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9A8" w:rsidRDefault="00C659A8" w:rsidP="00C659A8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222222"/>
          <w:shd w:val="clear" w:color="auto" w:fill="FFFFFF"/>
        </w:rPr>
      </w:pPr>
      <w:r>
        <w:rPr>
          <w:noProof/>
          <w:lang w:eastAsia="hu-HU"/>
        </w:rPr>
        <w:drawing>
          <wp:inline distT="0" distB="0" distL="0" distR="0" wp14:anchorId="5B786592" wp14:editId="34DD783E">
            <wp:extent cx="2423795" cy="1152525"/>
            <wp:effectExtent l="0" t="0" r="0" b="0"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79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9A8" w:rsidRDefault="00C659A8" w:rsidP="00C659A8">
      <w:pPr>
        <w:shd w:val="clear" w:color="auto" w:fill="FFFFFF"/>
        <w:spacing w:after="0" w:line="240" w:lineRule="auto"/>
        <w:rPr>
          <w:rFonts w:ascii="Helvetica" w:hAnsi="Helvetica" w:cs="Helvetica"/>
          <w:color w:val="222222"/>
          <w:shd w:val="clear" w:color="auto" w:fill="FFFFFF"/>
        </w:rPr>
      </w:pPr>
    </w:p>
    <w:p w:rsidR="00C659A8" w:rsidRPr="00BB314E" w:rsidRDefault="00C659A8" w:rsidP="00012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BB314E">
        <w:rPr>
          <w:rFonts w:ascii="Arial" w:hAnsi="Arial" w:cs="Arial"/>
          <w:color w:val="222222"/>
          <w:shd w:val="clear" w:color="auto" w:fill="FFFFFF"/>
        </w:rPr>
        <w:t>A Magyar Tudomány Ünnepe c. rendezvény-sorozat keretében a SZIE Gazdaság- és Társadalomtudományi Karának Faluszeminárium</w:t>
      </w:r>
      <w:r w:rsidR="00EC6C4A">
        <w:rPr>
          <w:rFonts w:ascii="Arial" w:hAnsi="Arial" w:cs="Arial"/>
          <w:color w:val="222222"/>
          <w:shd w:val="clear" w:color="auto" w:fill="FFFFFF"/>
        </w:rPr>
        <w:t>i kutató</w:t>
      </w:r>
      <w:bookmarkStart w:id="0" w:name="_GoBack"/>
      <w:bookmarkEnd w:id="0"/>
      <w:r w:rsidRPr="00BB314E">
        <w:rPr>
          <w:rFonts w:ascii="Arial" w:hAnsi="Arial" w:cs="Arial"/>
          <w:color w:val="222222"/>
          <w:shd w:val="clear" w:color="auto" w:fill="FFFFFF"/>
        </w:rPr>
        <w:t xml:space="preserve">műhelye </w:t>
      </w:r>
      <w:r w:rsidRPr="00BB314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 Magyar Regionális Tudományi Társaság Közép-magyarországi </w:t>
      </w:r>
      <w:r w:rsidR="00B53D89" w:rsidRPr="00BB314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</w:t>
      </w:r>
      <w:r w:rsidRPr="00BB314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agozata,</w:t>
      </w:r>
      <w:r w:rsidRPr="00BB314E">
        <w:rPr>
          <w:rFonts w:ascii="Arial" w:hAnsi="Arial" w:cs="Arial"/>
          <w:color w:val="222222"/>
          <w:shd w:val="clear" w:color="auto" w:fill="FFFFFF"/>
        </w:rPr>
        <w:t xml:space="preserve"> valamint a </w:t>
      </w:r>
      <w:r w:rsidRPr="00BB314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Doktoranduszok Országos Szövetsége Közgazdaságtudományi Osztály társszervezésében  </w:t>
      </w:r>
    </w:p>
    <w:p w:rsidR="00C659A8" w:rsidRPr="00BB314E" w:rsidRDefault="00C659A8" w:rsidP="00012F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C659A8" w:rsidRPr="00BB314E" w:rsidRDefault="00C659A8" w:rsidP="00012F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BB314E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2018. november 15</w:t>
      </w:r>
      <w:r w:rsidRPr="00BB314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. csütörtök </w:t>
      </w:r>
      <w:r w:rsidRPr="00BB314E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17</w:t>
      </w:r>
      <w:r w:rsidRPr="00BB314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órakor</w:t>
      </w:r>
    </w:p>
    <w:p w:rsidR="00C659A8" w:rsidRPr="00BB314E" w:rsidRDefault="00C659A8" w:rsidP="00012F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222222"/>
          <w:sz w:val="24"/>
          <w:szCs w:val="24"/>
          <w:lang w:eastAsia="hu-HU"/>
        </w:rPr>
      </w:pPr>
      <w:r w:rsidRPr="00BB314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kerekasztal beszélgetés</w:t>
      </w:r>
      <w:r w:rsidR="00012FAE" w:rsidRPr="00BB314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 rendez</w:t>
      </w:r>
      <w:r w:rsidR="00B53D89" w:rsidRPr="00BB314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ünk</w:t>
      </w:r>
    </w:p>
    <w:p w:rsidR="00012FAE" w:rsidRPr="00BB314E" w:rsidRDefault="00012FAE" w:rsidP="00012F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222222"/>
          <w:sz w:val="24"/>
          <w:szCs w:val="24"/>
          <w:lang w:eastAsia="hu-HU"/>
        </w:rPr>
      </w:pPr>
    </w:p>
    <w:p w:rsidR="00C659A8" w:rsidRPr="00BB314E" w:rsidRDefault="00C659A8" w:rsidP="00012F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BB314E">
        <w:rPr>
          <w:rFonts w:ascii="Arial" w:eastAsia="Times New Roman" w:hAnsi="Arial" w:cs="Arial"/>
          <w:i/>
          <w:color w:val="222222"/>
          <w:sz w:val="24"/>
          <w:szCs w:val="24"/>
          <w:lang w:eastAsia="hu-HU"/>
        </w:rPr>
        <w:t>Önrendelkezés és önkormányzatiság</w:t>
      </w:r>
    </w:p>
    <w:p w:rsidR="00012FAE" w:rsidRPr="00BB314E" w:rsidRDefault="00012FAE" w:rsidP="00012F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gramStart"/>
      <w:r w:rsidRPr="00BB314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címmel</w:t>
      </w:r>
      <w:proofErr w:type="gramEnd"/>
      <w:r w:rsidRPr="00BB314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</w:p>
    <w:p w:rsidR="00C659A8" w:rsidRPr="00BB314E" w:rsidRDefault="00C659A8" w:rsidP="00C65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C659A8" w:rsidRPr="00BB314E" w:rsidRDefault="00C659A8" w:rsidP="00C65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hu-HU"/>
        </w:rPr>
      </w:pPr>
      <w:r w:rsidRPr="00BB314E">
        <w:rPr>
          <w:rFonts w:ascii="Arial" w:eastAsia="Times New Roman" w:hAnsi="Arial" w:cs="Arial"/>
          <w:color w:val="222222"/>
          <w:sz w:val="24"/>
          <w:szCs w:val="24"/>
          <w:u w:val="single"/>
          <w:lang w:eastAsia="hu-HU"/>
        </w:rPr>
        <w:t xml:space="preserve">Meghívott vendégek: </w:t>
      </w:r>
    </w:p>
    <w:p w:rsidR="00C659A8" w:rsidRPr="00BB314E" w:rsidRDefault="00C659A8" w:rsidP="00C65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BB314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Dr. Péti Márton egyetemi</w:t>
      </w:r>
      <w:r w:rsidR="00012FAE" w:rsidRPr="00BB314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docens</w:t>
      </w:r>
      <w:r w:rsidRPr="00BB314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(Budapesti </w:t>
      </w:r>
      <w:proofErr w:type="spellStart"/>
      <w:r w:rsidRPr="00BB314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Corvinus</w:t>
      </w:r>
      <w:proofErr w:type="spellEnd"/>
      <w:r w:rsidRPr="00BB314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Egyetem) </w:t>
      </w:r>
    </w:p>
    <w:p w:rsidR="00BB314E" w:rsidRPr="00BB314E" w:rsidRDefault="00BB314E" w:rsidP="00BB3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BB314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Dr. Tóth Tamás egyetemi tanár (SZIE GTK, Gödöllő)</w:t>
      </w:r>
    </w:p>
    <w:p w:rsidR="00BB314E" w:rsidRPr="00BB314E" w:rsidRDefault="00BB314E" w:rsidP="00BB3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BB314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Kozma Tibor polgármester, Csikvánd </w:t>
      </w:r>
    </w:p>
    <w:p w:rsidR="00BB314E" w:rsidRPr="00BB314E" w:rsidRDefault="00BB314E" w:rsidP="00BB3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BB314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Köteles László polgármester, Komlóska </w:t>
      </w:r>
    </w:p>
    <w:p w:rsidR="00BB314E" w:rsidRPr="00BB314E" w:rsidRDefault="00BB314E" w:rsidP="00BB3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012FAE" w:rsidRPr="00BB314E" w:rsidRDefault="00012FAE" w:rsidP="00C65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483840" w:rsidRPr="00BB314E" w:rsidRDefault="00483840" w:rsidP="00C65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hu-HU"/>
        </w:rPr>
      </w:pPr>
      <w:r w:rsidRPr="00BB314E">
        <w:rPr>
          <w:rFonts w:ascii="Arial" w:eastAsia="Times New Roman" w:hAnsi="Arial" w:cs="Arial"/>
          <w:color w:val="222222"/>
          <w:sz w:val="24"/>
          <w:szCs w:val="24"/>
          <w:u w:val="single"/>
          <w:lang w:eastAsia="hu-HU"/>
        </w:rPr>
        <w:t>Tématervezet:</w:t>
      </w:r>
    </w:p>
    <w:p w:rsidR="00483840" w:rsidRPr="00BB314E" w:rsidRDefault="00B53D89" w:rsidP="00C65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BB314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Miként t</w:t>
      </w:r>
      <w:r w:rsidR="00483840" w:rsidRPr="00BB314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ársul az önkormányzatisághoz önrendelkezés?</w:t>
      </w:r>
    </w:p>
    <w:p w:rsidR="00483840" w:rsidRPr="00BB314E" w:rsidRDefault="00483840" w:rsidP="00C65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BB314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Mik az önkormányzatok lehetőségei és korlátai a helyi gazdaságfejlesztésben?  </w:t>
      </w:r>
    </w:p>
    <w:p w:rsidR="00483840" w:rsidRPr="00BB314E" w:rsidRDefault="00483840" w:rsidP="00C65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BB314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Területi tervezés önkormányzatokkal</w:t>
      </w:r>
      <w:r w:rsidR="00B53D89" w:rsidRPr="00BB314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és/</w:t>
      </w:r>
      <w:r w:rsidRPr="00BB314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vagy azok nélkül? </w:t>
      </w:r>
    </w:p>
    <w:p w:rsidR="00BB314E" w:rsidRPr="00BB314E" w:rsidRDefault="00BB314E" w:rsidP="00C65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BB314E">
        <w:rPr>
          <w:rFonts w:ascii="Arial" w:hAnsi="Arial" w:cs="Arial"/>
          <w:sz w:val="24"/>
          <w:szCs w:val="24"/>
        </w:rPr>
        <w:t xml:space="preserve">Milyen jövőképet tartanak valószínűnek a hazai aprófalvak esetében az elkövetkező évtizedben? </w:t>
      </w:r>
      <w:r w:rsidRPr="00BB314E">
        <w:rPr>
          <w:rFonts w:ascii="Arial" w:hAnsi="Arial" w:cs="Arial"/>
        </w:rPr>
        <w:t> </w:t>
      </w:r>
    </w:p>
    <w:p w:rsidR="00483840" w:rsidRPr="00BB314E" w:rsidRDefault="00483840" w:rsidP="00C65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BB314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</w:p>
    <w:p w:rsidR="00483840" w:rsidRPr="00BB314E" w:rsidRDefault="00483840" w:rsidP="00C65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hu-HU"/>
        </w:rPr>
      </w:pPr>
    </w:p>
    <w:p w:rsidR="00C659A8" w:rsidRPr="00BB314E" w:rsidRDefault="00C659A8" w:rsidP="00C65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hu-HU"/>
        </w:rPr>
      </w:pPr>
      <w:r w:rsidRPr="00BB314E">
        <w:rPr>
          <w:rFonts w:ascii="Arial" w:eastAsia="Times New Roman" w:hAnsi="Arial" w:cs="Arial"/>
          <w:color w:val="222222"/>
          <w:sz w:val="24"/>
          <w:szCs w:val="24"/>
          <w:u w:val="single"/>
          <w:lang w:eastAsia="hu-HU"/>
        </w:rPr>
        <w:t>A rendezvény helye: </w:t>
      </w:r>
    </w:p>
    <w:p w:rsidR="00C659A8" w:rsidRPr="00BB314E" w:rsidRDefault="00C659A8" w:rsidP="00C65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BB314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Szent István Egyetem,  Gödöllő 2100 Páter K. 1. Regionális Gazdaságtani és Vidékfejlesztési Intézet. </w:t>
      </w:r>
      <w:proofErr w:type="spellStart"/>
      <w:r w:rsidRPr="00BB314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Szénay</w:t>
      </w:r>
      <w:proofErr w:type="spellEnd"/>
      <w:r w:rsidRPr="00BB314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terem (Főépület 4. emelet)</w:t>
      </w:r>
    </w:p>
    <w:p w:rsidR="00C659A8" w:rsidRPr="00BB314E" w:rsidRDefault="00C659A8" w:rsidP="00C65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C659A8" w:rsidRPr="00BB314E" w:rsidRDefault="00C659A8" w:rsidP="00C65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C659A8" w:rsidRPr="00BB314E" w:rsidRDefault="00C659A8" w:rsidP="00C65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BB314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 kerekasztal-beszélgetést megelőzően ezen a helyszínen 16-17 között a Szent István Egyetemen működő </w:t>
      </w:r>
      <w:r w:rsidRPr="00BB314E">
        <w:rPr>
          <w:rFonts w:ascii="Arial" w:eastAsia="Times New Roman" w:hAnsi="Arial" w:cs="Arial"/>
          <w:i/>
          <w:color w:val="222222"/>
          <w:sz w:val="24"/>
          <w:szCs w:val="24"/>
          <w:lang w:eastAsia="hu-HU"/>
        </w:rPr>
        <w:t>Faluszemináriumi kutató</w:t>
      </w:r>
      <w:r w:rsidR="00BB314E" w:rsidRPr="00BB314E">
        <w:rPr>
          <w:rFonts w:ascii="Arial" w:eastAsia="Times New Roman" w:hAnsi="Arial" w:cs="Arial"/>
          <w:i/>
          <w:color w:val="222222"/>
          <w:sz w:val="24"/>
          <w:szCs w:val="24"/>
          <w:lang w:eastAsia="hu-HU"/>
        </w:rPr>
        <w:t>műhely</w:t>
      </w:r>
      <w:r w:rsidR="00BB314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Pr="00BB314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2018. </w:t>
      </w:r>
      <w:proofErr w:type="gramStart"/>
      <w:r w:rsidRPr="00BB314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évi  </w:t>
      </w:r>
      <w:proofErr w:type="spellStart"/>
      <w:r w:rsidRPr="00BB314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komlóskai</w:t>
      </w:r>
      <w:proofErr w:type="spellEnd"/>
      <w:proofErr w:type="gramEnd"/>
      <w:r w:rsidRPr="00BB314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kutatásának első eredményei kerülnek bemutatásra.</w:t>
      </w:r>
    </w:p>
    <w:p w:rsidR="00C659A8" w:rsidRPr="00BB314E" w:rsidRDefault="00C659A8" w:rsidP="00C65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C659A8" w:rsidRPr="00BB314E" w:rsidRDefault="00C659A8" w:rsidP="00C65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C659A8" w:rsidRPr="00BB314E" w:rsidRDefault="00C659A8" w:rsidP="00C659A8">
      <w:pPr>
        <w:rPr>
          <w:rFonts w:ascii="Arial" w:hAnsi="Arial" w:cs="Arial"/>
        </w:rPr>
      </w:pPr>
    </w:p>
    <w:p w:rsidR="001127DA" w:rsidRPr="00BB314E" w:rsidRDefault="00EC6C4A">
      <w:pPr>
        <w:rPr>
          <w:rFonts w:ascii="Arial" w:hAnsi="Arial" w:cs="Arial"/>
        </w:rPr>
      </w:pPr>
    </w:p>
    <w:sectPr w:rsidR="001127DA" w:rsidRPr="00BB3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A8"/>
    <w:rsid w:val="00012FAE"/>
    <w:rsid w:val="00483840"/>
    <w:rsid w:val="005C5E78"/>
    <w:rsid w:val="00B53D89"/>
    <w:rsid w:val="00BB314E"/>
    <w:rsid w:val="00C659A8"/>
    <w:rsid w:val="00D27EA5"/>
    <w:rsid w:val="00EC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C0A62-F952-4582-929D-D8CD3F98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59A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Nagyné Dr. Molnár Melinda</dc:creator>
  <cp:keywords/>
  <dc:description/>
  <cp:lastModifiedBy>Nagyné Dr. Molnár Melinda</cp:lastModifiedBy>
  <cp:revision>3</cp:revision>
  <dcterms:created xsi:type="dcterms:W3CDTF">2018-10-11T08:51:00Z</dcterms:created>
  <dcterms:modified xsi:type="dcterms:W3CDTF">2018-10-11T09:11:00Z</dcterms:modified>
</cp:coreProperties>
</file>