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32" w:rsidRDefault="00684232">
      <w:pPr>
        <w:rPr>
          <w:rFonts w:eastAsia="Times New Roman"/>
          <w:szCs w:val="24"/>
          <w:lang w:eastAsia="hu-HU"/>
        </w:rPr>
      </w:pPr>
    </w:p>
    <w:p w:rsidR="00817414" w:rsidRDefault="00684232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32">
        <w:rPr>
          <w:rFonts w:ascii="Times New Roman" w:hAnsi="Times New Roman" w:cs="Times New Roman"/>
          <w:sz w:val="24"/>
          <w:szCs w:val="24"/>
        </w:rPr>
        <w:t>Az egészség megőrzése, fejlesztése egyéni felelősség önmagunkkal szemben, és kollektív felelősség szülőként, nevelőként, munkáltatóként.</w:t>
      </w:r>
      <w:r w:rsidR="00A202B3">
        <w:rPr>
          <w:rFonts w:ascii="Times New Roman" w:hAnsi="Times New Roman" w:cs="Times New Roman"/>
          <w:sz w:val="24"/>
          <w:szCs w:val="24"/>
        </w:rPr>
        <w:t xml:space="preserve"> A Kutatók Éjszakája SZIE GTK Gödöllő programjai között ezért is kapott helyet: </w:t>
      </w:r>
      <w:r w:rsidRPr="00A202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Természetes módszerek a krónikus nyak- és derékproblémák rehabilitációjában előadás</w:t>
      </w:r>
      <w:r w:rsidR="00A202B3" w:rsidRPr="00A202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A202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202B3" w:rsidRP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r w:rsidR="00A202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202B3" w:rsidRP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Erőforrások BA</w:t>
      </w:r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Egészségmegőrző mentor (</w:t>
      </w:r>
      <w:proofErr w:type="spellStart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-Life </w:t>
      </w:r>
      <w:proofErr w:type="spellStart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specializáció és a </w:t>
      </w:r>
      <w:proofErr w:type="spellStart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 szakmai együttműködése által valósult meg. </w:t>
      </w:r>
      <w:proofErr w:type="spellStart"/>
      <w:r w:rsidR="00A202B3" w:rsidRP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 w:rsidR="00A202B3" w:rsidRP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 alternatív mozgásterapeuta, funkcionális gerinctréner</w:t>
      </w:r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közérthető és élvezetes előadásában a résztvevők megismerke</w:t>
      </w:r>
      <w:r w:rsidR="00CD32F7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 a </w:t>
      </w:r>
      <w:proofErr w:type="spellStart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degeneratív</w:t>
      </w:r>
      <w:proofErr w:type="spellEnd"/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gerincbetegségek kialakul</w:t>
      </w:r>
      <w:r w:rsidR="00CD32F7">
        <w:rPr>
          <w:rFonts w:ascii="Times New Roman" w:eastAsia="Times New Roman" w:hAnsi="Times New Roman" w:cs="Times New Roman"/>
          <w:sz w:val="24"/>
          <w:szCs w:val="24"/>
          <w:lang w:eastAsia="hu-HU"/>
        </w:rPr>
        <w:t>ásának mechanizmusával, megtanult</w:t>
      </w:r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ák felismerni a jellemző tüneteket saját m</w:t>
      </w:r>
      <w:r w:rsidR="00CD3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agukon és családtagjaikon, </w:t>
      </w:r>
      <w:r w:rsidR="00A202B3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 segítséget is kaptak a bet</w:t>
      </w:r>
      <w:r w:rsidR="00CD3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egségek hatékony megelőzéséhez. A téma speciális érdeklődői kört vonzott, ami kiterjedt </w:t>
      </w:r>
      <w:r w:rsidR="00B94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sportoló </w:t>
      </w:r>
      <w:r w:rsid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diákokra, </w:t>
      </w:r>
      <w:r w:rsidR="00CD32F7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hallgatókra, szellemi és fizikai munkavállalókra (pedagógus, vezető beosztású menedzser, hegesztő, lakatos</w:t>
      </w:r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>, szobafestő).</w:t>
      </w:r>
    </w:p>
    <w:p w:rsidR="00FD18FC" w:rsidRDefault="00CD32F7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téma iránti érdeklődése olyannyira magas volt, hogy az eredeti másfélórás időkeret a duplájára növekedett</w:t>
      </w:r>
      <w:r w:rsid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>, 17.00-20.00 óráig 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>redmény</w:t>
      </w:r>
      <w:r w:rsid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írható le, 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r w:rsidR="00BA6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gödöllői 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Madách Imre </w:t>
      </w:r>
      <w:r w:rsidR="00BA6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Szakközépiskola képviseletében </w:t>
      </w:r>
      <w:proofErr w:type="spellStart"/>
      <w:r w:rsidR="00BA68FC">
        <w:rPr>
          <w:rFonts w:ascii="Times New Roman" w:eastAsia="Times New Roman" w:hAnsi="Times New Roman" w:cs="Times New Roman"/>
          <w:sz w:val="24"/>
          <w:szCs w:val="24"/>
          <w:lang w:eastAsia="hu-HU"/>
        </w:rPr>
        <w:t>Faberné</w:t>
      </w:r>
      <w:proofErr w:type="spellEnd"/>
      <w:r w:rsidR="00BA6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Kollár Anikó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ötletként </w:t>
      </w:r>
      <w:r w:rsidR="005A036F">
        <w:rPr>
          <w:rFonts w:ascii="Times New Roman" w:eastAsia="Times New Roman" w:hAnsi="Times New Roman" w:cs="Times New Roman"/>
          <w:sz w:val="24"/>
          <w:szCs w:val="24"/>
          <w:lang w:eastAsia="hu-HU"/>
        </w:rPr>
        <w:t>felvetette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spellStart"/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 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>tartson előadást biológia tanárok számára, akik folytatni tudják az ismeretterjesztő és felvilágosító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5446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tevékenységet mind diákjaik, mind a szülők körében.</w:t>
      </w:r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elérhetőségek kölcsönös </w:t>
      </w:r>
      <w:r w:rsidR="00F17305">
        <w:rPr>
          <w:rFonts w:ascii="Times New Roman" w:eastAsia="Times New Roman" w:hAnsi="Times New Roman" w:cs="Times New Roman"/>
          <w:sz w:val="24"/>
          <w:szCs w:val="24"/>
          <w:lang w:eastAsia="hu-HU"/>
        </w:rPr>
        <w:t>cseréje meg</w:t>
      </w:r>
      <w:r w:rsidR="0081741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történt.</w:t>
      </w:r>
    </w:p>
    <w:p w:rsidR="00A202B3" w:rsidRDefault="00FD18FC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megköszönve minden résztvevő részesült a SZIE-s ajándéktárgyakból.</w:t>
      </w:r>
    </w:p>
    <w:p w:rsidR="00AE79D3" w:rsidRDefault="00817414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Látogatói l</w:t>
      </w:r>
      <w:r w:rsidR="00FB757E">
        <w:rPr>
          <w:rFonts w:ascii="Times New Roman" w:eastAsia="Times New Roman" w:hAnsi="Times New Roman" w:cs="Times New Roman"/>
          <w:sz w:val="24"/>
          <w:szCs w:val="24"/>
          <w:lang w:eastAsia="hu-HU"/>
        </w:rPr>
        <w:t>étszám: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 fő.</w:t>
      </w:r>
    </w:p>
    <w:p w:rsidR="00817414" w:rsidRDefault="00817414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Szervezői létszám: 4 fő</w:t>
      </w:r>
    </w:p>
    <w:p w:rsidR="00AE79D3" w:rsidRDefault="00AE79D3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 alternatív mozgásterapeuta, funkcioná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lis gerinctréner,</w:t>
      </w:r>
    </w:p>
    <w:p w:rsidR="00AE79D3" w:rsidRDefault="00AE79D3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</w:t>
      </w:r>
    </w:p>
    <w:p w:rsidR="00AE79D3" w:rsidRDefault="00AE79D3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Dr. Gősi Mariann PhD egyetemi docens SZIE GTK TTI EE BA Egészségme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gőrző Mentor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specializációfelelős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7414" w:rsidRDefault="00817414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Szabados Tímea </w:t>
      </w:r>
      <w:r w:rsidRPr="00415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gyógytornász, </w:t>
      </w:r>
      <w:proofErr w:type="spellStart"/>
      <w:r w:rsidRPr="0041576F">
        <w:rPr>
          <w:rFonts w:ascii="Times New Roman" w:eastAsia="Times New Roman" w:hAnsi="Times New Roman" w:cs="Times New Roman"/>
          <w:sz w:val="24"/>
          <w:szCs w:val="24"/>
          <w:lang w:eastAsia="hu-HU"/>
        </w:rPr>
        <w:t>fizioterapeuta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</w:t>
      </w:r>
    </w:p>
    <w:p w:rsidR="00817414" w:rsidRDefault="00817414" w:rsidP="0081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</w:t>
      </w:r>
    </w:p>
    <w:p w:rsidR="000A2FF7" w:rsidRDefault="000A2FF7" w:rsidP="0081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előadók és szervezők számára a köszönetnyilvánítás SZIE pólók és más ajándéktárgyak formájában megtörtént.</w:t>
      </w:r>
    </w:p>
    <w:p w:rsidR="00817414" w:rsidRDefault="00817414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02B3" w:rsidRDefault="00A202B3" w:rsidP="008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E53" w:rsidRPr="00B844B1" w:rsidRDefault="00386B7F" w:rsidP="006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B7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04378" cy="2017395"/>
            <wp:effectExtent l="0" t="0" r="5715" b="1905"/>
            <wp:docPr id="1" name="Kép 1" descr="C:\Users\Fod5383\Desktop\Kutatók Éjszakája - 2017\Beszámolók_honlapra\GTK_Tmodsz_gerinc_IV_e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_Tmodsz_gerinc_IV_e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94" cy="20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B7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0238" cy="1543050"/>
            <wp:effectExtent l="0" t="0" r="5080" b="0"/>
            <wp:docPr id="2" name="Kép 2" descr="C:\Users\Fod5383\Desktop\Kutatók Éjszakája - 2017\Beszámolók_honlapra\GTK_Tmodsz_gerinc_IV_e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GTK_Tmodsz_gerinc_IV_e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32" cy="15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E53" w:rsidRPr="00B8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32"/>
    <w:rsid w:val="000A2FF7"/>
    <w:rsid w:val="00145664"/>
    <w:rsid w:val="002507C8"/>
    <w:rsid w:val="00386B7F"/>
    <w:rsid w:val="0041576F"/>
    <w:rsid w:val="0056416F"/>
    <w:rsid w:val="005A036F"/>
    <w:rsid w:val="005D0B1C"/>
    <w:rsid w:val="00614BF2"/>
    <w:rsid w:val="00621BEA"/>
    <w:rsid w:val="00665E53"/>
    <w:rsid w:val="00674FA8"/>
    <w:rsid w:val="00684232"/>
    <w:rsid w:val="00774C48"/>
    <w:rsid w:val="007A36EC"/>
    <w:rsid w:val="00817414"/>
    <w:rsid w:val="0085085D"/>
    <w:rsid w:val="0088289E"/>
    <w:rsid w:val="00993914"/>
    <w:rsid w:val="009A0BCE"/>
    <w:rsid w:val="009A207E"/>
    <w:rsid w:val="009B5A5C"/>
    <w:rsid w:val="00A202B3"/>
    <w:rsid w:val="00AC6FDD"/>
    <w:rsid w:val="00AE79D3"/>
    <w:rsid w:val="00B844B1"/>
    <w:rsid w:val="00B942E7"/>
    <w:rsid w:val="00BA1B2E"/>
    <w:rsid w:val="00BA68FC"/>
    <w:rsid w:val="00CD32F7"/>
    <w:rsid w:val="00D05FFE"/>
    <w:rsid w:val="00DB09E3"/>
    <w:rsid w:val="00E22D6F"/>
    <w:rsid w:val="00E232C2"/>
    <w:rsid w:val="00ED5446"/>
    <w:rsid w:val="00F14810"/>
    <w:rsid w:val="00F17305"/>
    <w:rsid w:val="00FB757E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BF4D-5998-448B-AF3E-BC1ABFE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Gősi Mariann</dc:creator>
  <cp:lastModifiedBy>Fodor-Borsos Eszter</cp:lastModifiedBy>
  <cp:revision>3</cp:revision>
  <dcterms:created xsi:type="dcterms:W3CDTF">2017-10-12T10:09:00Z</dcterms:created>
  <dcterms:modified xsi:type="dcterms:W3CDTF">2017-11-16T08:03:00Z</dcterms:modified>
</cp:coreProperties>
</file>