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117A1A" w14:textId="7CCDDFC5" w:rsidR="00080053" w:rsidRDefault="008F539A" w:rsidP="00080053">
      <w:pPr>
        <w:rPr>
          <w:b/>
          <w:sz w:val="22"/>
        </w:rPr>
      </w:pPr>
      <w:r>
        <w:rPr>
          <w:b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936A" wp14:editId="4DBE0190">
                <wp:simplePos x="0" y="0"/>
                <wp:positionH relativeFrom="column">
                  <wp:posOffset>3495040</wp:posOffset>
                </wp:positionH>
                <wp:positionV relativeFrom="paragraph">
                  <wp:posOffset>17145</wp:posOffset>
                </wp:positionV>
                <wp:extent cx="21717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FCE5" w14:textId="2649C102" w:rsidR="008F539A" w:rsidRPr="008F539A" w:rsidRDefault="008F539A" w:rsidP="008F53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539A">
                              <w:rPr>
                                <w:b/>
                                <w:sz w:val="28"/>
                                <w:szCs w:val="28"/>
                              </w:rPr>
                              <w:t>Beadási határidő</w:t>
                            </w:r>
                          </w:p>
                          <w:p w14:paraId="0D4EE23C" w14:textId="4B47F830" w:rsidR="008F539A" w:rsidRPr="008F539A" w:rsidRDefault="008F539A" w:rsidP="008F53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539A">
                              <w:rPr>
                                <w:b/>
                                <w:sz w:val="28"/>
                                <w:szCs w:val="28"/>
                              </w:rPr>
                              <w:t>2018. február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10E93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75.2pt;margin-top:1.3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" filled="f" stroked="f">
                <v:textbox>
                  <w:txbxContent>
                    <w:p w14:paraId="7443FCE5" w14:textId="2649C102" w:rsidR="008F539A" w:rsidRPr="008F539A" w:rsidRDefault="008F539A" w:rsidP="008F53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F539A">
                        <w:rPr>
                          <w:b/>
                          <w:sz w:val="28"/>
                          <w:szCs w:val="28"/>
                        </w:rPr>
                        <w:t>Beadási határidő</w:t>
                      </w:r>
                    </w:p>
                    <w:p w14:paraId="0D4EE23C" w14:textId="4B47F830" w:rsidR="008F539A" w:rsidRPr="008F539A" w:rsidRDefault="008F539A" w:rsidP="008F53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539A">
                        <w:rPr>
                          <w:b/>
                          <w:sz w:val="28"/>
                          <w:szCs w:val="28"/>
                        </w:rPr>
                        <w:t>2018. február 15.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80053">
        <w:rPr>
          <w:b/>
          <w:sz w:val="22"/>
        </w:rPr>
        <w:t>Szent István Egyetem</w:t>
      </w:r>
    </w:p>
    <w:p w14:paraId="12860094" w14:textId="088A65FF" w:rsidR="00080053" w:rsidRDefault="00080053" w:rsidP="008F53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680"/>
        </w:tabs>
      </w:pPr>
      <w:r>
        <w:rPr>
          <w:b/>
          <w:sz w:val="22"/>
        </w:rPr>
        <w:t>Gazdaság- és Társadalomtudományi Kar</w:t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   </w:t>
      </w:r>
    </w:p>
    <w:p w14:paraId="39D0EC08" w14:textId="77777777" w:rsidR="00080053" w:rsidRDefault="00080053" w:rsidP="00080053"/>
    <w:p w14:paraId="1EFBC693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Diákjóléti Bizottság</w:t>
      </w:r>
    </w:p>
    <w:p w14:paraId="3BFDBCCF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Pályázat</w:t>
      </w:r>
    </w:p>
    <w:p w14:paraId="10412F03" w14:textId="2C59348D" w:rsidR="00080053" w:rsidRDefault="00120DB3" w:rsidP="00080053">
      <w:pPr>
        <w:rPr>
          <w:i/>
          <w:sz w:val="22"/>
        </w:rPr>
      </w:pPr>
      <w:r>
        <w:rPr>
          <w:i/>
          <w:sz w:val="22"/>
        </w:rPr>
        <w:t>Rendszeres szociális ösztöndíj</w:t>
      </w:r>
    </w:p>
    <w:p w14:paraId="2FB54974" w14:textId="77777777" w:rsidR="00080053" w:rsidRDefault="00080053" w:rsidP="00080053">
      <w:pPr>
        <w:rPr>
          <w:i/>
          <w:sz w:val="22"/>
        </w:rPr>
      </w:pPr>
    </w:p>
    <w:p w14:paraId="58CFA5EE" w14:textId="77777777" w:rsidR="00080053" w:rsidRDefault="00080053" w:rsidP="00080053">
      <w:pPr>
        <w:rPr>
          <w:b/>
          <w:sz w:val="22"/>
        </w:rPr>
      </w:pPr>
      <w:r>
        <w:rPr>
          <w:b/>
          <w:sz w:val="22"/>
        </w:rPr>
        <w:t>Tisztelt Diákjóléti Bizottság!</w:t>
      </w:r>
    </w:p>
    <w:p w14:paraId="311D7D8B" w14:textId="77777777" w:rsidR="00080053" w:rsidRDefault="00080053" w:rsidP="00080053">
      <w:pPr>
        <w:rPr>
          <w:sz w:val="22"/>
        </w:rPr>
      </w:pPr>
    </w:p>
    <w:p w14:paraId="53660E6B" w14:textId="06291EC8" w:rsidR="00080053" w:rsidRDefault="00120DB3" w:rsidP="00E0763F">
      <w:pPr>
        <w:spacing w:line="360" w:lineRule="auto"/>
        <w:rPr>
          <w:sz w:val="22"/>
        </w:rPr>
      </w:pPr>
      <w:r>
        <w:rPr>
          <w:sz w:val="22"/>
        </w:rPr>
        <w:t>Alulírott …………………………………………………….</w:t>
      </w:r>
      <w:r w:rsidR="00080053">
        <w:rPr>
          <w:sz w:val="22"/>
        </w:rPr>
        <w:t xml:space="preserve"> hallgató pályázatot nyújtok be Önökhöz, melyben tisztelettel kérem, hogy – indokaim alapján – alap támogatásban  részesíteni szíveskedjenek.</w:t>
      </w:r>
    </w:p>
    <w:p w14:paraId="728EA071" w14:textId="542BE847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Neptun kód: ………………........</w:t>
      </w:r>
    </w:p>
    <w:p w14:paraId="75195CDC" w14:textId="0AD108F0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E-mail cím: .......................................................................................</w:t>
      </w:r>
    </w:p>
    <w:p w14:paraId="5073EB90" w14:textId="2898F543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Állandó lakcím: ...............................................................................</w:t>
      </w:r>
    </w:p>
    <w:p w14:paraId="0A20D506" w14:textId="0F05DA05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Tartózkodási hely: ...............................................................................</w:t>
      </w:r>
    </w:p>
    <w:p w14:paraId="0D43FF4F" w14:textId="77777777" w:rsidR="00080053" w:rsidRDefault="00080053" w:rsidP="00E0763F">
      <w:pPr>
        <w:tabs>
          <w:tab w:val="left" w:leader="dot" w:pos="6521"/>
        </w:tabs>
        <w:spacing w:line="360" w:lineRule="auto"/>
        <w:ind w:left="709"/>
        <w:rPr>
          <w:sz w:val="22"/>
        </w:rPr>
      </w:pPr>
      <w:r>
        <w:rPr>
          <w:sz w:val="22"/>
        </w:rPr>
        <w:t xml:space="preserve">Szak/Évfolyam: </w:t>
      </w:r>
      <w:r>
        <w:rPr>
          <w:sz w:val="22"/>
        </w:rPr>
        <w:tab/>
      </w:r>
      <w:r>
        <w:rPr>
          <w:sz w:val="22"/>
        </w:rPr>
        <w:tab/>
      </w:r>
    </w:p>
    <w:p w14:paraId="04A6246A" w14:textId="69DDF787" w:rsidR="00080053" w:rsidRDefault="00080053" w:rsidP="00E0763F">
      <w:pPr>
        <w:tabs>
          <w:tab w:val="left" w:leader="dot" w:pos="6521"/>
        </w:tabs>
        <w:spacing w:line="360" w:lineRule="auto"/>
        <w:ind w:left="709"/>
        <w:rPr>
          <w:sz w:val="22"/>
        </w:rPr>
      </w:pPr>
      <w:r>
        <w:rPr>
          <w:sz w:val="22"/>
        </w:rPr>
        <w:t xml:space="preserve">Aktuális félév:   </w:t>
      </w:r>
      <w:r w:rsidR="00120DB3">
        <w:rPr>
          <w:sz w:val="22"/>
        </w:rPr>
        <w:t>...............................</w:t>
      </w:r>
    </w:p>
    <w:p w14:paraId="74CF9826" w14:textId="5DD5F749" w:rsidR="00080053" w:rsidRDefault="00120DB3" w:rsidP="00E0763F">
      <w:pPr>
        <w:tabs>
          <w:tab w:val="left" w:leader="dot" w:pos="6521"/>
        </w:tabs>
        <w:spacing w:line="360" w:lineRule="auto"/>
        <w:ind w:firstLine="709"/>
        <w:rPr>
          <w:sz w:val="22"/>
        </w:rPr>
      </w:pPr>
      <w:r>
        <w:rPr>
          <w:sz w:val="22"/>
        </w:rPr>
        <w:t>Képzési hely:   Budapest / Gödöllő</w:t>
      </w:r>
    </w:p>
    <w:p w14:paraId="5B0CD8FF" w14:textId="77777777" w:rsidR="00080053" w:rsidRDefault="00080053" w:rsidP="00E0763F">
      <w:pPr>
        <w:tabs>
          <w:tab w:val="left" w:leader="dot" w:pos="6521"/>
        </w:tabs>
        <w:spacing w:line="360" w:lineRule="auto"/>
        <w:rPr>
          <w:sz w:val="22"/>
        </w:rPr>
      </w:pPr>
      <w:r>
        <w:rPr>
          <w:sz w:val="22"/>
        </w:rPr>
        <w:t>A pályázó túlfutó        igen / nem</w:t>
      </w:r>
    </w:p>
    <w:p w14:paraId="16ED9DC2" w14:textId="77777777" w:rsidR="00080053" w:rsidRDefault="00080053" w:rsidP="00120DB3">
      <w:pPr>
        <w:tabs>
          <w:tab w:val="left" w:leader="dot" w:pos="6521"/>
        </w:tabs>
        <w:spacing w:line="240" w:lineRule="auto"/>
        <w:rPr>
          <w:i/>
          <w:sz w:val="18"/>
        </w:rPr>
      </w:pPr>
      <w:r>
        <w:rPr>
          <w:i/>
          <w:sz w:val="22"/>
        </w:rPr>
        <w:t>(</w:t>
      </w:r>
      <w:r>
        <w:rPr>
          <w:i/>
          <w:sz w:val="18"/>
        </w:rPr>
        <w:t>Túlfutó hallgatónak minősül, aki a mintatanterv szerint meghatározott képzési időt meghaladja)</w:t>
      </w:r>
    </w:p>
    <w:p w14:paraId="34C9DD44" w14:textId="77777777" w:rsidR="00080053" w:rsidRDefault="00080053" w:rsidP="00080053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 </w:t>
      </w:r>
    </w:p>
    <w:p w14:paraId="0AF62C07" w14:textId="77777777" w:rsidR="00E0763F" w:rsidRDefault="00E0763F" w:rsidP="00E0763F">
      <w:pPr>
        <w:spacing w:line="360" w:lineRule="auto"/>
        <w:rPr>
          <w:sz w:val="22"/>
        </w:rPr>
      </w:pPr>
    </w:p>
    <w:p w14:paraId="1D911D78" w14:textId="2103CB02" w:rsidR="00120DB3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lastRenderedPageBreak/>
        <w:t>Pályázó kollégiumi ellátásban részesül</w:t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</w:p>
    <w:p w14:paraId="1CD1D0A9" w14:textId="383E9E70" w:rsidR="00E0763F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Kollégium / albérlet díja: …………………….Ft</w:t>
      </w:r>
    </w:p>
    <w:p w14:paraId="43AB470F" w14:textId="77777777" w:rsidR="00E0763F" w:rsidRDefault="00E0763F" w:rsidP="00E0763F">
      <w:pPr>
        <w:spacing w:line="360" w:lineRule="auto"/>
        <w:rPr>
          <w:sz w:val="22"/>
        </w:rPr>
      </w:pPr>
    </w:p>
    <w:p w14:paraId="63243692" w14:textId="298FC3A0" w:rsidR="00120DB3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albérletben lakik</w:t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</w:p>
    <w:p w14:paraId="21846BEC" w14:textId="77777777" w:rsidR="00E0763F" w:rsidRDefault="00E0763F" w:rsidP="00E0763F">
      <w:pPr>
        <w:spacing w:line="360" w:lineRule="auto"/>
        <w:rPr>
          <w:sz w:val="22"/>
        </w:rPr>
      </w:pPr>
    </w:p>
    <w:p w14:paraId="55510D9F" w14:textId="0B5097F0" w:rsidR="00E0763F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bejáró / ingázik a lakóhelye és egyetem között</w:t>
      </w:r>
      <w:r w:rsidRPr="00E0763F">
        <w:rPr>
          <w:sz w:val="22"/>
        </w:rPr>
        <w:tab/>
      </w:r>
    </w:p>
    <w:p w14:paraId="7C979731" w14:textId="1227A2C9" w:rsidR="00120DB3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            </w:t>
      </w:r>
      <w:r w:rsidR="00120DB3">
        <w:rPr>
          <w:sz w:val="22"/>
        </w:rPr>
        <w:t>Pályázó lakóhelye és felsőoktatási intézmény közti távolság ………………km</w:t>
      </w:r>
    </w:p>
    <w:p w14:paraId="1E4B33CC" w14:textId="77777777" w:rsidR="00E0763F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</w:p>
    <w:p w14:paraId="7D00AA45" w14:textId="5A275FF5" w:rsidR="00120DB3" w:rsidRDefault="00120DB3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3F3A3F9D" w14:textId="77777777" w:rsidR="00080053" w:rsidRDefault="00080053" w:rsidP="00080053">
      <w:pPr>
        <w:tabs>
          <w:tab w:val="left" w:leader="dot" w:pos="6521"/>
        </w:tabs>
        <w:rPr>
          <w:sz w:val="18"/>
        </w:rPr>
      </w:pPr>
      <w:r>
        <w:rPr>
          <w:b/>
        </w:rPr>
        <w:lastRenderedPageBreak/>
        <w:t xml:space="preserve">Szociális adatok: </w:t>
      </w:r>
    </w:p>
    <w:p w14:paraId="38A72F92" w14:textId="3AFA5FEA" w:rsidR="00080053" w:rsidRDefault="00080053" w:rsidP="00080053">
      <w:pPr>
        <w:tabs>
          <w:tab w:val="left" w:leader="dot" w:pos="7938"/>
        </w:tabs>
        <w:spacing w:before="120" w:line="360" w:lineRule="auto"/>
        <w:rPr>
          <w:sz w:val="22"/>
        </w:rPr>
      </w:pPr>
      <w:r>
        <w:rPr>
          <w:sz w:val="22"/>
        </w:rPr>
        <w:t>A pályázóva</w:t>
      </w:r>
      <w:r w:rsidR="00120DB3">
        <w:rPr>
          <w:sz w:val="22"/>
        </w:rPr>
        <w:t>l egy háztartásban élők száma: .......................</w:t>
      </w:r>
      <w:r>
        <w:rPr>
          <w:sz w:val="22"/>
        </w:rPr>
        <w:t>Fő</w:t>
      </w:r>
    </w:p>
    <w:p w14:paraId="15DB1F62" w14:textId="21AF7C7F" w:rsidR="00080053" w:rsidRDefault="00080053" w:rsidP="0008005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 xml:space="preserve">Pályázóval egy háztartásban </w:t>
      </w:r>
      <w:r w:rsidR="00120DB3">
        <w:rPr>
          <w:sz w:val="22"/>
        </w:rPr>
        <w:t>élő gyermekek/ testvérek száma: ................</w:t>
      </w:r>
      <w:r>
        <w:rPr>
          <w:sz w:val="22"/>
        </w:rPr>
        <w:t>Fő</w:t>
      </w:r>
    </w:p>
    <w:p w14:paraId="1D24F946" w14:textId="57EC0EB6" w:rsidR="001258EC" w:rsidRDefault="001258EC" w:rsidP="001258EC">
      <w:pPr>
        <w:tabs>
          <w:tab w:val="left" w:leader="dot" w:pos="7938"/>
        </w:tabs>
        <w:spacing w:line="360" w:lineRule="auto"/>
        <w:jc w:val="center"/>
        <w:rPr>
          <w:sz w:val="22"/>
        </w:rPr>
      </w:pPr>
      <w:r>
        <w:rPr>
          <w:sz w:val="22"/>
        </w:rPr>
        <w:t>Tanuló testvérek száma: ................. fő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969"/>
      </w:tblGrid>
      <w:tr w:rsidR="00120DB3" w14:paraId="7BD09874" w14:textId="77777777" w:rsidTr="00120DB3">
        <w:trPr>
          <w:trHeight w:val="446"/>
        </w:trPr>
        <w:tc>
          <w:tcPr>
            <w:tcW w:w="4106" w:type="dxa"/>
          </w:tcPr>
          <w:p w14:paraId="4BE0EDE3" w14:textId="2BBC0600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Név</w:t>
            </w:r>
          </w:p>
        </w:tc>
        <w:tc>
          <w:tcPr>
            <w:tcW w:w="3969" w:type="dxa"/>
          </w:tcPr>
          <w:p w14:paraId="0F13004C" w14:textId="673F091C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</w:tr>
      <w:tr w:rsidR="00120DB3" w14:paraId="4498246C" w14:textId="77777777" w:rsidTr="00120DB3">
        <w:tc>
          <w:tcPr>
            <w:tcW w:w="4106" w:type="dxa"/>
          </w:tcPr>
          <w:p w14:paraId="0C758BA9" w14:textId="0A6FC2A3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Pályázó</w:t>
            </w:r>
          </w:p>
        </w:tc>
        <w:tc>
          <w:tcPr>
            <w:tcW w:w="3969" w:type="dxa"/>
          </w:tcPr>
          <w:p w14:paraId="147B8D1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370B4A43" w14:textId="77777777" w:rsidTr="00120DB3">
        <w:tc>
          <w:tcPr>
            <w:tcW w:w="4106" w:type="dxa"/>
          </w:tcPr>
          <w:p w14:paraId="1BBA162F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4CF1BF79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25F62A96" w14:textId="77777777" w:rsidTr="00120DB3">
        <w:tc>
          <w:tcPr>
            <w:tcW w:w="4106" w:type="dxa"/>
          </w:tcPr>
          <w:p w14:paraId="472CC847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C0C20C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43713057" w14:textId="77777777" w:rsidTr="00120DB3">
        <w:tc>
          <w:tcPr>
            <w:tcW w:w="4106" w:type="dxa"/>
          </w:tcPr>
          <w:p w14:paraId="6FCC86F8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462C71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74BA23A4" w14:textId="77777777" w:rsidTr="00120DB3">
        <w:tc>
          <w:tcPr>
            <w:tcW w:w="4106" w:type="dxa"/>
          </w:tcPr>
          <w:p w14:paraId="68584A1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E1EBE4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212A3C32" w14:textId="77777777" w:rsidTr="00120DB3">
        <w:tc>
          <w:tcPr>
            <w:tcW w:w="4106" w:type="dxa"/>
          </w:tcPr>
          <w:p w14:paraId="23F6423E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3957FB26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1A723DDD" w14:textId="77777777" w:rsidTr="00120DB3">
        <w:tc>
          <w:tcPr>
            <w:tcW w:w="4106" w:type="dxa"/>
          </w:tcPr>
          <w:p w14:paraId="6C53FC2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6CFCD0D6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</w:tbl>
    <w:p w14:paraId="6447CF2E" w14:textId="77777777" w:rsidR="00120DB3" w:rsidRDefault="00120DB3" w:rsidP="00080053">
      <w:pPr>
        <w:tabs>
          <w:tab w:val="left" w:leader="dot" w:pos="7938"/>
        </w:tabs>
        <w:spacing w:line="360" w:lineRule="auto"/>
        <w:rPr>
          <w:sz w:val="22"/>
        </w:rPr>
      </w:pPr>
    </w:p>
    <w:p w14:paraId="69EDC07A" w14:textId="77777777" w:rsidR="00120DB3" w:rsidRDefault="00120DB3" w:rsidP="00120DB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Egy háztartásban élők, egy főre jutó havi jövedelme:</w:t>
      </w:r>
      <w:r>
        <w:rPr>
          <w:sz w:val="22"/>
        </w:rPr>
        <w:tab/>
        <w:t>Ft</w:t>
      </w:r>
    </w:p>
    <w:p w14:paraId="48A7D6F1" w14:textId="41923500" w:rsidR="00120DB3" w:rsidRPr="00120DB3" w:rsidRDefault="00120DB3" w:rsidP="00120DB3">
      <w:pPr>
        <w:tabs>
          <w:tab w:val="left" w:leader="dot" w:pos="7938"/>
        </w:tabs>
        <w:spacing w:line="360" w:lineRule="auto"/>
        <w:jc w:val="center"/>
        <w:rPr>
          <w:i/>
          <w:sz w:val="22"/>
        </w:rPr>
      </w:pPr>
      <w:r w:rsidRPr="00120DB3">
        <w:rPr>
          <w:i/>
          <w:sz w:val="22"/>
        </w:rPr>
        <w:t xml:space="preserve">Egy főre jutó jövedelem= </w:t>
      </w:r>
      <w:r w:rsidRPr="00120DB3">
        <w:rPr>
          <w:i/>
        </w:rPr>
        <w:t>(</w:t>
      </w:r>
      <w:r w:rsidRPr="00120DB3">
        <w:rPr>
          <w:i/>
          <w:position w:val="-24"/>
        </w:rPr>
        <w:object w:dxaOrig="2120" w:dyaOrig="620" w14:anchorId="5576F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0.75pt" o:ole="">
            <v:imagedata r:id="rId5" o:title=""/>
          </v:shape>
          <o:OLEObject Type="Embed" ProgID="Equation.3" ShapeID="_x0000_i1025" DrawAspect="Content" ObjectID="_1579334261" r:id="rId6"/>
        </w:object>
      </w:r>
      <w:r w:rsidRPr="00120DB3">
        <w:rPr>
          <w:i/>
        </w:rPr>
        <w:t>)</w:t>
      </w:r>
    </w:p>
    <w:p w14:paraId="0CC43F28" w14:textId="61D315BA" w:rsidR="00A85714" w:rsidRDefault="00080053" w:rsidP="00A85714">
      <w:pPr>
        <w:tabs>
          <w:tab w:val="left" w:leader="dot" w:pos="6804"/>
        </w:tabs>
        <w:spacing w:before="120" w:after="120" w:line="360" w:lineRule="auto"/>
        <w:jc w:val="center"/>
        <w:rPr>
          <w:sz w:val="18"/>
        </w:rPr>
      </w:pPr>
      <w:r>
        <w:rPr>
          <w:sz w:val="18"/>
          <w:highlight w:val="lightGray"/>
        </w:rPr>
        <w:t>(az alább megjelölt szociális tényezők mindegyikét hivatalos dokumentummal kell alátámasztani!)</w:t>
      </w:r>
    </w:p>
    <w:p w14:paraId="5FB7978E" w14:textId="213DFB01" w:rsidR="00A85714" w:rsidRDefault="00A85714" w:rsidP="00A85714">
      <w:pPr>
        <w:spacing w:line="240" w:lineRule="auto"/>
        <w:rPr>
          <w:b/>
          <w:sz w:val="22"/>
          <w:u w:val="single"/>
        </w:rPr>
      </w:pPr>
      <w:r w:rsidRPr="00A85714">
        <w:rPr>
          <w:b/>
          <w:sz w:val="22"/>
          <w:u w:val="single"/>
        </w:rPr>
        <w:t xml:space="preserve">A pályázóra vonatkozó szociális adatok: </w:t>
      </w:r>
    </w:p>
    <w:p w14:paraId="6D7F255B" w14:textId="77777777" w:rsidR="001258EC" w:rsidRPr="00A85714" w:rsidRDefault="001258EC" w:rsidP="00A85714">
      <w:pPr>
        <w:spacing w:line="240" w:lineRule="auto"/>
        <w:rPr>
          <w:b/>
          <w:sz w:val="22"/>
          <w:u w:val="single"/>
        </w:rPr>
      </w:pPr>
    </w:p>
    <w:p w14:paraId="45C863C6" w14:textId="36549EF7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gyermeket nevel</w:t>
      </w:r>
    </w:p>
    <w:p w14:paraId="33A86F95" w14:textId="0DABFF77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önfenntartó</w:t>
      </w:r>
    </w:p>
    <w:p w14:paraId="5FCD79FF" w14:textId="66B52AB0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árva</w:t>
      </w:r>
    </w:p>
    <w:p w14:paraId="31AD76D9" w14:textId="063CE62A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félárva</w:t>
      </w:r>
    </w:p>
    <w:p w14:paraId="4F338332" w14:textId="3A6A2290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tartósan beteg</w:t>
      </w:r>
    </w:p>
    <w:p w14:paraId="69569A4B" w14:textId="14BCB6B2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lastRenderedPageBreak/>
        <w:t>fogyatékossággal élő</w:t>
      </w:r>
    </w:p>
    <w:p w14:paraId="174D4246" w14:textId="758CB29F" w:rsidR="00A85714" w:rsidRDefault="00A85714" w:rsidP="00A85714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AE4AC7F" w14:textId="0B06E15F" w:rsidR="00A85714" w:rsidRDefault="001258EC" w:rsidP="00A85714">
      <w:pPr>
        <w:spacing w:line="240" w:lineRule="auto"/>
        <w:rPr>
          <w:b/>
          <w:sz w:val="22"/>
        </w:rPr>
      </w:pPr>
      <w:r w:rsidRPr="001258EC">
        <w:rPr>
          <w:b/>
          <w:sz w:val="22"/>
          <w:u w:val="single"/>
        </w:rPr>
        <w:t>Családtagokra vonatkozó szociális adatok</w:t>
      </w:r>
      <w:r w:rsidRPr="001258EC"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E0543CC" w14:textId="77777777" w:rsidR="001258EC" w:rsidRPr="001258EC" w:rsidRDefault="001258EC" w:rsidP="00A85714">
      <w:pPr>
        <w:spacing w:line="240" w:lineRule="auto"/>
        <w:rPr>
          <w:b/>
          <w:sz w:val="22"/>
        </w:rPr>
      </w:pPr>
    </w:p>
    <w:p w14:paraId="2200C172" w14:textId="1020FFFD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és juttatásban részesül</w:t>
      </w:r>
    </w:p>
    <w:p w14:paraId="24731659" w14:textId="6E2D11FF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és juttatásban nem részesül</w:t>
      </w:r>
    </w:p>
    <w:p w14:paraId="6897D92A" w14:textId="09CCC2AF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Rokkantnyugdíjas</w:t>
      </w:r>
    </w:p>
    <w:p w14:paraId="52185048" w14:textId="5C9B35A8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Öregségi nyugdíjas</w:t>
      </w:r>
    </w:p>
    <w:p w14:paraId="0F5575F7" w14:textId="7763BF34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Tartósan beteg</w:t>
      </w:r>
    </w:p>
    <w:p w14:paraId="49665F53" w14:textId="666DEA92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testvér</w:t>
      </w:r>
    </w:p>
    <w:p w14:paraId="48AB15BE" w14:textId="47FAE3F3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Fogyatékossággal élő testvér</w:t>
      </w:r>
    </w:p>
    <w:p w14:paraId="21CCC6FF" w14:textId="3BEA9C47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elvált</w:t>
      </w:r>
    </w:p>
    <w:p w14:paraId="696DFF5E" w14:textId="06A211A1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külön élnek</w:t>
      </w:r>
    </w:p>
    <w:p w14:paraId="38026C01" w14:textId="79045D29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özvegy</w:t>
      </w:r>
    </w:p>
    <w:p w14:paraId="60159BAF" w14:textId="77777777" w:rsidR="001258EC" w:rsidRDefault="001258EC" w:rsidP="00A85714">
      <w:pPr>
        <w:spacing w:line="240" w:lineRule="auto"/>
        <w:rPr>
          <w:sz w:val="22"/>
        </w:rPr>
      </w:pPr>
    </w:p>
    <w:p w14:paraId="5F113DE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által fontosnak tartott egyéb indoklás:</w:t>
      </w:r>
    </w:p>
    <w:p w14:paraId="33800090" w14:textId="3776D85E" w:rsidR="00080053" w:rsidRDefault="00080053" w:rsidP="00080053">
      <w:pPr>
        <w:tabs>
          <w:tab w:val="left" w:pos="284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A258A5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</w:p>
    <w:p w14:paraId="2E92703A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42E8337E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610C3B1E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2D44DFA4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7F2FA4F4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A pályázatot igénylő Hallgató saját jogviszonygazolásának melléklete is szükséges!</w:t>
      </w:r>
    </w:p>
    <w:p w14:paraId="61D81DDF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Büntetőjogi felelősségem tudatában kijelentem, hogy az űrlapon és a csatolt mellékleteken feltüntetett adatok a valóságnak megfelelnek. </w:t>
      </w:r>
    </w:p>
    <w:p w14:paraId="3AFEF05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Egyben tudomásul veszem, hogy a Diákjóléti Bizottság fenntartja azt a jogát, hogy az állandó lakhely szerinti Polgármesteri Hivataltól környezet – tanulmány elkészítését kérje. </w:t>
      </w:r>
    </w:p>
    <w:p w14:paraId="61563A60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Tudomásul veszem, hogy valótlan adatközlés eseten a Kar fegyelmi eljárást indíthat ellenem.</w:t>
      </w:r>
    </w:p>
    <w:p w14:paraId="440A64BE" w14:textId="77777777" w:rsidR="00080053" w:rsidRDefault="00080053" w:rsidP="00080053">
      <w:pPr>
        <w:tabs>
          <w:tab w:val="left" w:leader="dot" w:pos="2268"/>
        </w:tabs>
        <w:spacing w:before="240" w:line="360" w:lineRule="auto"/>
        <w:rPr>
          <w:sz w:val="22"/>
        </w:rPr>
      </w:pPr>
      <w:r>
        <w:rPr>
          <w:sz w:val="22"/>
        </w:rPr>
        <w:lastRenderedPageBreak/>
        <w:t>Kelt:</w:t>
      </w:r>
      <w:r>
        <w:rPr>
          <w:sz w:val="22"/>
        </w:rPr>
        <w:tab/>
        <w:t>, 20….. ………………. hó …….. nap</w:t>
      </w:r>
    </w:p>
    <w:p w14:paraId="5DC7AE21" w14:textId="77777777" w:rsidR="00080053" w:rsidRDefault="00080053" w:rsidP="00080053">
      <w:pPr>
        <w:tabs>
          <w:tab w:val="left" w:leader="dot" w:pos="3969"/>
        </w:tabs>
        <w:spacing w:before="240" w:line="360" w:lineRule="auto"/>
        <w:jc w:val="right"/>
        <w:rPr>
          <w:sz w:val="22"/>
        </w:rPr>
      </w:pPr>
      <w:r>
        <w:rPr>
          <w:sz w:val="22"/>
        </w:rPr>
        <w:tab/>
      </w:r>
    </w:p>
    <w:p w14:paraId="50701169" w14:textId="77777777" w:rsidR="00080053" w:rsidRDefault="00080053" w:rsidP="00080053">
      <w:pPr>
        <w:tabs>
          <w:tab w:val="left" w:leader="dot" w:pos="6804"/>
        </w:tabs>
        <w:spacing w:line="360" w:lineRule="auto"/>
        <w:ind w:right="1559"/>
        <w:jc w:val="right"/>
        <w:rPr>
          <w:sz w:val="22"/>
        </w:rPr>
      </w:pPr>
      <w:r>
        <w:rPr>
          <w:sz w:val="22"/>
        </w:rPr>
        <w:t>aláírás</w:t>
      </w:r>
    </w:p>
    <w:p w14:paraId="490CDC64" w14:textId="77777777" w:rsidR="001258EC" w:rsidRDefault="001258E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87C665E" w14:textId="46446614" w:rsidR="001545FE" w:rsidRPr="006116EE" w:rsidRDefault="001545FE" w:rsidP="001545FE">
      <w:pPr>
        <w:spacing w:line="360" w:lineRule="auto"/>
        <w:ind w:right="141"/>
        <w:rPr>
          <w:b/>
        </w:rPr>
      </w:pPr>
      <w:r w:rsidRPr="006116EE">
        <w:rPr>
          <w:b/>
        </w:rPr>
        <w:lastRenderedPageBreak/>
        <w:t>Csatolandó dokumentumok:</w:t>
      </w:r>
    </w:p>
    <w:p w14:paraId="077019DD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3 hónapnál régebbi dokumentumokat NEM fogadunk el! </w:t>
      </w:r>
    </w:p>
    <w:p w14:paraId="729CF478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 hivatalos dokumentumok MÁSOLATÁRA van szükségünk</w:t>
      </w:r>
    </w:p>
    <w:p w14:paraId="0A5BA0D9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</w:p>
    <w:p w14:paraId="7836650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Hallgatói jogviszony igazolás</w:t>
      </w:r>
    </w:p>
    <w:p w14:paraId="59CF4A62" w14:textId="03F2EA19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Utolsó 3 hón</w:t>
      </w:r>
      <w:r w:rsidR="00F32315">
        <w:rPr>
          <w:b/>
          <w:sz w:val="22"/>
        </w:rPr>
        <w:t>ap</w:t>
      </w:r>
      <w:r w:rsidR="00120DB3">
        <w:rPr>
          <w:b/>
          <w:sz w:val="22"/>
        </w:rPr>
        <w:t xml:space="preserve"> NAV-os jövedelemigazolás </w:t>
      </w:r>
    </w:p>
    <w:p w14:paraId="00658751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 xml:space="preserve">Egy háztartásban élőkről szóló igazolás </w:t>
      </w:r>
    </w:p>
    <w:p w14:paraId="5204EF9D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Testvérek iskolalátogatási vagy hallgatói jogviszony igazolás</w:t>
      </w:r>
    </w:p>
    <w:p w14:paraId="226934ED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Kollégiumi igazolás (belépő kártya másolatát NEM fogadjuk el)</w:t>
      </w:r>
    </w:p>
    <w:p w14:paraId="392036A0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Bérleti szerződés vagy utazási bérletek másolata</w:t>
      </w:r>
    </w:p>
    <w:p w14:paraId="23DC5964" w14:textId="77777777" w:rsidR="001545FE" w:rsidRDefault="001545FE" w:rsidP="001545FE">
      <w:pPr>
        <w:pStyle w:val="Listaszerbekezds"/>
        <w:spacing w:line="360" w:lineRule="auto"/>
        <w:ind w:right="141"/>
        <w:rPr>
          <w:b/>
          <w:sz w:val="22"/>
        </w:rPr>
      </w:pPr>
    </w:p>
    <w:p w14:paraId="575E0CD2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Halotti anyakönyvi kivonat(ok)</w:t>
      </w:r>
    </w:p>
    <w:p w14:paraId="4E1EB6A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Születési anyakönyvi kivonat(ok) (amennyiben a pályázó gyermeket nevel)</w:t>
      </w:r>
    </w:p>
    <w:p w14:paraId="0B52AAE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Nyugdíjfolyósítás igazolása</w:t>
      </w:r>
    </w:p>
    <w:p w14:paraId="7D73C951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Egyéb rokkantsági ellátás igazolása</w:t>
      </w:r>
    </w:p>
    <w:p w14:paraId="5DFF215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Szülők válása esetén válás bírásági határozat</w:t>
      </w:r>
    </w:p>
    <w:p w14:paraId="1FAFA6D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Orvosi igazolások</w:t>
      </w:r>
    </w:p>
    <w:p w14:paraId="30A0F0A2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Hátrányos helyzet vagy halmozottan hátrányos helyzet igazolása</w:t>
      </w:r>
    </w:p>
    <w:p w14:paraId="293C3ED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Önfenntartó nyilatkozat</w:t>
      </w:r>
    </w:p>
    <w:p w14:paraId="074446C2" w14:textId="77777777" w:rsidR="001545FE" w:rsidRDefault="001545FE" w:rsidP="001545FE">
      <w:pPr>
        <w:spacing w:line="360" w:lineRule="auto"/>
        <w:ind w:right="141"/>
        <w:rPr>
          <w:b/>
          <w:sz w:val="22"/>
        </w:rPr>
      </w:pPr>
    </w:p>
    <w:p w14:paraId="615B22DE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880FEA">
        <w:rPr>
          <w:sz w:val="22"/>
        </w:rPr>
        <w:lastRenderedPageBreak/>
        <w:t>Amennyiben a pályázó valamilyen szociális helyzetét egyéb okokból kifolyólag nem tudja igazolni, abban az esetben egy nyilatkozat benyújtása szükséges, mel</w:t>
      </w:r>
      <w:r>
        <w:rPr>
          <w:sz w:val="22"/>
        </w:rPr>
        <w:t>yet a pályázó és két tanúja írnak</w:t>
      </w:r>
      <w:r w:rsidRPr="00880FEA">
        <w:rPr>
          <w:sz w:val="22"/>
        </w:rPr>
        <w:t xml:space="preserve"> alá. Pl.: a pályázó önfenntartó,</w:t>
      </w:r>
      <w:r>
        <w:rPr>
          <w:sz w:val="22"/>
        </w:rPr>
        <w:t xml:space="preserve"> vagy</w:t>
      </w:r>
      <w:r w:rsidRPr="00880FEA">
        <w:rPr>
          <w:sz w:val="22"/>
        </w:rPr>
        <w:t xml:space="preserve"> nem létező bérleti szerződés….stb.</w:t>
      </w:r>
    </w:p>
    <w:p w14:paraId="005586CE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6C212C61" w14:textId="77777777" w:rsidR="00F32315" w:rsidRDefault="00F32315" w:rsidP="001545FE">
      <w:pPr>
        <w:spacing w:line="360" w:lineRule="auto"/>
        <w:jc w:val="both"/>
        <w:rPr>
          <w:sz w:val="22"/>
        </w:rPr>
      </w:pPr>
    </w:p>
    <w:p w14:paraId="4FB07123" w14:textId="77777777" w:rsidR="00F32315" w:rsidRDefault="00F32315" w:rsidP="001545FE">
      <w:pPr>
        <w:spacing w:line="360" w:lineRule="auto"/>
        <w:jc w:val="both"/>
        <w:rPr>
          <w:sz w:val="22"/>
        </w:rPr>
      </w:pPr>
    </w:p>
    <w:p w14:paraId="65727B6A" w14:textId="77777777" w:rsidR="00120DB3" w:rsidRDefault="00120DB3" w:rsidP="001545FE">
      <w:pPr>
        <w:spacing w:line="360" w:lineRule="auto"/>
        <w:jc w:val="both"/>
        <w:rPr>
          <w:sz w:val="22"/>
        </w:rPr>
      </w:pPr>
    </w:p>
    <w:p w14:paraId="73F58844" w14:textId="77777777" w:rsidR="00120DB3" w:rsidRDefault="00120DB3" w:rsidP="001545FE">
      <w:pPr>
        <w:spacing w:line="360" w:lineRule="auto"/>
        <w:jc w:val="both"/>
        <w:rPr>
          <w:sz w:val="22"/>
        </w:rPr>
      </w:pPr>
    </w:p>
    <w:p w14:paraId="3EF12328" w14:textId="77777777" w:rsidR="001545FE" w:rsidRDefault="001545FE" w:rsidP="001545FE">
      <w:pPr>
        <w:spacing w:line="360" w:lineRule="auto"/>
        <w:jc w:val="both"/>
        <w:rPr>
          <w:sz w:val="22"/>
        </w:rPr>
      </w:pPr>
      <w:r>
        <w:rPr>
          <w:sz w:val="22"/>
        </w:rPr>
        <w:t>További kérdés esetén nyugodtan keressetek bennünket:</w:t>
      </w:r>
    </w:p>
    <w:p w14:paraId="43DE8E65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BKH:</w:t>
      </w:r>
      <w:r w:rsidR="00F32315">
        <w:rPr>
          <w:sz w:val="22"/>
        </w:rPr>
        <w:t xml:space="preserve"> Dőry Viktória</w:t>
      </w:r>
    </w:p>
    <w:p w14:paraId="4C09A2DD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Gödöllő:</w:t>
      </w:r>
      <w:r>
        <w:rPr>
          <w:sz w:val="22"/>
        </w:rPr>
        <w:t xml:space="preserve"> </w:t>
      </w:r>
      <w:r w:rsidR="00F32315">
        <w:rPr>
          <w:sz w:val="22"/>
        </w:rPr>
        <w:t>Karnok Vivien</w:t>
      </w:r>
      <w:r>
        <w:rPr>
          <w:sz w:val="22"/>
        </w:rPr>
        <w:t xml:space="preserve"> (GVAM), </w:t>
      </w:r>
      <w:r w:rsidR="00F32315">
        <w:rPr>
          <w:sz w:val="22"/>
        </w:rPr>
        <w:t>Jánosi Fanny</w:t>
      </w:r>
      <w:r>
        <w:rPr>
          <w:sz w:val="22"/>
        </w:rPr>
        <w:t xml:space="preserve"> (gödöllői szakok)</w:t>
      </w:r>
    </w:p>
    <w:p w14:paraId="28B9E0E3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115F3642" w14:textId="190B66C6" w:rsidR="001545FE" w:rsidRPr="007C4CCC" w:rsidRDefault="001545FE" w:rsidP="00120DB3">
      <w:pPr>
        <w:spacing w:line="360" w:lineRule="auto"/>
        <w:jc w:val="both"/>
        <w:rPr>
          <w:sz w:val="22"/>
        </w:rPr>
      </w:pPr>
      <w:r>
        <w:rPr>
          <w:sz w:val="22"/>
        </w:rPr>
        <w:t>Sikeres pályázást kívánunk!</w:t>
      </w:r>
    </w:p>
    <w:sectPr w:rsidR="001545FE" w:rsidRPr="007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AF6"/>
    <w:multiLevelType w:val="hybridMultilevel"/>
    <w:tmpl w:val="7F183E84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5C4"/>
    <w:multiLevelType w:val="hybridMultilevel"/>
    <w:tmpl w:val="CD42E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3DCE"/>
    <w:multiLevelType w:val="hybridMultilevel"/>
    <w:tmpl w:val="BE288FA2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65E3"/>
    <w:multiLevelType w:val="hybridMultilevel"/>
    <w:tmpl w:val="E3E2D5E0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D5A"/>
    <w:multiLevelType w:val="hybridMultilevel"/>
    <w:tmpl w:val="31F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4CA1"/>
    <w:multiLevelType w:val="hybridMultilevel"/>
    <w:tmpl w:val="9764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567E1"/>
    <w:rsid w:val="00077C41"/>
    <w:rsid w:val="00080053"/>
    <w:rsid w:val="000C6746"/>
    <w:rsid w:val="000D222C"/>
    <w:rsid w:val="00120DB3"/>
    <w:rsid w:val="001258EC"/>
    <w:rsid w:val="001545FE"/>
    <w:rsid w:val="001646F1"/>
    <w:rsid w:val="00265C4A"/>
    <w:rsid w:val="00281746"/>
    <w:rsid w:val="00286D08"/>
    <w:rsid w:val="003072E9"/>
    <w:rsid w:val="003A0F5A"/>
    <w:rsid w:val="00492887"/>
    <w:rsid w:val="004B7932"/>
    <w:rsid w:val="004C52D5"/>
    <w:rsid w:val="004F4B81"/>
    <w:rsid w:val="00590C7C"/>
    <w:rsid w:val="00593150"/>
    <w:rsid w:val="0060358E"/>
    <w:rsid w:val="006116EE"/>
    <w:rsid w:val="006C132D"/>
    <w:rsid w:val="00700234"/>
    <w:rsid w:val="00724EF1"/>
    <w:rsid w:val="00746642"/>
    <w:rsid w:val="007468DD"/>
    <w:rsid w:val="0076108C"/>
    <w:rsid w:val="00765647"/>
    <w:rsid w:val="00767514"/>
    <w:rsid w:val="007B1CD8"/>
    <w:rsid w:val="007B21D6"/>
    <w:rsid w:val="007C4CCC"/>
    <w:rsid w:val="007F4354"/>
    <w:rsid w:val="00805C6C"/>
    <w:rsid w:val="00825671"/>
    <w:rsid w:val="00860AC3"/>
    <w:rsid w:val="008725AD"/>
    <w:rsid w:val="00872BE2"/>
    <w:rsid w:val="00880FEA"/>
    <w:rsid w:val="00895AB2"/>
    <w:rsid w:val="008F539A"/>
    <w:rsid w:val="008F5F66"/>
    <w:rsid w:val="00917003"/>
    <w:rsid w:val="0096635A"/>
    <w:rsid w:val="0099362F"/>
    <w:rsid w:val="009F3098"/>
    <w:rsid w:val="009F5005"/>
    <w:rsid w:val="009F51F3"/>
    <w:rsid w:val="009F6B99"/>
    <w:rsid w:val="00A760E4"/>
    <w:rsid w:val="00A85714"/>
    <w:rsid w:val="00A96BF8"/>
    <w:rsid w:val="00A96F40"/>
    <w:rsid w:val="00AA1B3B"/>
    <w:rsid w:val="00AC559E"/>
    <w:rsid w:val="00AE061F"/>
    <w:rsid w:val="00AE66F2"/>
    <w:rsid w:val="00B10BCF"/>
    <w:rsid w:val="00B241F1"/>
    <w:rsid w:val="00B30D49"/>
    <w:rsid w:val="00B439CB"/>
    <w:rsid w:val="00BD2EA9"/>
    <w:rsid w:val="00BF604B"/>
    <w:rsid w:val="00C04A27"/>
    <w:rsid w:val="00C251CF"/>
    <w:rsid w:val="00C534FE"/>
    <w:rsid w:val="00CB1B59"/>
    <w:rsid w:val="00CC68B5"/>
    <w:rsid w:val="00CD3E53"/>
    <w:rsid w:val="00D1279C"/>
    <w:rsid w:val="00D14142"/>
    <w:rsid w:val="00D4106D"/>
    <w:rsid w:val="00DD3CFA"/>
    <w:rsid w:val="00DF321F"/>
    <w:rsid w:val="00DF501B"/>
    <w:rsid w:val="00DF6980"/>
    <w:rsid w:val="00E05B0A"/>
    <w:rsid w:val="00E0763F"/>
    <w:rsid w:val="00E55C43"/>
    <w:rsid w:val="00F06AC0"/>
    <w:rsid w:val="00F1018A"/>
    <w:rsid w:val="00F174DA"/>
    <w:rsid w:val="00F32315"/>
    <w:rsid w:val="00F5769C"/>
    <w:rsid w:val="00F641BD"/>
    <w:rsid w:val="00F72BFD"/>
    <w:rsid w:val="00FA59BA"/>
    <w:rsid w:val="00FC1786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B770"/>
  <w15:chartTrackingRefBased/>
  <w15:docId w15:val="{052F8EFC-0086-4650-8F52-12C4A1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C4A"/>
    <w:pPr>
      <w:spacing w:after="0" w:line="276" w:lineRule="auto"/>
    </w:pPr>
    <w:rPr>
      <w:rFonts w:ascii="Century Gothic" w:hAnsi="Century Gothic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7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5F66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CD3E53"/>
  </w:style>
  <w:style w:type="table" w:styleId="Rcsostblzat">
    <w:name w:val="Table Grid"/>
    <w:basedOn w:val="Normltblzat"/>
    <w:uiPriority w:val="39"/>
    <w:rsid w:val="0012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Fodor-Borsos Eszter</cp:lastModifiedBy>
  <cp:revision>2</cp:revision>
  <dcterms:created xsi:type="dcterms:W3CDTF">2018-02-05T10:11:00Z</dcterms:created>
  <dcterms:modified xsi:type="dcterms:W3CDTF">2018-02-05T10:11:00Z</dcterms:modified>
</cp:coreProperties>
</file>