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BE" w:rsidRDefault="00601ED6">
      <w:pPr>
        <w:spacing w:after="0" w:line="259" w:lineRule="auto"/>
        <w:ind w:left="10" w:right="9" w:hanging="10"/>
        <w:jc w:val="center"/>
      </w:pPr>
      <w:bookmarkStart w:id="0" w:name="_GoBack"/>
      <w:bookmarkEnd w:id="0"/>
      <w:r>
        <w:rPr>
          <w:b/>
          <w:sz w:val="28"/>
        </w:rPr>
        <w:t xml:space="preserve">Vezetés és szervezés mesterképzési szak Záróvizsga tételek </w:t>
      </w:r>
    </w:p>
    <w:p w:rsidR="00B87ABE" w:rsidRDefault="00601ED6">
      <w:pPr>
        <w:spacing w:after="13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:rsidR="00B87ABE" w:rsidRDefault="00601ED6">
      <w:pPr>
        <w:pStyle w:val="Cmsor1"/>
        <w:ind w:right="8"/>
      </w:pPr>
      <w:r>
        <w:t xml:space="preserve">„A” tételsor </w:t>
      </w:r>
    </w:p>
    <w:p w:rsidR="00B87ABE" w:rsidRDefault="00601ED6">
      <w:pPr>
        <w:spacing w:after="0" w:line="259" w:lineRule="auto"/>
        <w:ind w:left="10" w:right="8" w:hanging="10"/>
        <w:jc w:val="center"/>
      </w:pPr>
      <w:r>
        <w:rPr>
          <w:sz w:val="28"/>
        </w:rPr>
        <w:t xml:space="preserve">(minden szakiránynak) </w:t>
      </w:r>
    </w:p>
    <w:p w:rsidR="00B87ABE" w:rsidRDefault="00601ED6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B87ABE" w:rsidRDefault="00601ED6">
      <w:pPr>
        <w:spacing w:after="0" w:line="259" w:lineRule="auto"/>
        <w:ind w:left="10" w:right="9" w:hanging="10"/>
        <w:jc w:val="center"/>
      </w:pPr>
      <w:r>
        <w:rPr>
          <w:sz w:val="28"/>
        </w:rPr>
        <w:t>201</w:t>
      </w:r>
      <w:r w:rsidR="00635920">
        <w:rPr>
          <w:sz w:val="28"/>
        </w:rPr>
        <w:t>6</w:t>
      </w:r>
      <w:r>
        <w:rPr>
          <w:sz w:val="28"/>
        </w:rPr>
        <w:t xml:space="preserve">. </w:t>
      </w:r>
    </w:p>
    <w:p w:rsidR="00B87ABE" w:rsidRDefault="00601ED6">
      <w:pPr>
        <w:spacing w:after="208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B87ABE" w:rsidRDefault="00601ED6">
      <w:pPr>
        <w:numPr>
          <w:ilvl w:val="0"/>
          <w:numId w:val="1"/>
        </w:numPr>
        <w:ind w:right="0" w:hanging="427"/>
      </w:pPr>
      <w:r>
        <w:t xml:space="preserve">A vezetéstudomány történeti fejlődése. Vezetés-embervezetés. A manager-leader szemlélet. A globális világ kihívásai a forprofit és nonprofit szervezetek vezetése számára. Az érték alapú vezetés. A hálózat alapú modellek. </w:t>
      </w:r>
    </w:p>
    <w:p w:rsidR="008443D6" w:rsidRDefault="00601ED6">
      <w:pPr>
        <w:numPr>
          <w:ilvl w:val="0"/>
          <w:numId w:val="1"/>
        </w:numPr>
        <w:ind w:right="0" w:hanging="427"/>
      </w:pPr>
      <w:r>
        <w:t xml:space="preserve">A szervezetkutatás fejlődése, a magatartástudomány kialakulása, a vezetői-vezetési modellek értelmezése. A 3 SZ modell. Az egyén, csoport, szervezet, vezetés, környezet kölcsönhatásai. Az információ biztonság és a tudásvagyon védelme. A SIS modell. </w:t>
      </w:r>
    </w:p>
    <w:p w:rsidR="00B87ABE" w:rsidRDefault="00601ED6">
      <w:pPr>
        <w:numPr>
          <w:ilvl w:val="0"/>
          <w:numId w:val="1"/>
        </w:numPr>
        <w:ind w:right="0" w:hanging="427"/>
      </w:pPr>
      <w:r>
        <w:t xml:space="preserve">A személyes erőforrások elemzése Neges alapján. A vezetővé válás modelljei. A motiváció és a tehetség szerepe. A motiváció és ösztönzés elméleti megközelítései. Az emberképek és vezetői magatartás. </w:t>
      </w:r>
    </w:p>
    <w:p w:rsidR="00B87ABE" w:rsidRDefault="00601ED6">
      <w:pPr>
        <w:numPr>
          <w:ilvl w:val="0"/>
          <w:numId w:val="2"/>
        </w:numPr>
        <w:ind w:right="0" w:hanging="427"/>
      </w:pPr>
      <w:r>
        <w:t xml:space="preserve">Vezetés és csoport. A csoport, mint paradigmális tényező. A csoportkutatás. A formális informális csoport. A csoportfejlődés elméletei. A munkacsoportok és vezetésük. Szocializáció – vezetői szocializáció – indoktrináció. </w:t>
      </w:r>
    </w:p>
    <w:p w:rsidR="00B87ABE" w:rsidRDefault="00601ED6">
      <w:pPr>
        <w:numPr>
          <w:ilvl w:val="0"/>
          <w:numId w:val="2"/>
        </w:numPr>
        <w:ind w:right="0" w:hanging="427"/>
      </w:pPr>
      <w:r>
        <w:t xml:space="preserve">A szervezetkutatás fejlődése Kieser alapján. Szervezettípusok és tipológiák. A kontingencia elméletek jelentősége – a szervezeti környezet. A szervezeti formák. </w:t>
      </w:r>
    </w:p>
    <w:p w:rsidR="00B87ABE" w:rsidRDefault="00601ED6">
      <w:pPr>
        <w:numPr>
          <w:ilvl w:val="0"/>
          <w:numId w:val="2"/>
        </w:numPr>
        <w:ind w:right="0" w:hanging="427"/>
      </w:pPr>
      <w:r>
        <w:lastRenderedPageBreak/>
        <w:t xml:space="preserve">A vezetés és hatalom. A Mastenbroek modell. A szervezeti hatalom szerveződése. A hatalom és kommunikáció. A hatalom képi jelei. A hatalom verbális és nonverbális kódja. A gyenge jelek figyelése. </w:t>
      </w:r>
    </w:p>
    <w:p w:rsidR="008443D6" w:rsidRDefault="00601ED6">
      <w:pPr>
        <w:numPr>
          <w:ilvl w:val="0"/>
          <w:numId w:val="2"/>
        </w:numPr>
        <w:ind w:right="0" w:hanging="427"/>
      </w:pPr>
      <w:r>
        <w:t>A vezetői kommunikáció. A szervezeti kommunikáció totalitása. A klasszikus vezetői kommunikáció. Az üzleti kommunikáció. A szervezet és környezete közötti kommunikáció fő területei. Az MTM-modell.</w:t>
      </w:r>
    </w:p>
    <w:p w:rsidR="00B87ABE" w:rsidRDefault="00601ED6" w:rsidP="008443D6">
      <w:pPr>
        <w:numPr>
          <w:ilvl w:val="0"/>
          <w:numId w:val="2"/>
        </w:numPr>
        <w:ind w:right="0" w:hanging="427"/>
      </w:pPr>
      <w:r>
        <w:t xml:space="preserve">A tanulás egyéni, csoport és szervezeti szintjei. A szervezeti tanulás és tanuló szervezet. Az alapvető tudásmenedzsment stratégiák. A TM információtechnológiai és magatartástudományi megközelítése. </w:t>
      </w:r>
    </w:p>
    <w:p w:rsidR="008443D6" w:rsidRDefault="00601ED6" w:rsidP="008443D6">
      <w:pPr>
        <w:pStyle w:val="Listaszerbekezds"/>
        <w:numPr>
          <w:ilvl w:val="0"/>
          <w:numId w:val="2"/>
        </w:numPr>
        <w:spacing w:after="145" w:line="320" w:lineRule="auto"/>
        <w:ind w:right="0"/>
      </w:pPr>
      <w:r>
        <w:t>Konfliktusok okai és megjelenési formái a gazdasági szervezetekben. Konfliktuskezelési stratégiák. A válto</w:t>
      </w:r>
      <w:r w:rsidR="008443D6">
        <w:t>zások folyamata és menedzselése</w:t>
      </w:r>
    </w:p>
    <w:p w:rsidR="00B87ABE" w:rsidRDefault="00601ED6" w:rsidP="008443D6">
      <w:pPr>
        <w:pStyle w:val="Listaszerbekezds"/>
        <w:numPr>
          <w:ilvl w:val="0"/>
          <w:numId w:val="2"/>
        </w:numPr>
        <w:spacing w:after="145" w:line="320" w:lineRule="auto"/>
        <w:ind w:right="0"/>
      </w:pPr>
      <w:r>
        <w:t xml:space="preserve">Vezetésmódszertan. Módszerek, módszercsoportok technikák. A vezető technikai tudása. A vezetői funkciók mentén képzett módszercsoportok. A komplex módszertanok jellemzői. Vezetési koncepciók Hoványi alapján. </w:t>
      </w:r>
    </w:p>
    <w:p w:rsidR="00B87ABE" w:rsidRDefault="00601E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Jövőkép, stratégiai célrendszer, küldetés. Lényegi különbségek egy profit orientált és egy non-profit szervezet stratégia alkotási folyamatai között.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Nemzeti kulturális jegyek és a stratégiai tervezés filozófiája közötti összefüggések. A stratégiai tervezés szerkezete és folyamata kulturális kontextusban.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Vállalati értéklánc elmélet. Az életgörbe, értékgörbe és értéklánc fogalmainak összehasonlítása. Értékgörbe innováció.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lastRenderedPageBreak/>
        <w:t xml:space="preserve">Stratégiai tervezés módszertana. A tervezés során használható kreatív technikák előnyei és korlátai.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A szervezeti kultúra, mint értékek, normák, alapfeltevések összessége. A szervezeti kultúra megnyilvánulási formái és elemzési módszerei. A szervezeti kultúra szerepe a stratégia végrehajtásában.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A stratégiai akció fogalma. A stratégiai akciók kidolgozásának, értékelésének és megvalósításának feltételei egy profit-orientált vállalatnál és egy non-profit szervezetnél.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A stratégiai térkép és a kiegyensúlyozott értékelő rendszer (Balanced Scorecard) lényege. Alkalmazásuk eltérései egy profit-orientált és egy non-profit szervezetnél.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A minőségközpontú vezetői gondolkodás. Minőségi szemlélet jelentősége a stratégiai tervezés és stratégia megvalósítása során. Ennek megjelenése jövőképekben, missziókban, célokban és stratégiai akciókban. </w:t>
      </w:r>
    </w:p>
    <w:p w:rsidR="00B87ABE" w:rsidRDefault="00601ED6">
      <w:pPr>
        <w:numPr>
          <w:ilvl w:val="0"/>
          <w:numId w:val="3"/>
        </w:numPr>
        <w:ind w:right="0" w:hanging="427"/>
      </w:pPr>
      <w:r>
        <w:t xml:space="preserve">A környezetelmezés és vállalatdiagnosztika módszertani alapjai. Összefüggése a stratégiai akciók rendszerével. </w:t>
      </w:r>
    </w:p>
    <w:p w:rsidR="00B87ABE" w:rsidRDefault="00601ED6">
      <w:pPr>
        <w:numPr>
          <w:ilvl w:val="0"/>
          <w:numId w:val="3"/>
        </w:numPr>
        <w:spacing w:after="0"/>
        <w:ind w:right="0" w:hanging="427"/>
      </w:pPr>
      <w:r>
        <w:t xml:space="preserve">A stratégiai terv sikeres megvalósításának legfontosabb vezetési, szervezési és szervezeti feltételei. A humán-menedzsment, a szervezetfejlesztés és a tudás-menedzsment szerepe a megvalósítás folyamatában. </w:t>
      </w:r>
    </w:p>
    <w:p w:rsidR="00B87ABE" w:rsidRDefault="00601E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ABE" w:rsidRDefault="00601ED6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B87ABE" w:rsidRDefault="00601ED6">
      <w:pPr>
        <w:spacing w:after="0"/>
        <w:ind w:left="-15" w:right="0" w:firstLine="0"/>
      </w:pPr>
      <w:r>
        <w:t>Gödöllő, 201</w:t>
      </w:r>
      <w:r w:rsidR="00635920">
        <w:t>6</w:t>
      </w:r>
      <w:r>
        <w:t xml:space="preserve">. </w:t>
      </w:r>
    </w:p>
    <w:p w:rsidR="00B87ABE" w:rsidRDefault="00601E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ABE" w:rsidRDefault="00601ED6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87ABE" w:rsidRDefault="00601ED6">
      <w:pPr>
        <w:spacing w:after="3" w:line="278" w:lineRule="auto"/>
        <w:ind w:left="5515" w:right="917" w:hanging="10"/>
        <w:jc w:val="center"/>
      </w:pPr>
      <w:r>
        <w:lastRenderedPageBreak/>
        <w:t xml:space="preserve">Dr. Poór József szakvezető, egyetemi tanár </w:t>
      </w:r>
    </w:p>
    <w:p w:rsidR="00B87ABE" w:rsidRDefault="00601E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5920" w:rsidRDefault="00635920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B87ABE" w:rsidRDefault="00601ED6">
      <w:pPr>
        <w:spacing w:after="0" w:line="259" w:lineRule="auto"/>
        <w:ind w:left="10" w:right="11" w:hanging="10"/>
        <w:jc w:val="center"/>
      </w:pPr>
      <w:r>
        <w:rPr>
          <w:b/>
          <w:sz w:val="28"/>
        </w:rPr>
        <w:lastRenderedPageBreak/>
        <w:t xml:space="preserve">Vezetés és szervezés mesterképzési szak Záróvizsga tételek </w:t>
      </w:r>
    </w:p>
    <w:p w:rsidR="00B87ABE" w:rsidRDefault="00601ED6">
      <w:pPr>
        <w:spacing w:after="27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:rsidR="00B87ABE" w:rsidRDefault="00601ED6">
      <w:pPr>
        <w:pStyle w:val="Cmsor1"/>
      </w:pPr>
      <w:r>
        <w:t xml:space="preserve">„B” tételsor </w:t>
      </w:r>
    </w:p>
    <w:p w:rsidR="00B87ABE" w:rsidRDefault="00601ED6">
      <w:pPr>
        <w:spacing w:after="0" w:line="259" w:lineRule="auto"/>
        <w:ind w:left="10" w:right="16" w:hanging="10"/>
        <w:jc w:val="center"/>
      </w:pPr>
      <w:r>
        <w:rPr>
          <w:sz w:val="28"/>
        </w:rPr>
        <w:t xml:space="preserve">(Emberi erőforrás menedzsment és szervezetfejlesztés szakirány) </w:t>
      </w:r>
    </w:p>
    <w:p w:rsidR="00B87ABE" w:rsidRDefault="00601ED6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B87ABE" w:rsidRDefault="00601ED6">
      <w:pPr>
        <w:spacing w:after="0" w:line="259" w:lineRule="auto"/>
        <w:ind w:left="10" w:right="9" w:hanging="10"/>
        <w:jc w:val="center"/>
      </w:pPr>
      <w:r>
        <w:rPr>
          <w:sz w:val="28"/>
        </w:rPr>
        <w:t>201</w:t>
      </w:r>
      <w:r w:rsidR="00635920">
        <w:rPr>
          <w:sz w:val="28"/>
        </w:rPr>
        <w:t>6</w:t>
      </w:r>
      <w:r>
        <w:rPr>
          <w:sz w:val="28"/>
        </w:rPr>
        <w:t xml:space="preserve">.  </w:t>
      </w:r>
    </w:p>
    <w:p w:rsidR="00B87ABE" w:rsidRDefault="00601ED6">
      <w:pPr>
        <w:spacing w:after="202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HRM fogalma, fejlődése, a szakmai szervezet szerepei, karrierutak a HR-ben. Az emberi erőforrás gazdálkodás rendszerkapcsolati modellje.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humánstratégiai gondolkodás fejlődése, humánstratégiai megközelítések. Létszámtervezés (folyamat és módszerei), HRM értékelés és auditálás.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humánstratégia általános modellje. A jövőbeni szervezeti emberi erőforrás igények és kínálat számbavétele. Az eltérés kezelésének stratégiai szintjei.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szervezeti emberi erőforrás gazdálkodás általános környezeti és belső (szervezeten belüli) befolyásoló tényezői korunkban. Tendenciák a szervezetek működésében és a munkavállalókkal szembeni elvárásokban.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munkavégzési rendszer megközelítés lényege (jelentősége, tényezői, alapkérdései). A munkavégzési rendszerek kialakításának specifikus kérdései, megoldási alternatívái.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munkakör és kompetencia elemzés szerepe az emberi erőforrás gazdálkodásban – a munkakör-meghatározás rendszerkapcsolatai.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lastRenderedPageBreak/>
        <w:t xml:space="preserve">Kommunikációs technikák, észlelési-megítélési hibaforrások a személyügyi interjúkban, a felvételi és teljesítményértékelő beszélgetés példáján keresztül.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munkaköri követelmények jellege. A kompetenciák fogalma, összetevői, csoportosításuk a Spencer- és Goleman-féle rendszerben. A kompetenciaigények meghatározásának lépései.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külső és belső munkaerő biztosítás jelentősége, korszerű felfogása. Munkaerő-igény jelentkezése, a foglalkoztatás munkajogi vonatkozásai, a toborzás, kiválasztás és beillesztés módszerei és technikái.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kiválasztás előkészületei. A jelölt értékeinek, kompetenciáinak feltárása a jelentkezési anyag elemzésével, illetve interjú és értékelő központ (AC) módszerrel. 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pályafejlesztés céljai, kapcsolódása az egyéb humán funkciókhoz. Karriertervezés és fejlesztés egyéni és szervezeti felelősségi területei. Karrier tanácsadás, nem-hierarchikus karrier lehetőségek, a patchwork-karrier. </w:t>
      </w:r>
    </w:p>
    <w:p w:rsidR="00DD6345" w:rsidRDefault="00601ED6">
      <w:pPr>
        <w:numPr>
          <w:ilvl w:val="0"/>
          <w:numId w:val="4"/>
        </w:numPr>
        <w:ind w:right="0" w:hanging="427"/>
      </w:pPr>
      <w:r>
        <w:t>A szervezeti képzés-fejlesztés stratégiai szerepe, modern felfogása. Képzési szükségletelemzési és értékelési problémák. A magatartástudományi tréning m</w:t>
      </w:r>
      <w:r w:rsidR="00DD6345">
        <w:t>ódszer  (T-csoport) bemutatása.</w:t>
      </w:r>
    </w:p>
    <w:p w:rsidR="00B87ABE" w:rsidRDefault="00601ED6">
      <w:pPr>
        <w:numPr>
          <w:ilvl w:val="0"/>
          <w:numId w:val="4"/>
        </w:numPr>
        <w:ind w:right="0" w:hanging="427"/>
      </w:pPr>
      <w:r>
        <w:t xml:space="preserve">A szervezeti jutalmak fajtái. Jutalmazási alapelvek. Motiváló és demotiváló lehetőségek. Munkatársi elégedettség és jutalmazás, a procedurális és eredményközpontú igazságosság összefüggése a szervezeti jutalmak elosztási rendszerével. </w:t>
      </w:r>
    </w:p>
    <w:p w:rsidR="00B87ABE" w:rsidRDefault="00601ED6">
      <w:pPr>
        <w:numPr>
          <w:ilvl w:val="0"/>
          <w:numId w:val="5"/>
        </w:numPr>
        <w:ind w:right="0" w:hanging="427"/>
      </w:pPr>
      <w:r>
        <w:lastRenderedPageBreak/>
        <w:t xml:space="preserve">A stratégiák és formák, alapbérformák, besorolási és munkakör-értékelési technikák, folyamatok és szerepelők, a változóbér szerepe és feltételei, teljesítményalapú javadalmazás, juttatási formák. Munkakör értékelés, a bérskála kidolgozása, a teljesítménykülönbségek elismerése. A korszerű javadalmazás. </w:t>
      </w:r>
    </w:p>
    <w:p w:rsidR="00B87ABE" w:rsidRDefault="00601ED6">
      <w:pPr>
        <w:numPr>
          <w:ilvl w:val="0"/>
          <w:numId w:val="5"/>
        </w:numPr>
        <w:ind w:right="0" w:hanging="427"/>
      </w:pPr>
      <w:r>
        <w:t xml:space="preserve">A teljesítményértékelés változó értelmezése, fő céljai. A teljesítménymenedzselés rendszere, folyamata a szervezet és az egyén szintjén. </w:t>
      </w:r>
    </w:p>
    <w:p w:rsidR="00B87ABE" w:rsidRDefault="00601ED6">
      <w:pPr>
        <w:numPr>
          <w:ilvl w:val="0"/>
          <w:numId w:val="5"/>
        </w:numPr>
        <w:ind w:right="0" w:hanging="427"/>
      </w:pPr>
      <w:r>
        <w:t xml:space="preserve">A szervezetfejlesztés (OD) fogalma, célja, legfontosabb értékei, magatartástudományi gyökerei. A szervezettervezés és az OD (magatartástudományi) szemléletű strukturális beavatkozás különbségei. Az OD techno-strukturális intervencióinak célja, a hatékony leépítés (downsizing) és összeolvadás (merging) legfontosabb jellemzői, szakaszai. </w:t>
      </w:r>
    </w:p>
    <w:p w:rsidR="00B87ABE" w:rsidRDefault="00601ED6">
      <w:pPr>
        <w:numPr>
          <w:ilvl w:val="0"/>
          <w:numId w:val="5"/>
        </w:numPr>
        <w:ind w:right="0" w:hanging="427"/>
      </w:pPr>
      <w:r>
        <w:t xml:space="preserve">BPR – mint folyamat alapú vezetésfejlesztés –, és a TQM – mint minőség központú szervezetfejlesztés – közös gyökerei, főbb lépései és várható eredményei. A szervezetfejlesztés akciókutatáson alapuló folyamata, az egyes lépések célja. Kurt Lewin változási modellje és a szervezetfejlesztési folyamat közötti összefüggés. </w:t>
      </w:r>
    </w:p>
    <w:p w:rsidR="00B87ABE" w:rsidRDefault="00601ED6">
      <w:pPr>
        <w:numPr>
          <w:ilvl w:val="0"/>
          <w:numId w:val="5"/>
        </w:numPr>
        <w:ind w:right="0" w:hanging="427"/>
      </w:pPr>
      <w:r>
        <w:t xml:space="preserve">Munkaügyi kapcsolatok (érdekegyeztetés, érdek összehangolás, szereplők, folyamata és eredménye), kollektív szerződés, munkabéke, munkaharc, participáció (közvetlen és közvetett), az alkalmazotti kommunikáció (csatornái és módszerei), munkaegészség és munkabiztonság. </w:t>
      </w:r>
    </w:p>
    <w:p w:rsidR="00B87ABE" w:rsidRDefault="00601ED6">
      <w:pPr>
        <w:numPr>
          <w:ilvl w:val="0"/>
          <w:numId w:val="5"/>
        </w:numPr>
        <w:ind w:right="0" w:hanging="427"/>
      </w:pPr>
      <w:r>
        <w:t xml:space="preserve">Külső HR szolgáltatók és intézmények – tanácsadók, közvetítők, outsourcing, SSC, nemzetközi kutatási hálózatok – szerepe a HR-ben. </w:t>
      </w:r>
    </w:p>
    <w:p w:rsidR="00B87ABE" w:rsidRDefault="00601ED6">
      <w:pPr>
        <w:numPr>
          <w:ilvl w:val="0"/>
          <w:numId w:val="5"/>
        </w:numPr>
        <w:spacing w:after="0"/>
        <w:ind w:right="0" w:hanging="427"/>
      </w:pPr>
      <w:r>
        <w:lastRenderedPageBreak/>
        <w:t>EEM jövője és a legújabb válság hatásai az EEM-re: a szakirodalomban publikált különböző előrejelzések és saját tapasztalatai alapján ismertesse a HR jövőjére vonatkozó HR előrejelzésekkel kapcsolatos megfigyeléseit. Külön térjen ki a jelenlegi válság várható hatásaira.</w:t>
      </w:r>
      <w:r>
        <w:rPr>
          <w:i/>
        </w:rPr>
        <w:t xml:space="preserve"> </w:t>
      </w:r>
    </w:p>
    <w:p w:rsidR="00B87ABE" w:rsidRDefault="00601E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ABE" w:rsidRDefault="00601ED6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87ABE" w:rsidRDefault="00601ED6">
      <w:pPr>
        <w:spacing w:after="0"/>
        <w:ind w:left="-15" w:right="0" w:firstLine="0"/>
      </w:pPr>
      <w:r>
        <w:t>Gödöllő, 201</w:t>
      </w:r>
      <w:r w:rsidR="00635920">
        <w:t>6</w:t>
      </w:r>
      <w:r>
        <w:t xml:space="preserve">. </w:t>
      </w:r>
    </w:p>
    <w:p w:rsidR="00B87ABE" w:rsidRDefault="00601ED6">
      <w:pPr>
        <w:spacing w:after="22" w:line="259" w:lineRule="auto"/>
        <w:ind w:left="4590" w:right="0" w:firstLine="0"/>
        <w:jc w:val="center"/>
      </w:pPr>
      <w:r>
        <w:t xml:space="preserve"> </w:t>
      </w:r>
    </w:p>
    <w:p w:rsidR="00B87ABE" w:rsidRDefault="00601ED6">
      <w:pPr>
        <w:spacing w:after="14"/>
        <w:ind w:left="6049" w:right="0" w:firstLine="0"/>
      </w:pPr>
      <w:r>
        <w:t xml:space="preserve">Dr. Fehér János </w:t>
      </w:r>
    </w:p>
    <w:p w:rsidR="00635920" w:rsidRDefault="00601ED6" w:rsidP="003B78FE">
      <w:pPr>
        <w:spacing w:after="216" w:line="259" w:lineRule="auto"/>
        <w:ind w:left="0" w:right="643" w:firstLine="0"/>
        <w:jc w:val="right"/>
        <w:rPr>
          <w:b/>
          <w:sz w:val="28"/>
        </w:rPr>
      </w:pPr>
      <w:r>
        <w:t>s</w:t>
      </w:r>
      <w:r w:rsidR="003B78FE">
        <w:t>zakirányvezető, egyetemi docens</w:t>
      </w:r>
      <w:r w:rsidR="00635920">
        <w:rPr>
          <w:b/>
          <w:sz w:val="28"/>
        </w:rPr>
        <w:br w:type="page"/>
      </w:r>
    </w:p>
    <w:p w:rsidR="00B87ABE" w:rsidRDefault="00601ED6">
      <w:pPr>
        <w:spacing w:after="0" w:line="259" w:lineRule="auto"/>
        <w:ind w:left="10" w:right="10" w:hanging="10"/>
        <w:jc w:val="center"/>
      </w:pPr>
      <w:r>
        <w:rPr>
          <w:b/>
          <w:sz w:val="28"/>
        </w:rPr>
        <w:lastRenderedPageBreak/>
        <w:t xml:space="preserve">Vezetés és szervezés mesterképzési szak Záróvizsga tételek </w:t>
      </w:r>
    </w:p>
    <w:p w:rsidR="00B87ABE" w:rsidRDefault="00601ED6">
      <w:pPr>
        <w:spacing w:after="32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B87ABE" w:rsidRDefault="00601ED6">
      <w:pPr>
        <w:pStyle w:val="Cmsor1"/>
      </w:pPr>
      <w:r>
        <w:t xml:space="preserve">„B” tételsor </w:t>
      </w:r>
    </w:p>
    <w:p w:rsidR="00B87ABE" w:rsidRDefault="00601ED6">
      <w:pPr>
        <w:spacing w:after="0" w:line="259" w:lineRule="auto"/>
        <w:ind w:left="10" w:right="11" w:hanging="10"/>
        <w:jc w:val="center"/>
      </w:pPr>
      <w:r>
        <w:rPr>
          <w:sz w:val="28"/>
        </w:rPr>
        <w:t xml:space="preserve">(Üzletviteli tanácsadás szakirány) </w:t>
      </w:r>
    </w:p>
    <w:p w:rsidR="00B87ABE" w:rsidRDefault="00601ED6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B87ABE" w:rsidRDefault="00635920">
      <w:pPr>
        <w:spacing w:after="0" w:line="259" w:lineRule="auto"/>
        <w:ind w:left="10" w:right="9" w:hanging="10"/>
        <w:jc w:val="center"/>
      </w:pPr>
      <w:r>
        <w:rPr>
          <w:sz w:val="28"/>
        </w:rPr>
        <w:t>2016</w:t>
      </w:r>
      <w:r w:rsidR="00601ED6">
        <w:rPr>
          <w:sz w:val="28"/>
        </w:rPr>
        <w:t xml:space="preserve">.  </w:t>
      </w:r>
    </w:p>
    <w:p w:rsidR="00B87ABE" w:rsidRDefault="00601ED6" w:rsidP="003B78FE">
      <w:pPr>
        <w:spacing w:after="12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DD6345" w:rsidRDefault="00601ED6" w:rsidP="003B78FE">
      <w:pPr>
        <w:pStyle w:val="Listaszerbekezds"/>
        <w:numPr>
          <w:ilvl w:val="0"/>
          <w:numId w:val="7"/>
        </w:numPr>
        <w:spacing w:after="120"/>
        <w:ind w:right="0"/>
      </w:pPr>
      <w:r>
        <w:t>Melyek az üzletviteli tanácsadás általános szakmai alapfogalmai? Definiálja és mutassa be az üzletviteli t</w:t>
      </w:r>
      <w:r w:rsidR="00DD6345">
        <w:t>anácsadás általános folyamatát!</w:t>
      </w:r>
    </w:p>
    <w:p w:rsidR="00DD6345" w:rsidRDefault="00DD6345" w:rsidP="00DD6345">
      <w:pPr>
        <w:pStyle w:val="Listaszerbekezds"/>
        <w:spacing w:after="120"/>
        <w:ind w:left="345" w:right="0" w:firstLine="0"/>
      </w:pPr>
    </w:p>
    <w:p w:rsidR="00B87ABE" w:rsidRDefault="00601ED6" w:rsidP="003B78FE">
      <w:pPr>
        <w:pStyle w:val="Listaszerbekezds"/>
        <w:numPr>
          <w:ilvl w:val="0"/>
          <w:numId w:val="7"/>
        </w:numPr>
        <w:spacing w:after="120"/>
        <w:ind w:right="0"/>
      </w:pPr>
      <w:r>
        <w:t xml:space="preserve">Miért van szükség menedzsment munkájában külső és belső üzletviteli tanácsadókra? Hogy változtak ezek az igények az elmúlt 100 év során? Milyen trendek és tendenciák várhatók a tanácsadás jövőjét illetően (szolgáltatások, tanácsadói karriermodellek, iparági vízió).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 fontosabb tanácsadási szolgáltatások fogalmát és azok legfontosabb jellemzőit! Hogyan változott a piaci helyzete ezeknek a szolgáltatásoknak az elmúlt évtizedek során?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Milyen változások figyelhetők a tanácsadás iparági környezetében a 2008-as globális gazdasági és pénzügyi válság nyomán? Hogyan hatottak ezek az új kihívások a tanácsadási szakmára?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egy Ön által elképzelt vagy ismert tanácsadói vállalkozás elindításának legfontosabb lépéseit! Melyek a tanácsadási etika (ügyfél, szakma és más tanácsadók) legfontosabb kérdései és azokra adható jellegzetes válaszok?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lastRenderedPageBreak/>
        <w:t xml:space="preserve">Mutassa be a szervezetátvilágítás célját, fogalmát, alkalmazott módszereit és jelentőségét! Melyek az átvilágítás és diagnózis főbb szakaszai? Milyen sajátosságai vannak a különböző tanácsadási szolgáltatások esetében?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Mutassa be az üzletviteli tanácsadói beavatkozások (változások kezelésének) szakmaitartalmi típusait! Milyen összefüggés van a „változásmenedzsment” fogalma és módszertani tartalma között?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Mutassa be a portfolióelemzés célját, fogalmát, módszerét, jellemzőit és jelentőségét! A stratégiai tervezés-elemzés céljával, módszerével, és jellemzőivel, jelentőségével összefüggésben mutasson be konkrét módszertani példákat a portfolióelemzés vállalati alkalmazására.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Mutasson be az üzletviteli tanácsadás során alkalmazott néhány fontos módszer helyét és jelentőségét, így mindenekelőtt értékelemzést. Továbbá mutassa be a marketing területén leggyakrabban alkalmazott elemzési módszereket, azok célját, módszerét és jelentőségét!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 folyamatszervezés fogalmát, feladatát, módszerét, sajátos ábrázolási technikáját és jelentőségét! Világítsa meg a folyamatszervezés és a vállalati hatékonyság kapcsolatát!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 szervezetfejlesztés fogalmát, valamint annak célját, tárgyát, jelentőségét, jellemzőit, alapvető módszereit! Értelmezze a coaching, az üzletviteli tanácsadás és a vezetőképzés, illetve tréning egymáshoz való viszonyát!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 HR területén folyó tanácsadás tevékenységek típusait, a tipikus szolgáltatók jellemzőit és ennek tanácsadási mai és jövőbeli várható trendjeit. Mutassa be az üzletértékelés célját, fogalmát, módszerét és jelentőségét, valamint kapcsolatát a kockázatelemzéssel és az üzleti tervezéssel!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lastRenderedPageBreak/>
        <w:t xml:space="preserve">Mutassa be az üzleti tervezés célját, fogalmát, módszerét és jelentőségét, valamint kapcsolatát a kockázatelemzéssel és az üzletértékeléssel!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Mutassa be a pénzügyi elemzés leggyakoribb céljait, illetve részterületeit, a vonatkozó elemzések fogalmát, a kapcsolódó elemzési módszereket és technikákat! Világítsa meg a pénzügyi elemzések és a számvitel viszonyát!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Mutassa be a megvalósíthatósági vizsgálat és tanulmány célját, fogalmát, módszerét és jelentőségét és vele összefüggésben a kockázatelemzés és -menedzselés célját, fogalmát, módszereit és jelentőségét, valamint kapcsolatát az üzleti tervezéssel és az üzletértékeléssel!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 projekttervezés és projektszervezés alapjait, különös tekintettel a projektfeladatok és folyamatok strukturálására, valamint a többfordulós tervezési módszerre!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Mutassa be a projektek kivitelezésének, illetve lebonyolításának előkészítési feladatait, különös tekintettel a megvalósítási fázis előkészítésére és nevezetes pontjaira!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 projekt legfontosabb dokumentumait, különös tekintettel a „Projekttervre” (fajtáira, az operatív projektterv fogalmára, szerepére, alapvető jellemzőire, jelentőségére, tartalmára, elkészítésének a projektfolyamatban elfoglalt helyére)!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az operatív projektterv tartalmi felépítését, fejezeteit és a fejezetek egymással fennálló összefüggéseit! Mutassa be az „Erőforrás tervfejezetet”, annak különös fontosságát, valamint kötelező alfejezeteit! </w:t>
      </w:r>
    </w:p>
    <w:p w:rsidR="00B87ABE" w:rsidRDefault="00601ED6" w:rsidP="003B78FE">
      <w:pPr>
        <w:numPr>
          <w:ilvl w:val="0"/>
          <w:numId w:val="6"/>
        </w:numPr>
        <w:spacing w:after="120"/>
        <w:ind w:right="0" w:hanging="358"/>
      </w:pPr>
      <w:r>
        <w:t xml:space="preserve">Ismertesse a projektellenőrzés rendszerét (elemeit, módjait), különös tekintettel a projektmonitoring tevékenységre és az annak során szokásosan monitorozott fontos tényezőkre! </w:t>
      </w:r>
    </w:p>
    <w:p w:rsidR="003B78FE" w:rsidRDefault="003B78FE" w:rsidP="003B78FE">
      <w:pPr>
        <w:spacing w:after="0" w:line="259" w:lineRule="auto"/>
        <w:ind w:left="360" w:right="0" w:firstLine="0"/>
        <w:jc w:val="left"/>
      </w:pPr>
    </w:p>
    <w:p w:rsidR="00B87ABE" w:rsidRDefault="00635920" w:rsidP="003B78FE">
      <w:pPr>
        <w:spacing w:after="0" w:line="259" w:lineRule="auto"/>
        <w:ind w:left="360" w:right="0" w:firstLine="0"/>
        <w:jc w:val="left"/>
      </w:pPr>
      <w:r>
        <w:t>Gödöllő, 2016</w:t>
      </w:r>
      <w:r w:rsidR="00601ED6">
        <w:t xml:space="preserve">. </w:t>
      </w:r>
    </w:p>
    <w:p w:rsidR="00B87ABE" w:rsidRDefault="00601ED6">
      <w:pPr>
        <w:spacing w:after="21" w:line="259" w:lineRule="auto"/>
        <w:ind w:left="360" w:right="0" w:firstLine="0"/>
        <w:jc w:val="left"/>
      </w:pPr>
      <w:r>
        <w:lastRenderedPageBreak/>
        <w:t xml:space="preserve"> </w:t>
      </w:r>
    </w:p>
    <w:p w:rsidR="00B87ABE" w:rsidRDefault="00601ED6">
      <w:pPr>
        <w:spacing w:after="3" w:line="278" w:lineRule="auto"/>
        <w:ind w:left="5515" w:right="917" w:hanging="10"/>
        <w:jc w:val="center"/>
      </w:pPr>
      <w:r>
        <w:t xml:space="preserve">Dr. Poór József szakvezető, egyetemi tanár </w:t>
      </w:r>
    </w:p>
    <w:sectPr w:rsidR="00B87ABE" w:rsidSect="003B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3" w:right="1409" w:bottom="1276" w:left="1416" w:header="7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28" w:rsidRDefault="00D65028">
      <w:pPr>
        <w:spacing w:after="0" w:line="240" w:lineRule="auto"/>
      </w:pPr>
      <w:r>
        <w:separator/>
      </w:r>
    </w:p>
  </w:endnote>
  <w:endnote w:type="continuationSeparator" w:id="0">
    <w:p w:rsidR="00D65028" w:rsidRDefault="00D6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22B7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22B7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28" w:rsidRDefault="00D65028">
      <w:pPr>
        <w:spacing w:after="0" w:line="240" w:lineRule="auto"/>
      </w:pPr>
      <w:r>
        <w:separator/>
      </w:r>
    </w:p>
  </w:footnote>
  <w:footnote w:type="continuationSeparator" w:id="0">
    <w:p w:rsidR="00D65028" w:rsidRDefault="00D6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spacing w:after="0" w:line="259" w:lineRule="auto"/>
      <w:ind w:left="30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4445</wp:posOffset>
              </wp:positionV>
              <wp:extent cx="6610350" cy="1322070"/>
              <wp:effectExtent l="0" t="0" r="0" b="0"/>
              <wp:wrapSquare wrapText="bothSides"/>
              <wp:docPr id="6356" name="Group 6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22070"/>
                        <a:chOff x="0" y="0"/>
                        <a:chExt cx="6610350" cy="1322070"/>
                      </a:xfrm>
                    </wpg:grpSpPr>
                    <pic:pic xmlns:pic="http://schemas.openxmlformats.org/drawingml/2006/picture">
                      <pic:nvPicPr>
                        <pic:cNvPr id="6357" name="Picture 63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322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58" name="Rectangle 6358"/>
                      <wps:cNvSpPr/>
                      <wps:spPr>
                        <a:xfrm>
                          <a:off x="256845" y="4465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9" name="Rectangle 6359"/>
                      <wps:cNvSpPr/>
                      <wps:spPr>
                        <a:xfrm>
                          <a:off x="256845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0" name="Rectangle 6360"/>
                      <wps:cNvSpPr/>
                      <wps:spPr>
                        <a:xfrm>
                          <a:off x="4163441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56" o:spid="_x0000_s1026" style="position:absolute;left:0;text-align:left;margin-left:50.6pt;margin-top:.35pt;width:520.5pt;height:104.1pt;z-index:251658240;mso-position-horizontal-relative:page;mso-position-vertical-relative:page" coordsize="66103,13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gQp9wIAAFgKAAAOAAAAZHJzL2Uyb0RvYy54bWzcVl1v0zAUfUfiP0R+&#10;39KkbdpFayfE2DQJsYrBD3AdJ7FwbMt2v/j13OskHVuHxooEEw9N/Xl97jn3ODm/2DYyWnPrhFYz&#10;kpwOSMQV04VQ1Yx8/XJ1MiWR81QVVGrFZ2THHbmYv31zvjE5T3WtZcFtBEGUyzdmRmrvTR7HjtW8&#10;oe5UG65gstS2oR66tooLSzcQvZFxOhhk8UbbwljNuHMwetlOknmIX5ac+duydNxHckYAmw9PG55L&#10;fMbzc5pXlppasA4GPQJFQ4WCQ/ehLqmn0cqKg1CNYFY7XfpTpptYl6VgPOQA2SSDR9lcW70yIZcq&#10;31RmTxNQ+4ino8OyT+uFjUQxI9lwnJFI0QZUCgdHYQQI2pgqh3XX1tyZhe0GqraHOW9L2+A/ZBNt&#10;A7W7PbV86yMGg1mWDIZjUIDBXDJM08GkI5/VoNDBPlZ/eGZn3B8cI749HCNYDr+OK2gdcPV8TcEu&#10;v7KcdEGa34rRUPttZU5AVkO9WAop/C6UKAiIoNR6IdjCtp0HtE962mEBnovET7AycRuuxH3QjbH/&#10;IMxSCnMlpET2sd0Bhvp+VB9P5NzW3qVmq4Yr35rJcgnYtXK1MI5ENufNkkNt2Jsiaa3ivOWe1Xhg&#10;CQd/BoMhMprvJwLKe2CI2UHZ/Gmh7OWmubHOX3PdRNgAcIABOKY5XX90HZp+SUdaCyAgAzxY0XDb&#10;uJ4u6B0Q9iJD3dXUcICAYR8oC5dfayjkiapKBm2nSGW3du8o9yuW0nE2HY1JBL4ZjbLxIGuF6I0F&#10;A5Nha6s0HQ2nwVXHkkVzqZBJpbGqWmFxBCzW48OW3y63XQpLXezgAqm1/X4Lr4FS6s2M6K5F8M0A&#10;CuEsieSNAp7xEu4btm8s+4b18r0OV3UL493K61IEUfHg9rQODwj495Q8e1LJs2OVzNJkkr0SJcPt&#10;H+x9T/F/L2gGdXhoTRh9iTVHSTYcjZLgzVenaNqn8q8tGt7P8PkSXhPdpxZ+H/3cD5a+/yCc/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EsSY3wAAAAkBAAAPAAAAZHJzL2Rvd25y&#10;ZXYueG1sTI/LTsMwEEX3SPyDNUjsqO3wKiFOVVXAqqpEi4TYTZNpEjW2o9hN0r9nuoLl0b26cyZb&#10;TLYVA/Wh8c6AnikQ5ApfNq4y8LV7v5uDCBFdia13ZOBMARb59VWGaelH90nDNlaCR1xI0UAdY5dK&#10;GYqaLIaZ78hxdvC9xcjYV7LsceRx28pEqSdpsXF8ocaOVjUVx+3JGvgYcVze67dhfTyszj+7x833&#10;WpMxtzfT8hVEpCn+leGiz+qQs9Pen1wZRMusdMJVA88gLrF+SJj3BhI1fwGZZ/L/B/kvAAAA//8D&#10;AFBLAwQKAAAAAAAAACEAkuIlcEOtAABDrQAAFAAAAGRycy9tZWRpYS9pbWFnZTEuanBn/9j/4AAQ&#10;SkZJRgABAQEAyADIAAD/2wBDAAQCAwMDAgQDAwMEBAQEBQkGBQUFBQsICAYJDQsNDQ0LDAwOEBQR&#10;Dg8TDwwMEhgSExUWFxcXDhEZGxkWGhQWFxb/2wBDAQQEBAUFBQoGBgoWDwwPFhYWFhYWFhYWFhYW&#10;FhYWFhYWFhYWFhYWFhYWFhYWFhYWFhYWFhYWFhYWFhYWFhYWFhb/wAARCAE7Bi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zRmgAoozRmgAoozRm&#10;gAoozRmgAooooAKKKKACiiigAooooAKKM0ZoAKKM0ZoAKKM0Z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/hR+FZn9vaJ&#10;/wBBqw/8CU/+Ko/t7RP+g1Yf+BKf/FUcsyPaQ/mNP8KPwrM/t7RP+g1Yf+BKf/FUf29on/QasP8A&#10;wJT/AOKo5Zh7SH8xp/hR+FZn9vaJ/wBBqw/8CU/+Ko/t7RP+g1Yf+BKf/FUcsw9pD+Y0/wAKPwrM&#10;/t7RP+g1Yf8AgSn/AMVR/b2if9Bqw/8AAlP/AIqjlkHtIfzGpmjNZn9vaJ/0GdP/APAlP/iqm0/U&#10;rC+Zls763uWX7yxTq23/AL5osPni+peooooKCiiigBM0ZqhfapptpJ5V3qFrbybd22SdVb/x6o/7&#10;f0T/AKDOn/8AgSn/AMVRYnnj3NL8KPwrM/t7RP8AoNaf/wCBKf8AxVH9vaJ/0GrD/wACU/8AiqOW&#10;QvaQ/mNP8KPwrM/t7RP+g1Yf+BKf/FUf29on/QasP/AlP/iqOWYe0h/Maf4UfhWZ/b2if9Bqw/8A&#10;AlP/AIqj+3tE/wCg1Yf+BKf/ABVHLMPaw/mNWiqenXlnexNJZ3UM8atgtDIrLu/4DVygsKKKM0AF&#10;FFFABRRRQAUUUUAFFFGaACiiigAooooAKKKKACiiigAooooAKKM0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mjNABRRmjNABRRmjNABRRmjNABRRRQAUUUUAFFFFABRRRQAUUUUAFFFFABRRRQAUUUUAFFFFAB&#10;RRRQAUUUUAfLutaBrOlfPqOl3duv95o22/8AfX3aza+rtoZdrYZWry74tfDuCazk1nQbdYZo13TW&#10;8SfLIv8AeVf73+zXdTxHN8R8zisonTjzU5cx5FRRRXUePqFFFFAXYUUVs+B/Dt34m1xLC2+WMfNP&#10;ME+WNamUuUqEZznyxMq1hnuJfKgikkkb7qqu5q9Y/Z90TWdM1K+udS024tI5YFSLzl2/xf3a6DWm&#10;0T4Y/D3UNXttLvLhbG33GKytWubq8kztRdqLuZmZlH91f9lRXjv7Nej/ALU2hfCHTtLvU8CxLDED&#10;aRa59qa+jVju2z+T8v8AF/vf3q4amI5vdPpMFlXsZRqSl7x9NUV4Xqmmfta3KMLXxP8AC2yb+FYb&#10;G8/9n3V4p4R+LH7Wvir4wat8M9Ij8JLq3hwMNTuja7bddrfeL9fn3DbtX/2auc9g+36ydN1vSb/W&#10;9Q0mx1O3uL7SXjW/t433NbM6b0Vx/DuXmvjW58W/tZP8Zm+FWu/EjQPDOvahYtd6PK2mQNa6p979&#10;1FL5LbW+V/vLu+WvVP8AgnX4O8XeD/hn4qt/HulahZeILrxXcS3M17uZ7xfIgxKkn/LVd/m/Ov3j&#10;uoA6f48+Htb1HxUuoWOm3NzbrZrGzQru+bc38K/NXmTq0bbZVZWT+Flr6wyO9c7438J6T4ms2S8h&#10;8u4Vf3dzGn7xfx/iX/Zrpp4jl91ni4vKnUlKpTl7x830Vr+MPD9/4b1X7Ffxr/eimX7si/7NZFds&#10;Zcx83OM4T5ZBRRU32W5+w/bvIk+z+b5fn7fl3fe27qAuyGrFjY319P5djaTXMn92GJpG/wDHa6f4&#10;V+CpfFN809wzQ2EDfvJF+87f3Vr3XR9LsdKsVtNNtY7eFP4VWsKlbl909LBZbPER5pe7E5L4EaVq&#10;GkeEbiLUrWW2mlvWkVJB823ai/8Astd5/DSYoBzmuKUuZ8x9PRpxo04wQvWj8K831H43fC+x1ibT&#10;P+En+2XNs22f+zrG4vUgb/bkgjdV/wCBNW78PviD4M8ceaPCviOx1RreJJJ0tpMtErZ27l/h+61I&#10;ca1OUrKR1WM9RR9K4vxx8U/h74O1pdI8TeLNP0y+aJZVguWbcVbO1v8Ax01j/wDDQPwb/wCig6P/&#10;AN/W/wDiaAlWpx0cj038KK8/8N/Gj4XeINattG0bxnpl7f3knlwQRO26VvT7tWfGXxW+HvhLVm0v&#10;xL4qstOvFXc0FwW6bd3930oD21Pl5uY7b60Yx0FeZ/8ADQPwb/6KDo//AH9b/wCJra8C/E/wD401&#10;iTS/C/inT9UvIoGneG2Ylki3Kpb/AL6ZfzoFGtTlopHZ4z1pMY6CuB8QfGj4X6BrNxpGteM9Osr6&#10;1k8ueCZm3I3p92ux0q/stW0u31DT7uG4s7mNZIZoW3LIrfdZWoKjUhLRSL34UVxXjb4p/D/whqn9&#10;neJ/FFlpd0UV/KuC33f++abcfFTwGnw/u/G48RW8mgWU6w3N9HHJIsTsyKo2qu770kfb+KkL21P+&#10;Y7X8qPyrzX/hoD4N/wDRQtH/AO/h/wDiaP8AhoH4N/8ARQtH/wC/h/8Aiaoj6xR/mR6XxTu1cf8A&#10;Dv4heDfHk18nhLXodW/sxo1vHgRtibtxX5mXa33W+7XX9qk1jKMldBRXGeOfid4C8G6kun+J/E1j&#10;pd08YkWO5LD5fWo/BvxW+Hvi7Vl0vw34qstRvGXcsFuW6bd2fu+lBPtqfNy8x29Fcd4++JngjwVc&#10;Q2fiLxDb2l5df6mzjR57mT/dijVnP/fNUPD/AMZfhprOsQ6PaeKrZNSuJVhisrqCS2nZ2+6vlyqr&#10;Uw9tT5rXPQPwo6VyHxE+IPg7wE1gni3XYdK/tN5FtXnjbY7Ku5vmVdq43fxVg/8ADQPwbPX4g6P/&#10;AN/W/wDiaAlWpxlZyPTaK8y/4aB+Df8A0UHR/wDv63/xNXpPi98OI/Btj4rm8VWsOj6k0i2l5NG8&#10;azGN/Lbhl3fK3FBP1il/Md/xR+FeaW3x5+ENxIIYfHmlySN91UZmb/0Guq8b+L/Dng7S01HxNq0G&#10;m2skvlrNOW2btu7+lBUa1OUeZSOgrnviJ4q0TwV4PvPE/iO8Npp1hsM8qxs+NzKi/KvzN8zLWZ4H&#10;+KfgDxjqx0rwz4psdTu1TzPJtnbO2vLv249Q8E3Nr4b8M+PfFtxoek3F21/dW1tp8s8t+sfyqgdP&#10;9Vy/8Sn/AMdoMq2IjGjKcT1f4U/ELw78RNBfWvC0t3Pp6S7FuJrOSFZWH3thdfm/4DXXZrnfhsfD&#10;h8BaO/hKOGPQ3so209YFITyWT5cD6etO8eeMPDXgzS49S8TavBpltJJ5azTltpb0oNIytT5pnQ5o&#10;61yPw/8AiP4H8a3M9t4W8Tafqs1qqtNHbTZZF7Nt9K2fE+taV4d0SbV9YvEtLO3K+dM6ttXcwVc/&#10;8CYUio1IyjdGrmjGa4Pwv8Y/hn4k1qHSNC8Y6bf31y22KCBmZn/8drvFORmgcZxlsLRRRQ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Q3SgDzP41/F/Qvh9e2WjJZ3uu+I9T&#10;z/Z+iaYnmXE3+0w/hX3/AMK5eHxb+0tqK+fafC/wxpcTfMsOpav5sn/kJsV5l+z1rnjmfxN4j+NF&#10;j4LtfGEXiK8khb7JqKrqenW8T7VjWNvl27dvyr83yrXu3g743/D/AF/URpU+qTaBrH3X0nXoGsrl&#10;W/u/P8rf8AZqz5uY65U/Z6KPMc5/bv7UX/QjeBf/AAYy/wDxVH9u/tR/9CN4F/8ABjL/APFV7ZzS&#10;Zq+Ux9tH+VHin9u/tR/9CN4F/wDBjL/8VR/bv7Uf/QjeBf8AwYy//FV7XmjNHKHto/yo8U/t39qP&#10;/oRvAv8A4MZf/iqP7d/aj/6EbwL/AODGX/4qva80Zo5Q9tH+VHin9u/tR/8AQjeBf/BjL/8AFUf2&#10;7+1F/wBCN4F/8GMv/wAVXteaMmjlD20f5UfOfib4mftDaD4m0Pw/d+DPBT6j4inkjsIYbydt3lpv&#10;kdvm+VVWsu1+NnxsmuvEZ/4RrwPHZ+FWEeq6jLfSraxSfxRrJu+Zl/ur7f3hXJfFL4rRah8ZPE+s&#10;aXq8VpcW8DeH9K1Fk3JpNkjf6bff7UjS/u4tv3q3PDej+GtK8H6RrfxPEnh/wRpT+Z4a8IXX7y71&#10;af7/ANru41+aWdmO7y/uru/u/ezO32cYx96J0/w/+I/7SPjDwzBr2m/D/wAJw2dyN1ub25nheRf7&#10;4Rm3BaxdS+OPx1tfHcXgqx8H+D9a17/lvZ6VczTGz/67t5m2L/gTV2OoTfET4lWMl9q95P8ADDwK&#10;i723yrHq19F/00ZvltF/8eqv4P8AH3gTwxYv4S+BXge+8W3EL7ZZNJTy7Pzf71zfS/Kzf7Xz1Rj7&#10;v8pck8S/tO2i+dN8OfB16q/8sLfVWjkb/gTNtrS+Dvxv0rxf4sn8FeI9HuvCvi+z4k0q8lWRZfl3&#10;ZilH3vl+bb/6FVdvAvxU8dr5nxD8cf8ACPafIfm0Lwp+6Zl/uy3jfO3fcq/LXmv7THh34K+CPhg8&#10;fg3U9C0TxfoN5HfaY1vdLNqDToy7lkbc0rfL/eP3gKXvRCMac/d+15H1lRWH8PNa/wCEj8AaH4i8&#10;vy/7X0y3vdv93zYlf/2atytDjCiiigAooooAKKKKACiiigAooooAKKKKACiiigAobpRRQB83fFjS&#10;o9G8dXttCu2KVvOjx/ArfN/6HXOV6B+0YFHjq3x/Fp8Z/wDH5a8/r1KUuaB8VjI8teUYnX2PhrQf&#10;EO1PDmsm3u2H/HjqPys3+7Ivyt+GauQ/CfxO0n7+Swhj/wCejT//ABK1xmlSNHqlvLEzLIs6srL/&#10;AA/NXs37Rjyp4GgRWZVfUEV8fxLtdv6VlKUoyjGJ14anQqUJVJR+E8q8b+Hrjw3rX9nXEvmt5St5&#10;vlMqt/u16x+z3paWXg3+0HQeZqEzPu/2V+Vf5N/31XnugeJ7XUNLXw/4sElxaf8ALvefemtG/wDZ&#10;lrvfgb458G+ILe/8KeH9ZS41HwxO1lfWzr5cvyNt81V/ijf7ysvHzCorSly8sjpyyhSlW9pT+E9I&#10;ooorjPoQr5i/ZVmtB+2f8c4pJ4Vupbyz8iJ5P3rovm7mVP7q/J/30v8Aer6dr49+GPwX8D/E/wDa&#10;q+M2qeN9KbVIdO1SG0trcXUkKoZEZpG3RMrbtqqv3v4moAvfH1YPiX+3V8NdG8HzpfzeCJ/t/iG7&#10;tX3rYKk6yeVKw+VW/dbdv/TWvrSvmTx18IfEnwSsLnxl+ztd3cNrastxqvgy4Zru11GNF+ZomfdK&#10;su3/AGtzY+X+63oPwJ/aF+GnxUt1g0TW1tNXWESXGk36mG4j/vbd3yyc/wB3NAHrVFFc78RPGXhr&#10;wL4XuPEXivWbfS9OtlJaWdvvH+6q/eZv9laAKfxY0GLXvCNwjRFpbT99CV+98v3l/wCBLkfjXHXn&#10;w28Ox+H31V7vWLKOOHzpY7lY2kVf9pVFcVpdv43/AGlQ17ryal4P+FMq7rTTYpfL1HxKp/inZf8A&#10;VQf7K/e3fxfK1dP4Furi88P+OZL2WSf/AEHbuZ923asu1a2pylynl42nQ9pHmj8X6HPLpngtpEUe&#10;J7tV/i3ad/8AXq98VktLbSdBtNJvFuNMjtGMW1vvybvmdl/vVxdSWcfnXUcXzfMyrXby+8fO+2ha&#10;UYx+I+jPhrpA0bwXp9pt2yNGJJf95vmb+eK6JRScBABTq8yUuY+ypQjCCihK43462Wt6l8HPE9j4&#10;d87+1Z9IuUtBEPmd9h+Vf9pvur9a7KsPx54isPCHgzUPEmqLM1npcBmuPs8e99q/e2rTHU5eSXMf&#10;Gf7Ffx+8OfDbQ7jwN4x06awt5L5pk1OCHd5TNhXWdPvfLs+8u7/d+Wvp34e+DPDH/CzdQ+KXhHUr&#10;OWw8S6eiXMFkqtDdTrIT9pWRW+91Vl2/e+b72awvjZ8Afhz8WLH+2oUXT9WvI/Oh1nTtv7/cvytK&#10;v3ZByPm+9/tV4J+xTf8Ai/4c/tQah8Jrq5e50+VriO7hiO+BJI1ZlnUfw7tu3/gS7vu0HjU3Uws6&#10;dKr70fsyPqv/AIV7pEnxevviDfxW17e3GmW9haxTWyt9jEbSuzIzf3vMX+793/arxj9uT4z6X4G0&#10;t/BHhOKz/wCElvov9KuI4l/4lkbL/wCjGX7v91fm/u12v7XnxpsfhP4T+z6e8dx4o1SJv7Ptz83k&#10;L/z3kH91edq/xN/wKvHf2Jfghe+Ktb/4XD8R1kuxcTtd6bbXfzPeTb932qT/AGd33V/i+993buDX&#10;E1OaXsKHxS+LyOo/YV+ALeGbG3+IvjK2I1u6TdptlKo3WEbf8tH/AOmjL/3yv+193pf+Cjscbfs2&#10;zuyqxh1W2MZZfuH5l+WvWfiF4u0vwja6TLqCyM2sazaaRaRxhfmmnk2r+Cjc3/Aa8r/4KPf8mz3Z&#10;9dStf/QqC6tGnRwVSnDsH7ANlYTfswaK9xZ2skv2m73M8St/y3euy0Oz8Ea18cr7V9DZY9d8J2f9&#10;m6l9niVY5VuNkqqzD7zL5X/AdzV43+xn8F/hj4y/Z/0nXfEnhO21DUp57hZbhppVZtsrqv3X/u16&#10;l8L/AAF4R+DfivVBpl4LKy8Z31tDpWmMskjRTxxSMyhm3Ntb52+bheaAwftPY0+aK5Thf21vA1t8&#10;RfjJ8MfB9xdPZDVotaX7TGoZo3jto5Y/95dy/d/3q8q/Z5+J/if9n34iT/DP4nW9xHojTfIxJk+w&#10;szf6+D+9A38Sr/vfe3K30N8aD/xlp8F/+49/6RLWj+018HtD+LPg17K58uz1izVm0zUvL+aB/wC4&#10;396Nv4l/GgzqYeUqlSrS+KL/AERg/t0XFnqX7IviHULeWG7hdbKa2uI2VkZWvINro3+633l/vV3f&#10;xi8D2/j3wfb+Gp5YYbD+0rS4vImh3rcQQyq7Qf7O4Lt3V8GeIPGfjnwF8L/FHwH8Y2MvlyNC1oJH&#10;+a0ZbmKT9238UMip/wCPbv71fpMhAXHfHNBpha0cTKXNHor/AInlf7WWl6da/sz+Lfs2n2kfl6Y3&#10;l+XAq7fmWvL/APgmDY2l18JPEDXNpBM39uH/AFkStt/cRV65+2B/ybP4y/7Bjf8AoS15Z/wS1/5J&#10;B4g/7Dh/9ERUEVIr+0af+E9n8G+AbLw38UvEvizS3t4bfxJbWiz2cNsFxPB5v7zcP7yy12+KSnUj&#10;1YxUdjwv/goZFFJ+y7rDvGrNDd2jRbl+63novy/8BZqof8E4IIE/ZthkiiUST6rcvKVX7zfKvzf8&#10;BxWn/wAFDP8Ak1vW/wDr4tf/AEelU/8AgnB/ybPa/wDYSuf/AEOg8v8A5mP/AG6eDeKPHWufBr9u&#10;PxH4p8V6NLqMN/JNGm4/N9ikZPKkgZvl3KsSr/wFl+WvolZvht+0Fa6B4k8M63bjWPCuqW1/HK8H&#10;+lW22VWeCWLcrBX2ld3K7huXdtrf13SPhz8cND1LTtY0pL+PQ9TudMn85PLuLS4jba/lurb03AK3&#10;H3lK18d/HfwDrn7NPxa0TX/Cevzvb3jSTabNJ/rF8vb5sE6r8rptkX/e3f7NM56ntcK5S+KnI+2P&#10;GXgK08SfFDw14q1RraeHwza3a29pNBu3TT+V+83dtqxH+H+KvEP+Cn1jZ2vwj8PtbWsMLf24P9XE&#10;q7v3EtfTWj3LXul213JA0LzwLI0TfeTcudtfNv8AwVJ/5I/4f/7Dn/tCWg7MdGP1Scono/7Jul6d&#10;d/sz+EvtOn2snmaYu/zIFbd8zVt/DX4c6Z4Y+Heo+CZ/IvNHvLy9aK28jakVtPI7eR77Vbbuqj+x&#10;/wD8m0eDf+wYv/oTV6T0ag6MPTj7KL8j4K+As/8AwoP9s+88KazldPv5X0lbuZf+WMjLJbSbv9r9&#10;1u/3m/u19ZftM+L18EfBjWdYjjWW+uIvsWnQFd3n3M3yKoT+Lru2/wCy1eJ/8FNPh99u8O6b8StN&#10;i/0jSXWy1Jl+95DN+6b/AIDI23/tpTPgh4v1H9oHxx4Ft9TSQ2PgKy/tPXHb7tzqe5orf/x1TL/w&#10;JlpHm0pSoTqYZf8AbvzPdP2cfAFr8NfhJpXhqOGJb1YVm1KRefMuX+aT5v4gv3V/2VWvnP4/eErz&#10;41a58UPGNq8jw+A400rRFVsLLJB+9vf+Bfe2/wC8tfTfx08Wx+BPhJr3ipyu/T7Rmt1b+OZvljX8&#10;ZGWvJvgn8FvHGifDPTraL4pa3osl9At3fWMenW0ginlUNKrNKjMx/h+b0pnRiKako0Ix90o/8E1P&#10;Gza58JbzwfdyE3Xhm6zCCf8Al2m3Ov8A3ywk/wDHa97+IyrJ8O9dWRQytplwNrL/ANM2r4j+F8M/&#10;7Pn7bMfh2+vWk0q8kWwkuXTylnt7na0cv935Zdu7/davt74hf8iDrn/YMuf/AEU1AZfUcsO6cvij&#10;ofn/ADeAvGvwy8C+Efjf4GvblraazimvJFX/AI8ZN21llX+KBv8A7Fv4a+zf2bfjBoHxb8Ji/wBP&#10;K2mrWqKupaazfNA395f70bfwtVb9la1tb79lrwpY30Edxb3GkCOWKRNyyK27crL/AHa+bfjx8NPF&#10;H7PXxMtvij8NHk/4R8z/AHPmZbPd9+CcfxQN/C3/ALNtZg54RqYRRqw+B/EfQP7M9tbw/Fj4uGGC&#10;OPPiWPlV27v3W7/0Jnr2b+LFfPP7CXipfG198QPFiWjWg1bWYZvszPu8p/IG5d1fQw/1n40Ho4OU&#10;Z0VKP9aj6KKKR1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N900UN900Af&#10;Cf7Pvh/S7j4Q6Xqt78IfF13cLJOsXinwpqO28f8Aet/yzWVW+X7vzf3a2vGWtad/Z5sNY8dX81sr&#10;Yg0j4peDZ5GU/wDX5GvmL/wGsH9nW/8Ah/B8KLG31T4h/EzR9XaWTz7Tw3PeLAv719u1FiZfmXFd&#10;5NrskTOugeOvjxdqzfL5nh77WrL/ANtYlrGJ7FTm9p/X/BOI8P8AjLxJ4Qbd4G16W0t0/wCXDR9d&#10;g1/T2/2UtJ2W5gX/AGvmr0Pwd+1/ZWd4umfEPQPssitta/0nzdu7/atp1WVP/Hq4HxRpGsah5k15&#10;pHje7jUNvm1P4R6avy/9d/Mib/x6vEfiFHZ2d1HFFp9iv+63lsv+9EtzKq/+O1PNKJpChSr/ABH6&#10;TfD34jeCPHln5/hLxPp+o/JloY5Ns6f78TfOv/AlrrM1+UPw48MeLvFPiKO08GaVqF7qEX7xGsv+&#10;WH+00v3Yv95mr66+F1h+134TsUN8mk+IbWPrYavfxyT/APAZ1bdu/wB5mrSFTmOHE4ONJ+7I+pfw&#10;o/CvGofj1YaGy23xR8Ja94FusbfNubdruxd/7sdzBuVv++a6RfjZ8JZLXz1+Inh3b6HUUV/++c7q&#10;rmicnsqn8p6AzYryv9rD4k2/w2+EOpX8Vyser30TWulR7sM0z/LvUf8ATNfm/Bf71cb8Vv2uPh14&#10;etZIPCzTeJtS2/ulgRorZW/2pWX/ANBVq+Mvih468UfE3xhJrXiO9jmnb5YIN/lwWsf92Pe21VqJ&#10;VP5TtwuClKXNU+E6n4Itp/h9I/Ec76a2oebugvda3f2fpzL/AMtVgX97d3K/wqq7V3L/AMB9m0XV&#10;LnTNSHimO2t01m6X5vHHxJultW2/9OOn7typ/d214j8L9Lazuo7mfULGOT5f9JXxhY6e0X+zu/ey&#10;7dv93bXrHg+PRtNuDdWOo/AfTrh/ma81TU7jVr4N/e3ytt3f7tRE7sRbmOgsbrwp4r1KK+1JfHnx&#10;u1KJt0aw6c1podvL/wBcm2on935t9eoaXD8d9S0+Ow0XQPBnw10qMbI4WJ1C5gX/AGEi2wVx1v4q&#10;v7xVOoftYeFdPhK7TbaXpdmq/wDAZWfdUdy/wpkkR/EP7UHinUi334bbxKsEDf7ywL/7NVnnz/r+&#10;tju7r4IxatF5/wAS/iV4o8TJj9/atef2fp7/APbCDb/6FXN/Gay+CHg34G+K9L8OP4MsNSl0e4gh&#10;jguYDdyvs2qu7d5rN0rFi0r9kDzVn1DxFY6tcJ/y31HWrudj/wCPbf8Ax2q/xY1f9maD4O+JLTwi&#10;vgxNVk0qeOxa3sk+0GXZ8oWRk3bqZUebmj8X3HvP7PP/ACQHwR/2LWnf+k0ddj61x37PP/JAfBH/&#10;AGLWnf8ApNHXY+taI4J/Ex1FFFAgooooAKKKKACiiigAooooAKKKKACiiigAooooA8P/AGlVX/hM&#10;LNv4mslX/wAitXndejftLf8AI0WP/Xp/7M1ec16VH+HE+MzD/epFrQ1WTXLNWX5WnX/0KvY/2lP+&#10;RHs/+wiv/oqSvHvD3/Ies/8Ar5i/9Cr1/wDaSK/8IZZp3bUEP/kN6ip/FidOD/3OseKV6T4y+Ell&#10;418K+HPFfh3U5fDPjrSdNh/snxBaJ86/u1/dTJ92WJvu7W/+KVvNq+lfhp/yT/SP+vGL/wBAqcX8&#10;Jtkv8SR558Hfi7d33iY/Dn4o6ZH4Z8dwDMcAc/Y9Zj/572cjff8A9z7y/wDAW2+xVxXxp+Gvhj4m&#10;+GF0fxFBIklvJ5+n6jaP5d1p8/8ADLBJ/C9eH+JPjn41+AWgX/hn4vaZNr15a2z/APCL+JbZdsGu&#10;7V+WK5/55Srxub/9puI+kPpPX9Y0nRbE3msapZadAPvTXdwsKf8AfTV8rfA34geLR8fvi1B8NfCG&#10;keNLC916K7N2vieCzVP3W35Rsl8xW2/eWrH7M/whsvjR4Xh+Mvxvkn8Sax4i3Np2nzu8dnptssrK&#10;qxRK38Wwt/usP4tzVwV5+zD4X8Y2fxW/4Q62n0vXfC3iiePQo4ZnaOWNbWKVbbazf3mba38Py/eW&#10;go+lv2ZfiH4p8dv4usvG/h3/AIRzW9B1r7MdI+Zvs1s0ETRt5/3Zdzea25P9mqPjz9nD4f8Aij4z&#10;eH/iO1hb2VxpM7TXtlDZR+TqjfeRpR/eV/m3fNurc/ZP8DXHw/8AgXoehag80uqyQ/bNVkndmla5&#10;l+ZlYt/dG2P/ALZ1z3xp+OZ03xP/AMK6+F2mf8Jj4+ulbNpA+LXSV/56Xcv3U2/3f++tu5dwSdH8&#10;fvjL4T+EfhlL7xBK8+pXny6Zo9r811fyeir/AAr/ALTf+hfLXl/wv+DnjD4neMbX4o/tCnzZLd2k&#10;0LwYP+PPTl/hedf42/2W/wBnd/cXrfgJ8CovC2vTePvH+qnxd8QNQ+afVrtN0dgP+edqh+4vbd8v&#10;T5Qq/LXttADFVVUKv3a8Q8At5fgfxs2z/lkFz6/6yvcWrwjwOx/4Qnxwv8KxR4/76lraj8MvkeXj&#10;/wCJT/7e/I4Ornh7/kPWf/XzF/6FVOrnh7/kPWf/AF8xf+hV6Ej5Wn/EPqdfuj6UtIv3R9KWvJPv&#10;VsNrD8f6Fb+KfBer+Grxnit9XsZrOWRF+ZVkRk3L/tLndW6tDHFASjzKx4z4d+Enjjwd4VTw94I+&#10;L9/Y6bCm2CLVtFh1Brb18pt0e1fRW3KtX/gX8E9B+HOtah4jbUL3XfEmqlmvdXvwvmPubc21V+6G&#10;b5v4q9XpG96ZgsPTUov+U+dPil+ynpPjn4hal4u1PxtrP2rUZ/M8toIpFiT+GNd38Kr8tdjD8Lfi&#10;DDCscPxw8QxRxrtVV0mxVVX/AL9V60B3BoxQTHB0Yy5oo8Tm+Beq6r430DxJ4r+J2u68/h6+jvbS&#10;0uLaFIPMRt2di/KG+X71Xvjp8GtU+J1tJpmr/EPU7bRmuVuItMtbCAKjL93dJt3MP96vXic4ozQP&#10;6rT5XHueG+AfgJ4i8GeH49D8MfGHxBp+nxyM6W4sLZ1Ut97buWtLQfgzqafE7RPGnib4k654iuNB&#10;aVrSzuoIo4FeSJo9wWP7v3v/AB2vYcUlARwtKPQ8b8f/AAZ13xN8S7Dxo/xO1iyvdHklbSEhsLbb&#10;YrJwy/c+f5fl+fdur1TRLa7ttHt7e+vnv7iKNVluWjWPzm/vbV+Vf+A1o80e1BpTpRhK6PLP2ivg&#10;r4X+L2m2cWrvPZX1i/8Ao2o2yL5iL/FG277y+3/2WfUsfyoFLmgcacYylJdTzf43fDfV/iLpdxoj&#10;+N9Q0fRryNEurG1soH8za24/vXXcN3y/981zHwN+BN78LLtl8NfETVv7PuLqOa8sJ7GB459vX5mX&#10;cu5fl3LXtzYpeMUGcsPTlU9p9oWiiikdB5b+0B8KL/4p2H9jXfjS/wBL0NwrTada2kTLLIj7ldpG&#10;+b+78v3flqt+z/8AB6++FcY03TfHWpahovmNK2mXNnDjzWXaWWT7yj+LbXrJ560DimYfV6ftPafa&#10;PH/+FK3ul+Ptc8Z+DfH+reH9R1+7869tjbQ3FjL/AL0DAfNu3fOG3fNVCP8AZ+PiD4hWfi74peM7&#10;jxdPpf8Ax4WCaetjZxfNu+aJWbd83+1838W6vcKKQvqtH+UBgLXiPxy+BV98UroR+IviJqn9mwXT&#10;3FnYQWECRw7vu/MvzNtXK7mr27rScigupRjUjyyPNfgb8ONV+HOl2+hr441HWNGtImjt7C7s4F8o&#10;lt3+sVd56twzfxV6UKXBo6UFU6caceVGJ428PWHijwnqPh7VI99pqdtJbzjvtdSuR781xP7Mfwgs&#10;fg94PvNIt9SGrXd/dm4utQa18kyfKFVdu5vlXn+L+Jq9QbHU0DimTKjTdT2n2jyT4+fBu++KLraa&#10;j481XTtHikSaPTLa2i8vzFX7zP8Aeb/gVdx4J0nXdJ0WS21rxXPr1y7/ALq7ns4IGUbf7sSqrf3q&#10;6Rjik7ZNARpRjPnPnb4qfswf8LE8UL4h8V/EXVry+SBbeN00+CJUjVmZVVV/2mZv+BV32p/DnxPe&#10;/C//AIQ6f4naw5mSS3udSeyga6nt2TZ5TNt/3v3n3vm+9Xpa+1H0oM44WlGUpR+0ec/Av4c6l8ON&#10;FTQv+E0v9a0e1iMdnZXdpCptfm3fLIi7m/3WruNa06x1bS7jTdStY7mzu4mhngkXcsisPmVhV/6m&#10;jikaxpxjHlR5t8BfhHovwmtdas9AvruWz1a8+0pDcbSbb5doRW/i/wCBV6SvWjBo6UDp04048sRa&#10;KKKC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G+7RQ33aAPkb9ku5+LUP7&#10;POnyaBqfgjQ/DdvJc/8AEy1gTy3K/vW3HZuWNV3f3mqxq/im/wBavJNLh+M3jfxvqCHa1l8PtFit&#10;I4v9652su3/a31xH7OMfwkj+FejyeItL1bx14rllm+x+GLdpbxYP3r7W8hf3UStwzNL/AHt1egfE&#10;DVPFkdvbeHvEF1/wiMd+u3Sfh/4F2y6reL/03uVXbBF/eZV27d392svsnpyj+8keW/FDTLGxuJP+&#10;EqS00/UIl8z7Jd6rP4m1pf8AalXzFtIv+2teVeC/DU/xH+JVh4W8K6c8Mmoz7fOmZW8uP+KRtqqq&#10;qq/NtVf++q6n4xeVZaRcafBbWGn28E/ky2WmN5lnFOvzeU8/3r65Xd+9kZvLi/h+8te/f8E1fh5/&#10;Zng+++IWoQkXWsM1rp5Yfdtlf5m/4FIP/IdZxjzSOuVT2NDmPd/g78PvD/w28HW/h7w9ZrHFGqtP&#10;cOv7y7k/ikkbuxrrzS8Uda6Tw5SlKV2Vr22t7y0ltruGOaGVdskci7lZf9pTXjHxM/Zd+Fvi7zLm&#10;10x/D99Jz5+lN5S7v9qI/J/3yq17gtJjNFkEak4fCfAvxQ/ZE+JHh/fc+HJrTxPZj+GH9xcqv/XN&#10;m2/98s1eKtper+HfEDafrUepaFfL8rR3MEsDf8C/i/8AHWr9ZVrB8YeFvDnirTP7P8SaJY6pbE8R&#10;3cCyhT/s7vut/u1nKnc76eYzXxnwV4ButXuGjg0q+h1CRW/5dl0u7nb5v4bO7jilavQLLxnrPh/b&#10;bazrWi6Oyfcg8WfDF7Bf++7bcq16T47/AGU/DNyrT+D9Ul0tsfLp2pRLqFj/ALqeZ+8j/wB5Wrhn&#10;8K/FT4Yxsm3xRpdgvy/a/DU/9u6Uq/7Wn3P72Jf7zbv/AEGp5ZRNnVpVdjpvCfinxdqzR/2VonwO&#10;8USMOIdH1Ewzf98yrla6Vtd8Z2S/8Tf9mS12/wAUum6nY3O7/gO1WrzHRrrTvGSZuvhz8OfiREq/&#10;vZPDkn9k6ui/xNLbS7WZv9la09Kk+FFhfJp9l47+JXwn1Jj+603WbyeCD/gXn74mX/tpRzGUox/l&#10;/r+vI75fiV4StJGTW/gP4y0zYP3s7eE4p4F/7aRM1cp8bviv8E9U+D3iTSLKCPT9YutKnjtILjw/&#10;Lbyebs+Xa/lbVb/gVdrpOl/G+DTUvvCPxU8J+MrGQfun1jTPLVl9prRvm/3sVzfx68WfFyP4M+J9&#10;M8VfCy0+xz6TPHLq2lazHLDBlD85gZfM2rVGcEub/gnrv7PP/JAfBH/Ytad/6TR12PrXHfs8/wDJ&#10;AfBH/Ytad/6TR12PrWiOKfxMdRRRQIKKKKACiiigAooooAKKKKACiiigAooooAKKKKAPEv2l/wDk&#10;abH/AK8//ZmrzivR/wBpf/kabH/rz/8AZmrzivSo/wAOJ8ZmX+9SL3htWk8QafEv3muo/wD0KvVv&#10;2liw8O6avZrls/8AfNeYeBU8zxlpCH+LUIT/AORVr2P4zXug2emWf/CQabJqCSyt5SRyNHtP/fQq&#10;Kn8SJ14GPNhKh4PX0j8KyzfD3SGbvarXjra34C3fL4Im2/8AYRlq9b+BfjDrMK6p4P8AjufC+g3S&#10;BtP0b/hD7S9+wx/3fPkbdL/vNWWIleJ05TTjCpLllzHu9eD/APBRDwbq/jP9mLVbXQ9ON/faXdQ6&#10;isCpukZYv9Z5X+1sZv8Ax6of+Fa/tQ/9HJ2X/hGWX/xNVJ/Af7SceoQ2Un7TWlx3N0jyQRN4Rsd0&#10;irs3Mq7fm271/wC+lrlPfPnD9lb9sO4+Gfw9tfBXijwvPrljp27+zru3uljmiiZt3lMjL821j97d&#10;XpP7KX7T3wyj8Y+OJ/FF7N4bbxRr/wDadobyNmj2eQibWkUfK37r+L+9XmH7XHwMPhrUm17xp8WN&#10;P1bxZrJUWmj6R4XjhutRl+6reXAyqu5/+WjL83+01eP6T8FfiFqfgvxN4jt9G+TwfdeRrNk7bby2&#10;2JvZvL/ur/FQUfcGofELx/8AtE3l54f+EEtz4Y8DW8jW+p+M5lZbq9/vRWcX3l+X+P73+5/F7F8E&#10;fhb4P+FvhldH8JaQtuJNr3d3I3mXV4/96WQ8t/u/dX+GvhL9hHxz8cb66uPhX8MfEHhuyjign1RF&#10;12BmVPniVlRlVm/i3bW/2q+s7bTP2ufs6i48SfCnzP4ttnet/wDE0Ae7UV4rZ6T+1Q277X4v+GcX&#10;93y9Hu5P/ai1N/Yv7S8iyK/jn4fxbkbY0eg3LMrfw/eloJPYGJz0rwTwVIn/AAhnjOb/AJZtBCv/&#10;AH0zba1f+EU/aTuNP8qX4t+E7Obd/rbfwsZH/wDH5dv/AI7S6Lqfhn/hXOvT23hdltlmhjmga+dv&#10;O+b5fn+8u3/ZrajseZj4+9H3v5vyPNK3JdKm0bxpZ6fNLumR7ZpV2/dZtrbf/Hq0NE1fwy2sQK3h&#10;C2XfOq7m1CbYnzfxbm21Y+I8kE3xkeeCaOWNrm25jbd/Cq1283vHgKhCNPm5vtH0Av3aKF+6KK8w&#10;+yWwVk+KZdbTQ5pPDtrY3GpDb5EeoXDQwN83zbmVHZfl3fw1rUHpQB8t6J+0x461b4wSfDSz+Gul&#10;/wBvR3VzassmussW6FWZvm8r+7G1d5r3jr45aTpF1qU/wo0OaOzgaaSKHxLukZVXc21fK+avmXRN&#10;bTw3/wAFEdT1ptM1XU1tdd1P/RdLs2ubmXdBOvyxL97bu3f7u6voH4mftA3NhpNrFpPw98ZabdX+&#10;pW9qt34g0CS2tI1eVVbczN8zMu5VX1pniYbESlGXPU+GR7F8PdeTxN8P9D8S+T5K6xplvf8Al5/1&#10;fmxLJt/8eryDUv2h5PEvxAk8F/CDws/iy/hDfatQlufs1hbBW2s2/aWdQ3G75c/w7q3P20NVufDH&#10;7L/iOXRl+zs1vDYxeSNqxRySpE3+6NrMtcH/AMEw9Fsrb4P6vryxr9s1DV2hlkA58uKNNq/99SSt&#10;/wADoOmpXqe2jQielXOrfHfStNlvpvDXgrXDCu77Dp+pXNrNJ/so8sbKW/3ttN+AfxWvvij4U1zU&#10;7TwudIvdJ1CTT1sr29zumWNW/eMse6P5m2/dbp36V0Hjb4peAPB+qf2d4n8U2WmXWwN5VxuHy/8A&#10;fNYvwl8Y/CDUPFWpWfgTXdOuNU1y5a+vY7WaRmnl2fNJtbhflX+Gg1+GpGKqHlPxi/ac8efDHxZ/&#10;YPij4Z6esrx+bBc2+sM0F3H/AHo2MXH/AAKvf/hnrWq+IPBNlrerwaZDNfxLNEmnXr3MPlsoZcSM&#10;iZPP92uU/ah+FWnfFf4czaRL5cOr2m6fSrspnypf7rf7D/db/vr+Gvl79m345+I/hNp2tfDTxJo9&#10;7fXtk8keh2W3dJHe7tv2Zv8ApmzfN8v/ALNQc0q1TDYjlrS92XwnvK/F74nXfxqvfhxpngDQLy90&#10;+Fbi7vo9dk+y20bLuXzG8jcrfN93bVz9pL4t+N/hPpa66/g7SdT0Sa4jtopo9YlW4V2j3AvH5G0L&#10;uVl+V2/h/vV037PPgK48EeDnn1ydLvxPrk39o+IL3vLcv/Av+wv3VHs396vPP+CmH/Ju9v8A9hy3&#10;/wDRctBdT21PDSqOXvGl8Mfiv8XfHvguy8VeHvhjobadfeZ5LTeI9rfu5Gjb5fK/vI1dJ8OfiD43&#10;v/ipJ4J8beB7TQ5G0ZtTtLu01P7XFOqSxxMn3V+b96teV/sffFS28Nfs7+H9Hk8BePNUNt9rJu9J&#10;8PS3NtLm5mf5ZV+997b/AL26vTf2fPiLP8R/EXiy8n0KfS4tE1BbKxgv7Pyb2KNokaRZR/CzSLu2&#10;/wC7QGHrc0Kf7z3pGXpnxK+Kut+MPFNj4W+H2lalpugavLp0V7c6x9kMjRqu9du19zc/e+UfNXGa&#10;1+0v490v4yR/DK7+G2k/2/LcwW6quut5W6ZVZfm8r+6y19G6JpGmaNHcJptnDbLd3Ut1OI1/1k0j&#10;bpHb/aZia+Kvir/yk6tv+w7pX/pNbUE4qVajGL5vike6+OPif8YfCVjZarr3w30a00uTUra2vLq3&#10;1v7R9mjllSPft2r/AHtv+8y1Y/aW+LXjP4Tad/b7eD9J1PQZbqO2hmXVpI7lGaPd+8j8ravzK/3W&#10;b+GvWvEmj6Zr2jzaVq1lFeWc+3zYJB8r7W3Ln/gSivB/+CmH/JvNv/2HLf8A9Fy0G2I9pRoSkpGn&#10;8Mfiv8XfHvguy8VeHvhjobadfeZ5LTeI9rfu5Gjb5fK/vI1dJ8OfiD43vvirJ4J8beB7TQ5G0ZtT&#10;s7u01P7XFOqSxxMhO1fm/erXlf7H3xUtvDX7O/h/R5PAXjzVDbfaybvSfD0tzbS5uZn+WVfvfe2/&#10;726vTf2ffiLP8R/EXi28n0KfS4tE1BbKxhv7Pyb2KNokaRZR/CzSLu2/7tBnh63NGn+896RiftSf&#10;GrxV8ILqzum8Habqek6kfKtrgaq0c6yKu5laLy+P+As1dp+zr8SbL4qfDK18U21uLWcyvb3dn5u/&#10;7PMv8G7/AHSrf8CrjP2ltEsfFfxt+GPhTVLUz6fqaa59qC/wp9h2fzl614n+xbrmofCb9pTW/hN4&#10;jby4dTuGtUZ/u/aY/mhdf9mSI/8Aj0VBEsRUp4u0pe7sfSX7THxWt/hF4Bj15rBdSvbq6WC0s/N8&#10;vzONzMzfNhVVWP5Vi/ss/FzxT8X7C411/C+maXolrctZyyf2lJJctMsaN8sflbdv7xfm31w3xyhH&#10;xKvPiZ4jZWm0jwB4fu9I0rH3Xv2i8y7lX/dVUi/76pf+CWt0G+EviGwzzDrhkx6boIl/9p0B9Yqy&#10;xsY83un1FRRRSP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b7tFDfdoA+Ov2P73xrqHwTtfDfw90W30ItNO2teMb+1Xy41819qwL/&#10;AMt5VX+JvlWp79vD9roWut4X1W+tvCtuzx+LPHkz+fqniKb/AJ8bGVvvbm+Xcvy/+zUv2XNO8SeN&#10;fgDZ6Dq123hn4eaObmbWtQW58ufWP3rs0Ct/yygVf9Y38X3f79S+Odcl8QNo+oaRZQ6TpMayQ+AN&#10;Klj8uKzhjX99rlyv8KxLuaLd/vf72P2T1XrVkeP+KtL1Lxp8StH8D6Vp8em3F1dLYRadB80WjR7t&#10;32b/AGmiX95OzfMzbv7tfof4P0Ww8OeF9O8P6ZF5dnpdtHbwJ/squ0V8ufsA+ErLWvHWtfEZbeT+&#10;y9JX+ydBNz/rWb70k7/9NHVtzf8AXZq+uB1qqcepjj6vNP2f8o6iiitDgCiiigAooooAKKKKAOF+&#10;IXwl8AeNZBc694dtXvk+ZdRtv9Gu1b2nj2v+tcRrXw1+Jmg2bWvhvxjZeMtHP39C8b2y3GV/2blF&#10;3Z/3l217jgUVPKaRqyifJGpWHw+0HVTN4t8HeMvg1q8z4bV/D95I2nSN/Cgli3Rf8BMa1q/FRPiY&#10;PgP4ku9F+J3hrx74Xl0udbma6tlju4Idh3eXLA215P8Afr6buoYrmExTxrJG4wysu5W/CvBP2mvg&#10;x4Btfhd4p8V6Dps3h7UrXSZ5JW0WdraO6VV3eVJEnyMrf7tTKJvTrRlOPMen/s8/8kB8Ef8AYtad&#10;/wCk0ddj61x37PP/ACQHwR/2LWnf+k0ddj61ojln8THUUUUCCiiigAooooAKKKKACiiigAooooAK&#10;KKKACiiigDxL9pf/AJGmx/68/wD2Zq84r0f9pf8A5Gmx/wCvP/2Zq84r0qP8OJ8ZmX+9SOk+E0Kz&#10;fEjSUb+Gfd/3yu6u0/agfnRo93/Pc7f+/dcn8D/m+KWl/wDbf/0U1dL+01J/xNtJj2/dgkb/AMeW&#10;ol/HidND/kW1P8X+R5dX0h8Kv+Sd6T/16ivm+vfPhzq+n6X8H7PV9XvobOxs4JGnubmVY44lV2X5&#10;m6DpU4v4TTJf48vQ7ivhv9vz4x3C/G3wUnwm1S6u/EnhF9QW4ms4PPg8yVYN0H/TRlSJvMX+Hcv/&#10;AAH1qbxF45/aDnn0/wAC3F94T+Gu7y7vxOF8vUNeX+KOxVv9VH/D5rf/ABS12Xgv4F+EvCnxC0fx&#10;HpIkhs/DWmyWWgaRFGqwWLS/6+dm+9JPJ90szVxH0x8+/sp/E/4B+GZn8W/EDxLq7fEjUU8zU9U8&#10;SadO0qN0ZLbarLFH/D/Czf7vyri+A/jnpkWh/GLQfCFlqXifxP428V6jJ4dtbDTpJFltpl8uOdsL&#10;91V+ba3zf+y/dV1aWl0qrc20M4X7vmIrV86/sHpbR/EL42xWyRKqePrtVWP+75su3/gNBR5T8Bf2&#10;UPiv4L8Jj4i6R4ij0L4hWkvnafo7MrWssP8Ay0guWX5S0vt8q/8AAty/Tf7Pnxi034kWt5pd/p8+&#10;geLtFby9a8P3vyz2r/3l/vx/7Ven15X8dvg3p3j26t/EujalP4b8a6SN+k+IbIbZU/6ZTr/y1i/2&#10;W/8AitwSeqUV4f8ABP4v68fHI+Fnxg0uHQvGkcW6xuoT/oPiCNf+Wtsx/i9U/wB7/dX3CgBkn3fw&#10;NeC6Em34G62+37+oRru/74r3PUpPKsbiXdt2xs276LXhlixh+At4Wbi41hf/AEFP/ia6KJ5OY/HH&#10;/DI4irnh7/kPWf8A18xf+hVTq54e/wCQ9Z/9fMX/AKFXdI+Xp/GfU6/dH0paRfuj6UteSferYQVR&#10;1fUdP0y1NzqV9bWUQO3zLiVY1/76arwxWbr2j6TrVmLTWNNtNQgDbvJu7dZE3f3trUCle2h8HfDv&#10;xP4esv8AgoVceJ7rXNPh0Ztb1Nv7QkuUW22tBOqt5n3NrMy/NX1t4y+JfwW1Hw7Pb67478JX1krR&#10;zPbDVoZmZ4mWVSqo25mVlRvlFdJ/wrzwDnjwP4c/8FMP/wATTv8AhXvgHt4H8N/+CiH/AOJqjz8P&#10;ha1KMlzL3jibOaH9oH9l67+0266dD4miuUtQ3zeV5Vy6wSN/wKKNq8D/AGQPGlz8DPHer/DD4pQP&#10;odvqM63FtdXJxAs33C277vlsqr+9+7+7/wC+fsvSdPsdLsY7LTrOCztYh+7ht4ljjX/dVag8RaDo&#10;niCzNpr2jafqdv8A88b21SdP++WWkXUwkpSjUUveieW/tfeIvC11+zT4lV9b0mb7bY/6F/pUbefJ&#10;uXb5fzfM3+7XC/8ABMCxkt/hDrt5LaNF9q1j5J2j2mVVjTo38Sqxf/x6va9J+Evwx0y9+16f8P8A&#10;w3BcKcpImkwBk/3fl+WuyjREUBRgCgf1aUsRGrL7JFfXEFravcXU8cMMa7nkkbaqj3avgf4leJNB&#10;m/4KJQ+IY9YsW0mPXNO8y+W4XyF8uCBZGLn5dqsrfNX3pqlnaahp8tlf2kV1bzptlhnjVlZf9pTW&#10;F/wr3wCfl/4Qjw7nH/QIg/8AiaB4zDvEcqX2dTe0u9sdSsRd6feQ3cDj5ZoZVdW/4EtfN/8AwUq1&#10;/RJPgrb6JFrNjJqX9swN9iW4VpyqrJu+T71fRmi6ZpujafHY6Xp9tY2y/dgtYFjRf+ArWVqPgfwV&#10;e3cl5e+EdDuZ5m8yWebTIXd2/vMzLyaDTEUpVqPs+54r+xR8RfAGi/s0eHdI1rxv4d03ULd7tZba&#10;81WGGVN13K65V2VvusrV1dj8UvAX/C89I8M+CbnStZ1LxdPLLrV5YT+csMdvaP5bsyfJu/dou30/&#10;4DXeD4e+AB18D+HB/wBwmH/4mp9J8HeE9KvlvdK8LaLZXKD5Z7bT4o5F/wCBKtBnToVoxjDmXumt&#10;qF1bWds91dzx28MQ+eSR9qr/AMCr4I+JXiXQZP8AgodD4iTWLF9Kj13T/Mv1uFaBfLhgWQlvu7VZ&#10;WXd/s196axp9jqdhJZajZW95ayj97DcRLJG3+8rVi/8ACvPAGf8AkSfDv/gog/8AiaAxmHlX5Uvs&#10;m5pN/ZalaLc6fe295C33ZbeVZE/Blr5v/wCClWv6JJ8FbfRItZsZNS/tmBvsS3CtOVVZN3yfer6L&#10;0TStL0axWy0nTrSwtlbcIbSBY0z/ALq1l6j4H8FXt3JeXvhHQ7meZvMlnm0yF3dv7zMy8mg0xFKV&#10;aj7PueK/sUfEXwBov7NHh3SNa8b+HdN1C3e7WW2vNVhhlTddyuuVdlb7rK1dVY/FLwF/wvLSPDPg&#10;m50rWdS8XTyy61eWE/nLDHb2j+W7Onybv3aLt9P+A13o+HvgAdfA/hwf9wmH/wCJqfSfB3hPSr5b&#10;zS/C2i2Vwg+We20+KORf+BKtMzp0a0YxhzL3TyH4jeMfCY/bC8D2lz4h0+L+ydL1ESs14u2OaVUR&#10;Y252q2Ff5ev3a8+/4KK+AdQt/FHhz4oeFY5Pt7XUFjObZfnE6tutpV/2uq/8Bjr6YuPAfgaa4ee6&#10;8G6BPNK2+WSXS4Wdmb7zMxXk1tXVpbXUCwzwRyQxukipIoZVZX3K2P8AZZVZaRNTByq05Rl9o8g1&#10;bQ9D+Gv7I2p+F9c1e1hnk8OXq3k006q17dyxN5zru+ZmaWTH4rXkP/BLvxBpdpD4o0C91W3t7u5m&#10;tZLS2mnVGn+WRW8pW5bov/jtfWWv+HNA15oTrmiadqXkbvI+22kc3lbvvbdy/L92qeneB/BNleR3&#10;ll4S0O2uIG8yKeHTIUdG/vKyrxQKWEl7aM4/ZOmoozRmkegFFGaM0AFFGaM0AFFGaM0AFFGaM0AF&#10;FGaM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N900UjfdP0oA+H&#10;fgFdy+IP2ebXT/EvmaX8OPCDz3niCcttbW5vNaWO0j/2PmTd/eZlWq/x61DxAPD8kVzZvF408fRQ&#10;+bYQp/yBNH3bLTT4v7rSy7WZV/utuWtP9lxm1r4Q6fqPi1PsfgH4byXOozq3/MWv/NeWJf8AaWJW&#10;X5f4mZa6T4B+H9S8fftCyeLfEsDefp2zW9TiP3YLqZdthZ/9sLf95/vS/NXPqexKUY1JS/lPoL4G&#10;+DLfwD8K9G8KwBd1hbKLiRf+WkzfNI/4szV2HalXHal4NdB5MpOUrhRRRQSFFFFABRRRQAUUUUAF&#10;FFFACd64D9qP/k3fxn/2BLn/ANANd/8AxVwH7Uf/ACbv4z/7Alz/AOgGpkXT/iRLv7PP/JAfBH/Y&#10;tad/6TR12PrXHfs8/wDJAfBH/Ytad/6TR12PrVImfxMdRRRQIKKKKACiiigAooooAKKKKACiiigA&#10;ooooAKKKKAPF/wBpmHbr2mT/AN63Zf8Avlv/ALOvM69n/aR04z+G7PUlDMbKfD7f7sn/ANkqV4xX&#10;pUJfuj5DNI8uJkdn8A03/Em2P92KVv8Ax2tX9pVmPiixX+FbTcP++mqH9nK0kl8ZT3vlt5VvaMjN&#10;/tMylf0312PxV8IR67rVvq17qC2un2ds32v/AJ6bVbf8p7VlKUY1zro0ZVMv5V/MeR+EfDupeItQ&#10;8myj2xr/AK+4k/1ca/7TVvaf8ItM8d+KwniDxhN4g8D6A6rY+GkTy7aW9+9JLdbf9eu5vlX7v3v9&#10;rdV8YeLUnsv7D8Pwf2fpEXy7FHzTf7UlaXwB16PS/FDabcy7YdRVVX/rp/D/APE/980VIylEzwFa&#10;lQrxhH/wI9ttIbeztY7a3ijhhiRUjjRdqqv8KqtWqB0oriPqAr5g/wCCeHk/8Jh8ZNu3zv8AhNZ9&#10;/wDe2+ZLt/8AZq+k9Ru7Sxs5bu9uoba3t13yzTSqqRL/AHmZvu18rf8ABM/U7DV/Gnxg1GynWSG/&#10;8SLdRHd96N5bllagD61oqnYXFtdQeZbzRzRh3j3RvuXcrlWX/gLLtq5QBw/xv+GXhr4peE/7G8QQ&#10;yRTW7+dp+o27bbnTp/4ZYm/havLvhV8U/Ffw88bW/wAJfjpcxvdXGF8N+Ltmy21tf4Y5W+6s/wDl&#10;v4Wl+ia5f4oeCPDHxC8I3HhjxfpUOoWFwPuMMNE38Lxv95HXj5loAtfEC6Fl4L1W5aRV22kip/vM&#10;u1f/AB6vHdaUQ/AvSF+79p1KSb/vnetVvBngn4i6LpuufDPUvHdj4h0vTPIuPD5unb+0mg+fdBO/&#10;3fl/d7fvf8BXatbHxG0+5034Q+HLS7g8maOWTzY2+8rNuauihvE8TH80pSl9lR/U5vw/4dn1Pwpq&#10;OqQwXs1xbSxxwRwx7t277zN/urVjT/Dt/pPiPw7/AGgixyahdRsLZl+ZF8xF+daj0nxRqOn+Ev7I&#10;066vIbhrzzt0bfKi7PuL/wAC+au50e0u9Y+JHhua8eSRrHRIbudpPvMzbv8A2Zl/75reUpRPMoUK&#10;dTl5fi0PWF+7RRRXAfXCVk+KNasfD2ktqGoOywKyrlV3VrHiuD/aC5+Hsh/6eI/51UI80jDE1JU6&#10;MpIX/ha/hP8A573P/fij/ha/hP8A573P/fivB6K7vq0T5v8AtjEHvH/C1/Cf/Pe5/wC/FH/C1/Cf&#10;/Pe5/wC/FeD0UfVoh/bGIPeP+Fr+E/8Anvc/9+KP+Fr+E/8Anvc/9+K8Hoo+rxD+2MQe8f8AC1/C&#10;f/Pe5/78Uf8AC1/CfXz7n/vxXg9FH1eIf2xiD3j/AIWv4T/573P/AH4o/wCFr+E/+e9z/wB+K8Ho&#10;o+rxD+2MQe8f8LX8J/8APe5/78Uf8LX8J/8APe5/78V4PRR9WiH9sYg94/4Wv4T/AOe9z/34o/4W&#10;v4T/AOe9z/34rweij6vEP7YxB7x/wtfwn/z3uf8AvxR/wtfwn/z3uf8AvxXg9FH1eIf2xiD3j/ha&#10;/hP/AJ73P/fij/ha/hP/AJ73P/fivB6KPq0Q/tjEHvH/AAtfwn/z3uf+/FH/AAtfwn/z3uf+/FeD&#10;0UfV4h/bGIPeP+Fr+E/+e9z/AN+KP+Fr+E/+e9z/AN+K8Hoo+rxD+2MQe8f8LX8J/wDPe5/78Uf8&#10;LX8J/wDPe5/78V4PRR9WiH9sYg94/wCFr+E/+e9z/wB+KP8Aha/hP/nvc/8AfivB6KPq0Q/tjEHv&#10;H/C1/Cf/AD3uf+/FH/C1/Cf/AD3uf+/FeD0UfVoh/bGIPeP+Fr+E/wDnvc/9+KP+Fr+E/wDnvc/9&#10;+K8Hoo+rRD+2MQe8f8LX8J/897n/AL8Uf8LX8J/897n/AL8V4PRR9WiH9sYg97T4qeEC3NxcL7tb&#10;NWhp/j/wldnamuWw/wCuoaP/ANDxXzpRS+rRLjnVb7SPqm0vLW7j8y3uY5oz/FHIrL+dcz8QvHMH&#10;g63N1qHh/X7qzVdz3Gn2P2pU/wB7a25f+BLXgVndXNncefZ3MkEn96OVlb/x2uu8OfE/xNp22O5n&#10;j1GFf4bhfm/76X/2bdWMsNL7J3UM6pOX7yJN/wANd/B3d/x/ax/4LHo/4a7+Dne+1j/wWPUPjLwx&#10;8GfjAjr4j0ddH1mX/l/gKwz7/wDrovyyf9tFr5z+O37LfjjwNHNqmhKfEujJ83n2kX+kwr/00g/9&#10;mXd/wGuKpGrE+mwcsBio6TPpL/hrv4Of8/2sf+Cx6P8Ahrv4Of8AP9rH/gsevz5orL2sj0v7No9z&#10;9Bv+Gu/g5/z/AGsf+Cx6P+Gu/g5/z/ax/wCCx6/Pmij2sg/s2j3P0G/4a7+Dn/P9rH/gsej/AIa7&#10;+Dn/AD/ax/4LHr8+aKPayH/ZtHufoN/w138HP+f7WP8AwWPR/wANd/Bz/n+1j/wWPX580Ue1kH9m&#10;0e5+g3/DXfwc/wCf7WP/AAWPR/w138HP+f7WP/BY9fnzRR7WQf2bR7n6Df8ADXfwc/5/tY/8Fj0f&#10;8Nd/Bz/n+1j/AMFj1+fNFHtZB/ZtHufoN/w138HP+f7WP/BY9H/DXfwc/wCf7WP/AAWPX580Ue1k&#10;H9m0e5+g3/DXfwc/5/tY/wDBY9H/AA138HP+f7WP/BY9fnzRR7WQf2bR7n6Df8Nd/Bz/AJ/tY/8A&#10;BY9H/DXfwc/5/tY/8Fj1+fNFHtZB/ZtHufoN/wANd/Bz/n+1j/wWPR/w138HP+f7WP8AwWPX580U&#10;e1kH9m0e5+g3/DXfwc/5/tY/8Fj0f8Nd/Bz/AJ/tY/8ABY9fnzRR7WQf2bR7n6Df8Nd/Bz/n+1j/&#10;AMFj0f8ADXfwc/5/tY/8Fj1+fNFHtZB/ZtHufoN/w138HP8An+1j/wAFj0f8Nd/Bz/n+1j/wWPX5&#10;80Ue1kH9m0e5+g3/AA138HP+f7WP/BY9H/DXfwc/5/tY/wDBY9fnzRR7WQf2bR7n6Df8Nd/Bz/n+&#10;1j/wWPR/w138HP8An+1j/wAFj1+fNFHtZB/ZtHufoN/w138HP+f7WP8AwWPR/wANd/Bz/n+1j/wW&#10;PX580Ue1kH9m0e5+g3/DXfwc/wCf7WP/AAWPR/w138HP+f7WP/BY9fnzRR7WQf2bR7n6Df8ADXfw&#10;c/5/tY/8Fj0f8Nd/Bz/n+1j/AMFj1+fNFHtZB/ZtHufoN/w138HP+f7WP/BY9H/DXfwc/wCf7WP/&#10;AAWPX580Ue1kH9m0e5+g3/DXfwc/5/tY/wDBY9H/AA138HP+f7WP/BY9fnzRR7WQf2bR7n6Df8Nd&#10;/Bz/AJ/tY/8ABY9H/DXfwc/5/tY/8Fj1+fNFHtZB/ZtHufoN/wANd/Bz/n+1j/wWPR/w138HP+f7&#10;WP8AwWPX580Ue1kH9m0e5+g3/DXfwc/5/tY/8Fj0f8Nd/Bz/AJ/tY/8ABY9fnzRR7WQf2bR7n6Df&#10;8Nd/Bz/n+1j/AMFj0f8ADXfwc/5/tY/8Fj1+fNFHtZB/ZtHufoN/w138HP8An+1j/wAFj0f8Nd/B&#10;z/n+1j/wWPX580Ue1kH9m0e5+g3/AA138HP+f7WP/BY9H/DXfwc/5/tY/wDBY9fnzRR7WQf2bR7n&#10;6Df8Nd/Bz/n+1j/wWPR/w138HP8An+1j/wAFj1+fNFHtZB/ZtHufoN/w138HP+f7WP8AwWPR/wAN&#10;d/Bz/n+1j/wWPX580Ue1kH9m0e5+g3/DXfwc/wCf7WP/AAWPR/w138HP+f7WP/BY9fnzRR7WQf2b&#10;R7n6Df8ADXfwc/5/tY/8Fj0f8Nd/Bz/n+1j/AMFj1+fNFHtZB/ZtHufoN/w138HP+f7WP/BY9H/D&#10;Xfwc/wCf7WP/AAWPX580Ue1kH9m0e5+g3/DXfwc/5/tY/wDBY9H/AA138HP+f7WP/BY9fnzRR7WQ&#10;f2bR7n6Df8Nd/Bz/AJ/tY/8ABY9H/DXfwc/5/tY/8Fj1+fNFHtZB/ZtHufoN/wANd/Bz/n+1j/wW&#10;PR/w138HP+f7WP8AwWPX580Ue1kH9m0e5+g3/DXfwc/5/tY/8Fj0f8Nd/Bz/AJ/tY/8ABY9fnzRR&#10;7WQf2bR7n6Df8Nd/Bz/n+1j/AMFj0f8ADXfwc/5/tY/8Fj1+fNFHtZB/ZtHufoN/w138HP8An+1j&#10;/wAFj0f8Nd/Bz/n+1j/wWPX580Ue1kH9m0e5+g3/AA138HP+f7WP/BY9H/DXfwc/5/tY/wDBY9fn&#10;zRR7WQf2bR7n6Df8Nd/Bz/n+1j/wWPR/w138HP8An+1j/wAFj1+fNFHtZB/ZtHufoN/w138HP+f7&#10;WP8AwWPR/wANd/Bz/n+1j/wWPX580Ue1kH9m0e5+g3/DXfwc/wCf7WP/AAWPR/w138HP+f7WP/BY&#10;9fnzRR7WQf2bR7n6Df8ADXfwc/5/tY/8Fj0f8Nd/Bz/n+1j/AMFj1+fNFHtZB/ZtHufoN/w138HP&#10;+f7WP/BY9H/DXfwc/wCf7WP/AAWPX580Ue1kH9m0e5+g3/DXfwc/5/tY/wDBY9H/AA138HP+f7WP&#10;/BY9fnzRR7WQf2bR7n6Df8Nd/Bz/AJ/tY/8ABY9H/DXfwc/5/tY/8Fj1+fNFHtZB/ZtHufoN/wAN&#10;d/Bz/n+1j/wWPR/w138HP+f7WP8AwWPX580Ue1kH9m0e5+g3/DXfwc/5/tY/8Fj0f8Nd/Bz/AJ/t&#10;Y/8ABY9fnzRR7WQf2bR7n6Df8Nd/Bz/n+1j/AMFj0f8ADXfwc/5/tY/8Fj1+fNFHtZB/ZtHufoN/&#10;w138HP8An+1j/wAFj0f8Nd/Bz/n+1j/wWPX580Ue1kH9m0e5+g3/AA138HP+f7WP/BY9H/DXfwc/&#10;5/tY/wDBY9fnzRR7WQf2bR7n6Df8Nd/Bz/n+1j/wWPR/w138Hf8An+1j/wAFj1+fNFHtZB/ZtHuf&#10;oN/w138Hf+f7WP8AwWPXoPwX+KXhX4o6XeX3hSW5khsJlhn+0QeX8zLu6V+XFfav/BLP/kQfFP8A&#10;2E4//RVVGpKUjmxeCp0qfNE8++DfiSy1X4EaP4bvxu8NeDUuPEPipN21bp/Pc2lj/wBtZPm/Ba+o&#10;v2ZfDF94e+GcN5rq/wDFQeIriTWdYbaf+Pmf5tuP4dq7F2/7NfNv7K+kaf4r8JeC/h9Y26+TdahP&#10;4l8Xup4lht5WitoH/wBlpUT5f9jdX22Kumc+Mlyy5RaKKK0OEKKKKACiiigA6im8U41x/wAQ/iH4&#10;R8Erbx+ItXWC5vX2WlpDE9xc3TfdxHDGrO/zHb92gcYuWx1/NHNeaSfG7wNaa1a6Trn9taDfXzql&#10;jb6ro1zA10WZV/d/J83zMtWvEHxg8BaP4i1LQbzVL5tQ0SJZ9TjtdGvLpbOPbv3ytFEyqu3+LdU8&#10;0SvZ1P5T0H8KPwryqP8AaF+E0nh+TX49ev20iGbyJdQXQdQ+zJJx8jS+Rt3fMvy/7VWNe+O/wy0T&#10;xInh/Vda1G11SXZ5Vo+gX/my7vu7F8j5t3+zRzRH7Kp/Keme9cD+1H/ybv40/wCwJc/+gGjxr8Wv&#10;BPhSTS08Q6hqWn/2xEJLBZNDvt0v+xtWD5Zf+mTfN935fmqn+0NqEGqfsz+Lr+1W6WGfQbllW7s5&#10;LaX7jfeilVWX/gS0SCnGXNEoeEfHXh/4d/sq+DPEniWWePT4tA0yFmgh8x9zW0e35awP+Gu/g4et&#10;9rH/AILHrjv2lP8AlHh4S/7Bmi/+iEr4qrOUpRPRwuCp14ylI/Qb/hrv4Of8/wBrH/gsej/hrv4O&#10;f8/2sf8Agsevz5oqPayOn+zaPc/Qb/hrv4Of8/2sf+Cx6P8Ahrv4Of8AP9rH/gsevz5oo9rIf9m0&#10;e5+g3/DXfwc/5/tY/wDBa9XtL/ap+Ct4ypJ4pms2bp9o02f/ANCVGX9a/Ouin7WQf2XR7n6meE/i&#10;p8OvEjImieN9Du5G6QrfIsp/7Zt836V2WQelfkDXX/D/AOKvxF8EtGPDfi7UrKGL7tp5/mwf9+m3&#10;L/47Ve2RhUyv+WR+qH4UtfGXwn/bRvY2js/iF4eWeP7rajpXysv+9CzbW/4Cy/7tfUPwz+IHg/x9&#10;o/8AaHhbxBaalGq/vY0fbLD/ANdIm+ZP+BCtIyjI82ph6lP4kdZRRRVGIUUUUAFFFFAGX4k0yDWt&#10;BudMuP8AV3MZX/d9DXzzaw6foeuXln4j0ya6mtvlS3STy1Zv9pvvbf8Adr6YzXCfFrwQniWz+32G&#10;2PU7dfl3fdnX+43/AMVW1Cpy+7I8vMsJKpH2lP4onl1z4811Yfs2ltb6Tar92CwgVf8Ax771VrXx&#10;p4qtrjz49fvWb/ppL5i/98t8tY1zDPa3UkE8TRzRNtZWX5lao67uSB819ZrrTmHO25tzUI21tys2&#10;6m0VoZant3wh8dxa1ax6Xqk6rqUfyqzH/j4X1/3q9Ez6dK+T0ba25WbdXdeD/ilrmlKttqYOo26/&#10;xSPtlX/gX8X/AAKuKphvtRPfwWaxUeWseqeNPBfhHxc9o3ijw3petfYHZrRdRtEnWJm+9tV/l/hH&#10;5Vhal8FvhRdztcf8IDolrcOm1ptOtvsUrL/tPBsarGk/FHwrfRqJrmaxkYcLcRf+zLuX9a37XxN4&#10;euFzDrunSeu26T/4qubllE9iOJoS+GQ3wf4d0fwx4cs9C8P6dDYabYqVgt4U+VAW3N+bZbNbdZk2&#10;u6NCu6XVrJF/2rlKxtT+IPhKz+9rEUzf3bdWlJ/75ojGUipV6UfikdWOlcp8SfGVp4X0vjbLfSr+&#10;4t93/jzf7NcP4t+LtxLbmDw9atDu/wCXi527v+Ar92vNr+6uby8kubueSeaX70kjbmauinh5faPJ&#10;xmbRjHlpE66vfrr/APbH2mRr3z/O8z/arr7r4t+KZI9kcenQ/wC2kDf+zNXB0V1SpQkeBTxVen8M&#10;jrJfiT4zkbA1UL/u2sX/AMTXqnwp/tG+0lfEGsov2y+hSMME27o0LbW29t29v/Ha8x+E3guTxFqa&#10;3d3Gy6Zat+8b/nu391a98iRY0VEXaq8KFrkrSjH3Ynv5XTr1P31SRNRRRXMe2I1cH+0F/wAk9k/6&#10;+I/513jVwf7QX/JPZP8Ar4j/AJ1pS+NHNjP93keEUUUV6h8VZhRRRQFmFFFFAWYUUUUBZhRRRQFm&#10;FFFFAWYUUUUBZhRRRQFmFFFFAWYUUUUBZhRRRQFmFFFFAWYUUUUBZhRRRQFmFFFFAWYUUUUBZhRR&#10;RQFmFFFFAWYV1XgXx7rfh11h8172y/it5n+5/ut/DXK0VMowl8RdKpUpS5qZtfGb4G+AfjLp9x4i&#10;8Eyw6H4pJ8yZdm2Kdv8ApvEv3Wb/AJ6L/wAC3V8Y+PPCviDwX4muPD3iXTZtP1C1+9HIv3l/vK33&#10;WVv7y19faTf3um6hHe2E0lvPH91lau08TaJ4R+PXhE+HfFUEdnr1tEzWF/AvzxN/ej/vL/ejb/8A&#10;Z8vE4Tl96J9rk3EDl+7rH560V1Xxi+H3iH4a+Mrjw94gt8OvzWtyqfu7yP8AhkjauVrzz7SM4Shz&#10;RCiiigq6CiiigLoKKKKAugooooC6CiiigLoKKKKAugooooC6CiiigLoKKKKAugooooC6CiiigLoK&#10;KKKAugooooC6CiiigLoKKKKAugooooC6CiiigLoKKKKAugooooC6CiiigLoKKKKAugooooC6Ciii&#10;gLoKKKKAugooooC6CiiigLoKKKKAugooooC6CiiigLoKKKKAugooooC6CiiigLoKKKKAugooooC6&#10;CiiigLoKKKKAugooooC6CiiigLoKKKKAugooooC6CiiigLoKKKKAugooooC6CiiigLoKKKKAugoo&#10;ooC6CiiigLoKKKKAugooooC6CvtX/gll/wAiF4p/7Ccf/oqviqvtX/gll/yIXin/ALCcf/oqtKfx&#10;HBj/AOAzb/4Jr+FLLS/grceJwN174gu2WVtv3Y4GaJV/7681v+B19H968Q/4J7/8mu6J/wBfF3/6&#10;Pevb/wCGuiPwniYmV60haKKKoxCiiigAooooAz9av4dL0W81G6/1NnA80n+6q7mr5S/YZS5+Jfxo&#10;8W/F7xT++vLZlhsFkwy23mbuE/u+XEqr/wBtHr6s1zTrfVtDu9LvF3wX0LwTL/ssu1q+c/2bfCvj&#10;n4Eaz4h8O6r4P1TxDo+oTrPp+p6KYJNzKrL+9iaRWXcuz/gW7733qmXxHVRlH2cv5jrfiN4u+DXj&#10;XxR4X+0+OdLW/wDDetrqEMWxmlkZEdfLx95fnMbf9sxWb+2F/Zfw6/Z38XT6UzR6h4w1Dyp7iR/3&#10;s8kzfMu7+6sCuqr/AHRUPwF+F3jJP2iPEfxd8bafb6a+qJJHpmntdJPPbqzKqs/l/L8sSbfvfxNW&#10;T+294Q+KXxQuNI0Lwx4F1BtH0m6kmuLmbU7KP7Y3yqrRr5+7bt3/AHtrfN92l9kuPL7SMeb3TrP2&#10;a/hrpFx+yLovhXXbTfb63bpqN8o+Vn8yVZ4//HViX/gNeCfFLx/aRftsa345vdNvtU03wIjQx21v&#10;H/y0jXyF3N/Cv2mXdur7Al1LVNK8A2s2l+CNTnu47ZUj0Vbq0WW3wu1VaRpvL2/L/CzV8/8A7Kfw&#10;g8W2F544sfil4Oni/wCEwtikt6t9azIqsztIvySswZmlVlO3/lnSlH7I6NSN5Tkeo/s8rpvjXQbD&#10;4r31yusa5q0G1XYbY9JTdta2gX+HawO5vvP97+6tbn7Ug/4x58aH/qB3P/oBryH9jjwh8XPhXr2q&#10;eFtf8KTXfhe9vC8GoQ6haYt5PumXyvN3eWy7fl27vlX5a9e/akP/ABjz40/7Adz/AOgGr+yZTilW&#10;908V/aU/5R2+Ef8AsG6L/wCiEr4pr7W/aU/5R2+Ef+wbov8A6ISvimsKvxHr5d/Bl/iCiiisT0Lo&#10;KKKKAugooooC6CiiigLoKveGdb1nw9rUWraFqVxp17D/AKu4tZGjZf8Avn/0GqNFAtGfY/7OP7XN&#10;tevb6D8UlS1uGG2LW4I9sT/9d0X7n+8vy/7K19W2N1b31nHc2s8c0MyLJHJG25XVvusrV+Rdezfs&#10;w/tB+Ifhbfx6XqTz6r4Zkb95ZM58y1/2oWb7v+791v8Ax6uiNT+Y8nE4BP3qZ+jVFYPgrxRoXi7w&#10;3a694e1KK+0+8XdHNG5wP9lu6tz900VseMb1FFFABRRRQByHxA8C6X4niM7f6Nfqv7q4Rf8A0Jf4&#10;q8W8XeEtb8OSMuoWjND/AA3MfzRt/wAC/wDiq+llHbNRyKkke11Vg38LVvTrSiebi8tpV/eXuyPl&#10;GivoDxD8NvCuqM0gsGs5G/itX2f+O/drj9V+DV4vzabrEMgPRLiNl2/8CXdXTHE05HiVcpxMPh94&#10;8vorsrz4XeMLf/V2UFz/ALUM6/8As1Zd14K8WW339Bvf+2cXmf8AoNae1gcksLXj8UZGDRWk3h3x&#10;AnyyaJqSt/tWcv8A8TQnh3Xmbauh6kzf9ecv/wATVc0DP2VX+UzaK2YfCfiaT7vh7U/+BWzLVy38&#10;A+L7hsrok3/bRlj/APQmo54FxoVpfZOaoruNP+E/iuf/AFy2lt/11m3f+g7q6bRfg7axsG1bVJZs&#10;f8s7ddv/AI81Zyr04nRTy3E1PsnkcMcs0yxQRtJI33VVdzV6N8P/AIV315JHeeIVa0tfvfZlb95L&#10;/vf3f/Qq9Q8N+GdD0OIDS9Ohgb+KTbukb6s3zVtduK5qmIlL4T1sLk8Ie9W94r6fa21jax21pDHD&#10;DEu1I412qtWqKK5j29gooooAKrX1rbXlv5VzBHNH/dkXctWaKAMr+wdC/wCgLYf+Aqf/ABNH9g6F&#10;/wBAWw/8BU/+JrT/ABo/GjmkR7OH8pmf2DoX/QFsP/AVP/iaP7B0L/oC2H/gKn/xNaf40fjRzTH7&#10;OH8pmf2DoX/QFsP/AAFT/wCJo/sHQv8AoC2H/gKn/wATWn+NH40c0w9nD+UzP7B0L/oC2H/gKn/x&#10;NH9g6F/0BbD/AMBU/wDia0/xo/GjmmHs4fymZ/YOhf8AQFsP/AVP/iaP7B0L/oC2H/gKn/xNaf40&#10;fjRzTD2cP5TM/sHQv+gLYf8AgKn/AMTR/YOhf9AWw/8AAVP/AImtP8aPxo5ph7OH8pmf2DoX/QFs&#10;P/AVP/iaP7B0L/oC2H/gKn/xNaf40fjRzTD2cP5TM/sHQv8AoC2H/gKn/wATR/YOhf8AQFsP/AVP&#10;/ia0/wAaPxo5ph7OH8pmf2DoX/QFsP8AwFT/AOJo/sHQv+gLYf8AgKn/AMTWn+NH40c0w9nD+UzP&#10;7B0L/oC2H/gKn/xNH9g6F/0BbD/wFT/4mtP8aPxo5ph7OH8pmf2DoX/QFsP/AAFT/wCJo/sHQv8A&#10;oC2H/gKn/wATWn+NH40c0w9nD+UzP7B0L/oC2H/gKn/xNH9g6F/0BbD/AMBU/wDia0/xo/GjmmHs&#10;4fymZ/YOhf8AQFsP/AVP/iaP7B0L/oC2H/gKn/xNaf40fjRzTD2cP5TM/sHQv+gLYf8AgKn/AMTR&#10;/YOhf9AWw/8AAVP/AImtP8aPxo5ph7OH8pmf2DoX/QFsP/AVP/iaP7B0L/oC2H/gKn/xNaf40fjR&#10;zTD2cP5TM/sHQv8AoC2H/gKn/wATR/YOhf8AQFsP/AVP/ia0/wAaPxo5ph7OH8pmf2DoX/QFsP8A&#10;wFT/AOJo/sHQv+gLYf8AgKn/AMTWn+NH40c0w9nD+UzP7B0L/oC2H/gKn/xNH9g6F/0BbD/wFT/4&#10;mtP8aPxo5ph7OH8pmf2DoX/QFsP/AAFT/wCJo/sHQv8AoC2H/gKn/wATWn+NH40c0hezh/KZn9g6&#10;H/0BdP8A/ARP/iaW30TR45Fli0myjkU7lK2yKy1qYFGBRzB7OPYx9e8PaDrqxrrmiadqSwnMa3tm&#10;kwT/AHdy1Q/4V54A/wChI8N/+CqD/wCJrps0ZoNeaXc5n/hXngH/AKEjw3/4KoP/AImj/hXngH/o&#10;SPDf/gqg/wDia6bNGaXKHNLucz/wrzwD/wBCR4b/APBVB/8AE0f8K88A/wDQkeG//BVB/wDE102a&#10;M0coc0u5zP8AwrzwD/0JHhv/AMFUH/xNH/CvPAP/AEJHhv8A8FUH/wATXTZozRyhzS7nM/8ACvPA&#10;P/QkeG//AAVQf/E0f8K88A/9CR4b/wDBVB/8TXTZozRyhzS7nM/8K88A/wDQkeG//BVB/wDE0f8A&#10;CvPAP/QkeG//AAVQf/E102aM0coc0u5zP/CvPAP/AEJHhv8A8FUH/wATR/wrzwD/ANCR4b/8FUH/&#10;AMTXTZozRyhzS7nM/wDCvPAP/QkeG/8AwVQf/E0f8K88A/8AQkeG/wDwVQf/ABNdNmjNHKHNLucz&#10;/wAK88A/9CR4b/8ABVB/8TR/wrzwD/0JHhv/AMFUH/xNdNmjNHKHNLucz/wrzwD/ANCR4b/8FUH/&#10;AMTR/wAK88A/9CR4b/8ABVB/8TXTZozRyhzS7nM/8K88A/8AQkeG/wDwVQf/ABNH/CvPAP8A0JHh&#10;v/wVQf8AxNdNmjNHKHNLucz/AMK88A/9CR4b/wDBVB/8TR/wrzwD/wBCR4b/APBVB/8AE102aM0c&#10;oc0u5zP/AArzwD/0JHhv/wAFUH/xNH/CvPAP/QkeG/8AwVQf/E102aM0coc0u5zP/CvPAP8A0JHh&#10;v/wVQf8AxNH/AArzwD/0JHhv/wAFUH/xNdNmjNHKHNLucz/wrzwD/wBCR4b/APBVB/8AE0f8K88A&#10;/wDQkeG//BVB/wDE102aM0coc0u5zP8AwrzwD/0JHhv/AMFUH/xNH/CvPAP/AEJHhv8A8FUH/wAT&#10;XTZozRyhzS7nM/8ACvPAP/QkeG//AAVQf/E0f8K88A/9CR4b/wDBVB/8TXTZozRyhzS7nM/8K88A&#10;/wDQkeG//BVB/wDE0f8ACvPAP/QkeG//AAVQf/E102aM0coc0u5zP/CvPAP/AEJHhv8A8FUH/wAT&#10;R/wrzwD/ANCR4b/8FUH/AMTXTZozRyhzS7nM/wDCvPAP/QkeG/8AwVQf/E0f8K88A/8AQkeG/wDw&#10;VQf/ABNdNmjNHKHNLucz/wAK88A/9CR4b/8ABVB/8TR/wrzwD/0JHhv/AMFUH/xNdNmjNHKHNLuc&#10;z/wrzwD/ANCR4b/8FUH/AMTR/wAK88A/9CR4b/8ABVB/8TXTZozRyhzS7nM/8K88A/8AQkeG/wDw&#10;VQf/ABNH/CvPAP8A0JHhv/wVQf8AxNdNmjNHKHNLucz/AMK88A/9CR4b/wDBVB/8TR/wrzwD/wBC&#10;R4b/APBVB/8AE102aM0coc0u5zP/AArzwD/0JHhv/wAFUH/xNH/CvPAP/QkeG/8AwVQf/E102aM0&#10;coc0u5zP/CvPAP8A0JHhv/wVQf8AxNH/AArzwD/0JHhv/wAFUH/xNdNmjNHKHNLucz/wrzwD/wBC&#10;R4b/APBVB/8AE0f8K88A/wDQkeG//BVB/wDE102aM0coc0u5zP8AwrzwD/0JHhv/AMFUH/xNH/Cv&#10;PAP/AEJHhv8A8FUH/wATXTZozRyhzS7nM/8ACvPAP/QkeG//AAVQf/E0f8K88A/9CR4b/wDBVB/8&#10;TXTZozRyhzS7nM/8K88A/wDQkeG//BVB/wDE0f8ACvPAP/QkeG//AAVQf/E102aM0coc0u5zP/Cv&#10;PAP/AEJHhv8A8FUH/wATR/wrzwD/ANCR4b/8FUH/AMTXTZozRyhzS7nM/wDCvPAP/QkeG/8AwVQf&#10;/E0f8K88A/8AQkeG/wDwVQf/ABNdNmjNHKHNLucz/wAK88A/9CR4b/8ABVB/8TR/wrzwD/0JHhv/&#10;AMFUH/xNdNmjNHKHNLucz/wrzwD/ANCR4b/8FUH/AMTR/wAK88A/9CR4b/8ABVB/8TXTZozRyhzS&#10;7nM/8K88A/8AQkeG/wDwVQf/ABNH/CvPAP8A0JHhv/wVQf8AxNdNmjNHKHNLucz/AMK88A/9CR4b&#10;/wDBVB/8TR/wrzwD/wBCR4b/APBVB/8AE102aM0coc0u5zP/AArzwD/0JHhv/wAFUH/xNH/CvPAP&#10;/QkeG/8AwVQf/E102aM0coc0u5zP/CvPAP8A0JHhv/wVQf8AxNH/AArzwD/0JHhv/wAFUH/xNdNm&#10;jNHKHNLucz/wrzwD/wBCR4b/APBVB/8AE0f8K88A/wDQkeG//BVB/wDE102aM0coc0u5zP8Awrzw&#10;D/0JHhv/AMFUH/xNH/CvPAP/AEJHhv8A8FUH/wATXTZozRyhzS7nM/8ACvPAP/QkeG//AAVQf/E0&#10;f8K88A/9CR4b/wDBVB/8TXTZozRyhzS7nM/8K88A/wDQkeG//BVB/wDE0f8ACvPAP/QkeG//AAVQ&#10;f/E102aM0coc0u5zP/CvPAP/AEJHhv8A8FUH/wATR/wrzwD/ANCR4b/8FUH/AMTXTZozRyhzS7nM&#10;/wDCvPAP/QkeG/8AwVQf/E0f8K88A/8AQkeG/wDwVQf/ABNdNmjNHKHNLucz/wAK88A/9CR4b/8A&#10;BVB/8TR/wrzwD/0JHhv/AMFUH/xNdNmjNHKHNLucz/wrzwD/ANCR4b/8FUH/AMTR/wAK88A/9CR4&#10;b/8ABVB/8TXTZozRyhzS7nM/8K88A/8AQkeG/wDwVQf/ABNH/CvPAP8A0JHhv/wVQf8AxNdNmjNH&#10;KHNLucz/AMK88A/9CR4b/wDBVB/8TR/wrzwD/wBCR4b/APBVB/8AE102aM0coc0u5zP/AArzwD/0&#10;JHhv/wAFUH/xNH/CvPAP/QkeG/8AwVQf/E102aM0coc0u5zP/CvPAP8A0JHhv/wVQf8AxNH/AArz&#10;wD/0JHhv/wAFUH/xNdNmjNHKHNLucz/wrzwB/wBCR4b/APBVB/8AE1o6DoOi6FDJFomj6fpqytuk&#10;SytkhV2/2tq1q5ozTDmZ83/BfXrT4K/E3W/hR4xmXTdK1PUJdT8K6nM222lik+9Az/dVlx/F/Fu/&#10;vJu+jI3SRMq3FYHj7wd4Z8baC2jeKNFt9UtGyyLOnzRN/eRvvK3+0teYQ/sv+BbdfKsfEPjKygX/&#10;AFdtba4yRRf7KjbU+9E1lKnU96Wkj3HK0ZWvE/8AhmXwf/0N3jr/AMHx/wDiaP8AhmXwf/0N3jr/&#10;AMHx/wDiaLsnlp/zHtmVoyteJ/8ADMvg/wD6G7x1/wCD4/8AxNH/AAzL4P8A+hu8df8Ag+P/AMTR&#10;dhy0/wCY9sytGVrxP/hmXwf/ANDd46/8Hx/+Jo/4Zl8H/wDQ3eOv/B8f/iaLsOWn/Me25X1pMrXi&#10;f/DMvg//AKG7x1/4Pj/8TR/wzL4P/wChu8df+D4//E0XYctP+Y9sytGVrxP/AIZl8H/9Dd46/wDB&#10;8f8A4mj/AIZl8H/9Dd46/wDB8f8A4mi7Dlp/zHtmVoyteJ/8My+D/wDobvHX/g+P/wATR/wzL4P/&#10;AOhu8df+D4//ABNF2HLT/mPbNyjuK+fP2pvGK+MY4/gj4EuY9Q8QeIJlh1J7d90ek2iurSPKy/dY&#10;/d2/3d3+zu02/Zj8GSxtHJ4q8byRsNrI2uHay/8AfNd/8Lfhx4M+HWlvZeEtDg08S7fPm+Z55/8A&#10;fkb5m+lHvMqMoQ95e8alr4V0OPwfY+GbjTLa907T7aK3hgu4FkTbGgVflb2FV/8AhXngD/oSPDf/&#10;AIKoP/ia6bNGaoy55dzmf+FeeAf+hI8N/wDgqg/+Jo/4V54B/wChI8N/+CqD/wCJrps0Zpcoc0u5&#10;zP8AwrzwD/0JHhv/AMFUH/xNH/CvPAP/AEJHhv8A8FUH/wATXTZozRyhzS7nM/8ACvPAP/QkeG//&#10;AAVQf/E0f8K88A/9CR4b/wDBVB/8TXTZozRyhzS7nM/8K88A/wDQkeG//BVB/wDE0f8ACvPAP/Qk&#10;eG//AAVQf/E102aM0coc0u5zP/CvPAP/AEJHhv8A8FUH/wATR/wrzwD/ANCR4b/8FUH/AMTXTZoz&#10;RyhzS7nM/wDCvPAP/QkeG/8AwVQf/E0f8K88A/8AQkeG/wDwVQf/ABNdNmjNHKHNLuZeg6JouiWj&#10;W+jaPZ6dDM/mSRWdssSu394qtFatFMkKKKKACiiigAooooAKKKKACiiigAwPSjA9KKKADA9KMD0o&#10;ooAKKKKACiiigAooooAKKKKACiisjxtqraH4N1bW44GnfTbGa6WFf+WpjRm2/wDjtAGR48+Ivgbw&#10;Tc29r4n8U2FheXnNtaPLuubj/cgX53/4CtU9I+LHw5vtYh0eLxfpsOqXLpHb6ffSfZbqVmbauyCX&#10;a7c/3VrwH/gmLp6eMbDxh8YfEsx1TxVqmtPYte3HzPBGsUUjLF/dVvN2/L/DGi/w16N8WvG3wF1v&#10;xVoMHibxhp9pr3hnWIdQ0/fGyXSSq/8AqsMu7a/3dv8Au/3aAPcq4jwT8UPAPi7xhqnhbw54lttQ&#10;1jQ2k+32SRSK8Gx/Lf7y/Ntb5flpPjr45tfAfwT1/wAbrIn+g6c8tnu+687fLAv/AAKRkr4hs77w&#10;n8Cv2mvhz4s8MeN9D13T9U0yO08Vyabq0V5tmbbFcyy+UzbV3Msi/wB5o2/u0AfoPq9/Y6TpV1qu&#10;pXUVpZ2ULz3VxM21Yo1Uszs391VzXDf8L9+Cv/RUvCn/AIM4v/iq67xpoVh4q8G6t4Z1Bn+xa1Yz&#10;2Ny0L7W8uWNo22t/e2tXgn7aHxvPw40Gy+F3wztzJ421mKO1sbSwi3f2ZE3yptVf+WrfdjX/AIF/&#10;d3AHsHg/4qfDfxXqkmmeGfG+hatdxQNO0FpfJJIsa/ebav8ADWTN8e/g4t19nT4iaDPNzmO3uvOZ&#10;f97b92uU/Yv+A9r8HvCLajrRjvPGWuDzNVvSd/k7vm8hG/u7uWb+Jv8AgNeefDuNY/8AgrT46VV2&#10;/wDFPxN8q/8ATrY0AfQng/4r/DbxVqQ0zw7450O+1Bx8lkt4q3J/7ZN8/wD47Xa189f8FEPh/oXi&#10;P4A6v4ta2jt9f8Lxre6dqkalZ0VZV3xb1+bay7v+BbW7V1n7FfjLVvHv7NPhfxFr7SSalLBJb3M8&#10;h/4+HhleLzd38TN5e5v9rdQB0XjD4n+AfDHjvS/BniDxHbWGuaz5X2GxlSTdP5jtGnzbdvzMu35q&#10;7evzs/atuPCXj/w74r+LNn440WPxRYeKFh0XTv7Xh+2f2XbfuFaKDdu3NPun+792vtr9nTxxB8SP&#10;gr4d8YxMnnahZr9rVR9y5X5Zl/7+K1AEevfF/wCG+j61eaTqHiq2W60wf8TEQxSzLYf9d5I1ZYv+&#10;BstdP4c1vR/EOh2+taFqVtqOn3S7oLu2kWSKX5tvyt3+aviPwf4v+Jn7IniTVvDPjrwpP4j8D6zq&#10;sl2msQY3ys21Wl837u5lVd0Eu3/Zb+99Zfs53XgO8+E2m3fw1kQ+G7ia4ns4kG37M0k7ySRbP4Ns&#10;kjLt/hoA4P8Abe120tdC8L+GNU+IUXgew1vWN+o6ok08dy9pAm54oPKRvmZ5IvmZl2/7Vez+GdLt&#10;NH8P2em2LzG3toFjjaWdp2Zf7zSN8zNx95q+NP2yR4M+J3iD4kzar4x0LT9Q8DWMGneGbC71aCGS&#10;6uYm+03rJEzbmZvlgX/aX/Zr3L9gn4gf8LD/AGbdFmup/M1TRE/svUBj5t0X+rf/AIFF5Tbv726g&#10;D07xx4w8L+C9HGp+LPEFho9ozbFkvbhY/Mb+6ufvN/srXNxfGr4WiOOW88aWGnRzZMEmrJJYJL/u&#10;POqq3/Aa+d/gDJ/wt3/goB4517xjH9sj8DvPaaFYXK/JZ+Xc+SreW3RvkZv95t1e2ftKeKfg3feG&#10;NV+HnxM8S2GmrqEHlut0rbom2hlkjZl27l3K1AHrUMiSxrJEyvGy7lZf4qmrF8C6rpGs+EdP1PQb&#10;37Zp0sAW2uQrfvVX5d3/AI7W1QBVvri3srOa8u5Vhgt42lldvuoq/MzV8+/tIfEvwR438JWfhPwt&#10;8bfDWgR3mpwtrWpx62kd1BaR/Mywbf8AlozKq/8AfVfRlfEvwo1zR/Dv/BQT4r3GraHq2pwyxyKk&#10;Ol6HPqLK3mxNuaOCJmX/AHqAPp34OeLfh1q2lReHvAfjLT9eXSbZfNEOp/a51X7u6Vi25mZv4mp/&#10;ib4r/DzQdfuNE1PxLbjULNFkvLeCCWdrND91p/LVvK/4HtrF+D2v+GPGXxG8Q6ppPhTUtFutCih0&#10;ySa/spLKa6ikUT/NA6qyhW4Vm9Wr5rm8RfFb9k/4u+KdR1nwvN4o8D+KdYkv31OL7252baxl/hl+&#10;fayyfe2/L/eoA+z/AAj4j0LxVoMes+HNXs9V0+dmWO7tJ1kifa21sMtT+INUsNE0K91jVbmO2stN&#10;tpbu7mcfLFFGu52/4CoNcN+zHrHw88QfDo678Mz5ei6nqE93LbbfLa0uHbdJG0X/ACyOfm2f7Xy/&#10;Liux8baBY+KvB2qeG9TMq2WsWctnc+S+1vLkTa21u3yk0Acj/wAL9+Cv/RUvC3/gzjqXSfjb8JdT&#10;1mz0rTPiF4fvr6+uFtrW2tb5ZZZZGbaq7VryL/gqhBDafsrWlrbRpDDFrtosUa/Kqqscu1Vr2bSv&#10;DWmeJ/hX4Sh1JJM6aml6jbSRtteKaDypVw391tu1vVWagDqde1C30nRLzVbllSGxtpLiVifl2qu5&#10;q8T/AGHYtN1fwrq3jBviDL4x13U9RlOqSR3ly1npzM3meRBFLt2rtcfNt/2f4a1P21vEdjYfC208&#10;I3et2+j/APCb6rBos97c3KQLbWjNuu5WZ/l2+Qrr/wBtFrwT9kfxB4c+GX7b/ij4deG9d03UvCXi&#10;/wDeaNPp12tzAkqr58cfmKzfdVp4/wDe20AfWnxE+JngLwFJDF4w8Uafo8k/MS3MuGf73/xLVgp8&#10;evhFiFp/HGn2cN0y+Rc3qyW0Ev8AFlZZUVGX/a3Vxn/BTJVP7IuuMy/dvLLb/s/v0rzb4lfFn4bt&#10;+wr4f+HE91/aXibVvB+m2Fhpn2WX5bnyIlWTzWXauxvm3bv4aAPsC0mt7y1jubaWOaGVFeORG3Ky&#10;/wALK1cTq/xj+Gmma1eabe+LrXz9Mfy9RaKKSSCyb+7PKitHE3++y1i/sc+BfE/gT9m/R/Cni27Z&#10;dUiWZnjSXf8AYVkdmWJW/wBndXzH8PfHHxG/ZJ1C88C/ErwY+t+CdS1CSaLVrROZN21WZWb5X3Kv&#10;+qk2t/tUAfcnh/VtK17RbfV9G1C2v9PvE8yC5tZRJHKv95WWub+JfxQ8BfD3UdNs/GfiW30ibVmb&#10;7GJ0kxLt2q2WVdq43L971pv7Ps3gub4R6PP8Op0l8MzLJJp4Q/6tWlZmi2/w7WZl2/w7a+Sf2yv+&#10;EM+J938TdYv/ABfoVnrHglrfSvDWnXeqwQTz/Zt0t9tiZtzb3leNfl+ZoFWgD7qmZI42kdtqryxr&#10;zib49/Bxbr7OnxE0GebnMdvdecy/7237tZn7EvxBPxJ/Zx0DV7m4E2pWEX9nank5bz4Pl3N/tOnl&#10;yf8AA68k+Hcax/8ABWnx0qrt/wCKfib5V/6dbGgD6E8H/Ff4beKtSGmeHfHOh32oOPkslvFW5P8A&#10;2yb5/wDx2u1r56/4KIfD/QvEfwB1fxa1tHb6/wCF41vdO1SNSs6Ksq74t6/NtZd3/Atrdq6z9ivx&#10;lq3j39mnwv4i19pJNSlgkt7meQ/8fDwyvF5u7+Jm8vc3+1uoA6Lxh8T/AAD4Z8d6X4M8QeI7aw1z&#10;WfK+w2MqSbp/Mdo0+bbt+Zl2/NXU6tqFjpemXGpahdR21naxtJPPK21I1X7zNX59ftW3HhLx/wCH&#10;fFfxZs/HGix+KLDxQsOi6d/a8P2z+y7b9wrRQbt25p90/wB37tfbX7OnjiD4kfBXw74xiZPO1CzX&#10;7Wqj7lyvyzL/AN/FagCHRfjP8J9Z1q30vSfiB4evb67lSGC2gvkaWR2baqqv+9Xf18ifsbwRL+3V&#10;8aysUasl1NtKr/evG3V9S+MtXXQvB+ra68XmrpdjNdtGv8flozbf/HaAM7xp458IeEZre38R+IbO&#10;zuroYtrRn3XNx/1ziX52/wCArVLwb8Uvh94r1uTRtE8UWMupw/f06bdbXi/WCXbJ/wCO14P/AMEy&#10;5pfGWi+M/iv4jnOoeKtZ117Ke7k+ZorZYopVii/uR7pPur/zzX+7Vj/gp94VtX+D1p8RtPc2PiDw&#10;rqEDWt/Cdk/lyPt2715+VmVl/u7W/vUAfQnjjxd4W8F6bHqHivX9P0a1ll8qOe+uFiRmxnbuarHh&#10;HX9D8U6FDrnh3VbTVNOut3kXdpMskT7W2ttZevzLXiHxA1u4+If7BOm6trln5114lttHhvIx+682&#10;Se+tYmZf7qszbq8+/Yj1qT4NfGXxx8AvFl6Vs7KSXVNGu5m2K0SruZv+BQbJPl+75UlAH0x40+JX&#10;w+8I61Fo/inxjo2j380SSxW95dpFI6MzKrBW/wBpW/KovGHxS+HPhTUbWx8SeM9J0ia8tlurZb26&#10;WLzY2O1WVmr46+I0N3cftVfB34p6x9pW48f+JFuLa2Zf+PWyWeCKyi/79Msjf7UjV9uQ+GtMT4gX&#10;HjDy3fUrjS4tN3M+Vjhjlll+Vf7zNL83+6vpQByv/C/fgr/0VPwp/wCDSL/4qrlt8XfhjceFbjxL&#10;D450RtFt77+zpNSN0qwJc+WsvleZ93dtbdXgn7MX/KRz4wf9ekn/AKNgr2D46eGdK0P4C/Fu/wBP&#10;ieN/EGhalf3kbv8Au/P/ALP8rcq/w7liTd6tQB13gP4heB/GklxH4R8VaXrUlqu6f7FcrL5X+9tr&#10;PvPi18MrXxNJ4cufHOhRavFO1s1i14vnpJu27Nn3t26vNv8AgmXGq/si6Gyqql7y9ZsL979+9dNq&#10;Vtbn9uDSZjBF53/Cvb395t+bC6ha7fm/4G//AH01AGxrnxu+EulatJpN98QdEhvoJ2gltVut0qSr&#10;95WRfmqbw/8AGX4U63qkel6f8QNDN9K22O0mvFhllb/YSTazf8BrwX46RIv/AAVQ+GJRVVm0BWb/&#10;AGvm1GvZv2rvh14c+IvwW12w1qwhe6s9OnuNOvXi/e2c6ozKyt97buUbl/iWgD1KuO8V/ErwP4b1&#10;htH1PxHbLqSp5jWFurXNyq/3miiVmVf+A18wfAH41+LLH/gnP4p8T3FzcXOreELhtK069mzI+2Ty&#10;FiYs33mi+0/98qteq/8ABPHSLG1/Zm0nxGrfadW8UT3N/q9/I26W6n8+Rfmf7zbVX/0L+9QB6h8P&#10;/iF4J8dRzDwn4p03VJLUYnt4Zf39v/10ib50/wCBLR48+IfgXwVPbweLvFmk6LJdKzQLf3Sxeav+&#10;zur5a/4KQW8nwz+Jngf40eDmXT9cF1JbXzRDYLzbsZfM2/e3L5qt/eXb/dr1b9tbwjb/ABP8O+Bv&#10;Asqywf8ACQeIJWjkZtjQNHpV86u3+621tv8As0Ae16Ze2ep6fbahYXMdzZ3kSTQTQtuWWNl3Kyt/&#10;ErLiucvvih8O7Hxj/wAIneeNtEh1zz1g/s1r1PP8xsbV2fe3Hcv5184/sSfGJvCvwA8WeEvGMUn9&#10;ufC9pY1tGb97cRtKyxQL/tef+6/4FHXO/BHw1feBv+CjGn6fr1zLda1rfhyS/wBTm/h+2zxtJPt/&#10;2Nysq/8AAaAPuKvnn9lq60fxl8ZPHHjOb4inX9WW/aO20K0vLn7Ho9p/qo/3UiqrSssXzMq/L/wK&#10;u8/aq8ZN4E+BOva7bXkdtqEkH2PTJJZViVbmdvKjbc393fu/3Uavkb4e3/gr4E/tteGl8E+LtJ1v&#10;wp4k0q20zUJtN1GK5WOVlWNmk2s21vPiim/3ZWoA+5fHPi7wv4N0uPUvFev6fo1pJJ5az3s6xIzf&#10;3dzVL4P8R6B4p0OPWfDes2WrafKzKt3ZTrJEzL975lrg/wBt3/k0/wAdcf8AMJb/ANCWvnfXNE8V&#10;fsb/ABRk8SaBDe698KPEE6rf2e7c+mt/D/20XHyyfx/db5trUAfVN/8AFb4a2HihvDV3440WHWFm&#10;8j+z5LxfP8z+7s+9VG8+NvwjstSk068+JPhuG7ik8uSCTUY1dW/u7a4/SvE3h/xn+0t4B8VeGr2G&#10;/wBP1Hwdq0kFzGPv/v7P5W/iVl+ddrfd+auf/bx+Ct74x0mz+JHgSKS38deEyt1bvbr+9vIo23qi&#10;/wDTVG+Zf+BL/EtAHuPi3xn4U8L6Fb614i8QafpenXTKsF3eTrFG+5dy/M1Y198XfhjaeH7PXbnx&#10;1ocOm6i8kdndyXqrFcMu3ftb/Z3L+deI/DD4k3f7UngvRvBz6dLa2cAWb4gTeUyxN5b/ALu2gb/p&#10;uy7m/uorLXXf8FDrS0tv2K/FVtDbwRQ2y6esEccSqsS/brZVCr/D8vy0AeteBfGPhXxpYS33hTxD&#10;p+s28L+XJNZXCyqrf7y1b8Ta1o/hzQrjW9c1C30/T7UKZ7q4k2xxfMF+Zj/tNXEfshRon7MPgNY0&#10;VV/sC0O1f9yvSvvL81AHD+Hfi58MfEF5Ja6H470LU5oomnkjtr5JGWNV3s3y/wB1V3VP4P8Aip8O&#10;PFOtro3hrxtomqX7bm+zWl4kkny/e+Va+IP2T/jNovwX+Fvjq8l0q5n1LUPEC2+nMtjL9jibY+3z&#10;51Xaqr8zeUu5v7q/xV9pfs8+FtA8NfDe1k0K/h1aTXGOrX+soFzq1xP+9afj+Ft3yr/Cu0UAdf4g&#10;1Wx0XQrzWdTnW3stOtpLq5mb/lnHGu5m/wC+c1jfDHx94S+IWhSa14M1yDVrC3na3lngRl2yqqtt&#10;2su77rrXnf7aWv6Vb+CdE8DarrVpo9v431qCxvrq7u0t1g0+NvNu38x22j92nl/9tVrw39ijxDof&#10;w8/bC8YfCvRdf07UvDPiJmudDuNPvFuYDIi+bGiyq23d5DSq3+1GtAH1d8RPih8P/AN5DaeMPFen&#10;aPNOnmRR3MuGZfm+b/x1qxYfjv8ACRp4I7jxzYWS3TbYJr9ZLSKX/cklVVZf9rdXnn/BUhEP7Kd0&#10;zKvy6tabf9n5mrhvj18Uvh7qf7Huh/DGC4XWfFet6Fpdppemi2dds+2JVl8xlVF2srfxUAfYVvLF&#10;PCksUiyRyLuVlbcrLU1eY/sj+EfEfgT9n3w34V8V3TT6tp9u4nXzPMEAaRnWLf8AxbFZV9Pl+X5c&#10;V6dQAVzPxA8ceDvBVjFeeLPEunaPHO22D7VcKrTt/djX7z/8Brpq+M/2I3Pxb/ao+InxM8Yxtdah&#10;4cljtdFtrtdy6dHLLOq+Wv8ACyrBt/7aN/eoA+i4fjP8Ly0S3fjHT9NaVd0C6tusGn/65rOqb/8A&#10;gNd9Iyxqzsyqq/eavGP2j/FfwR1nQrvwH8SPFmn6c6zpJD54ZZLaeJtyyxOybdy/7Pqy15Z/wUb+&#10;Ik934V8CeDdA1eS30nx5es2o3kO6N5bNWiXZ838Debub/dX+GgDo/FXxD1m30H4gC1+PmhI95qq/&#10;8I7qdto7XNroUKt80E88cbR7mX5dzbtu1m+83y+9/D/WLLXPB+n6hY+ILDX43hVZNRsJFeG5kVQG&#10;Zdnyr82flq1oOhaTo3hm18P6ZYQW+l2dutvBaJF+7SJV2hdtfIfwR+0fCf8A4KR698MPDbNH4X8S&#10;xtc/2ev+qtW+x/aVdV/h2tvj/wB1loA+iL347fB61vGsn+ImiG4RmRoYrnzJEZfvbkX5qveF/i78&#10;MfEWrJpWi+OtDuNQmbbHY/bFjndvRYm2s1eA6lGif8FbtPZVVWbQGZtv8X+hy16Z+3R8OtA8a/s/&#10;+I9R1Cyg/tPw7pc+p6dfhP38DQK0rKrdlZVZdv8Ate1AHtteO+OPGp0X4/ae0nxO0uHQbDSpF1Tw&#10;tbac17fNM33J28pWljX7v3v+ebf3vl8g8D/Gvxbb/wDBNfUPHEt7cSeItKdtIttRmO5nZp0iWfc3&#10;3mWOX7zfxR16r+wHoem6Z+zF4f1W0Xzb7xAsmo6neM+6W6nklbc0r/xMv3f+A0Aan7KXiefXvh/L&#10;b6r8TdF8c6zb3cj3F1YxrBLbxM37tJYNqsjf7yr/AHf4a6Hxd8V/hp4W1yTSPEvjnQtJ1CLb5lve&#10;3yRSpuXcvyt/stXzF/wUFjf4S/HnwH8YfB+LTVL6eSDU4rZdv2/ymi++q/f3Ryurf7q1s/8ABVyK&#10;J/Dnw/aWJW/4n7L8y/wsq7loA+pvCuvaN4l0OHWfD+p2upWFxnyrm3k3xv8A7rVy/iL4xfCvQtau&#10;NI1n4geH9PvrVmWe3ub5Y3jb0ZWru/ur8tfIv7ekMUn7WXwH3Rxt52vwRy7l+8v261+VqAPq7Q9S&#10;07V9Jt9T0q8iu7O6TzIJo23K6/7NVfF2vaT4Y0GbV9b1Kx020t1+ae9uVhi3fwqXativkKDWm+Jn&#10;/BTCXwz4ik87Q/AdnLJo+nS/6prtY4t0jL/E26Vm3f8ATJf7tAHO2Olrqk2jad4o+PU2lX/ifWJN&#10;V17UP7UvbGJYP+WdjpjTqsTIzStub/ZX723bX2hottBYaXb2VrvEMESxxh5Gkbaq4Hzt8zf7zVg/&#10;GbwPpPxG+G2reENZt45YNRtmWJpF/wBRPtPlyr/tK3zV4B/wSl8a6z4i+DOreHdXnnuIvDN8sdjP&#10;J/DBIu7yt3+wyv8A8BZaAPqyiiigAooooAKKKKACiiigAooooAKKKKACiiigAooooAKKKKACiiig&#10;AooooAKKKKACiiigAooooAKKKKACiiigAooooAKKKKACiiigAooooAKKKKACiiigAooooAKKKKAC&#10;iiigAooooAKKKKACiiigAooooAKKKKACiiigAooooAKKKKACiiigAooooAKKKKACiiigAooooAKK&#10;KKACiiigAooooAKKKKACiiigAooooAKKKKACiiigAooooAKKKKACiiigAqvcwxXEEkE8ayRyKyuj&#10;L8rLViigD5b+Efw0+Jf7O3xG1uPwZoP/AAm3w+12f7V9htr6KDUdLb+HYs7Ksvy/L975tqfd21a+&#10;Inw/8ffFf9prwB8QU8H3PhbRvCEiyXLa7dW32q62y+ZtiitpJf8Ax5lr6aooA8R/aEt/HPiDx/4U&#10;0my+Gesa34U0TWo9V1e5g1HT4/tzRRO0EcUU9yhZVnZGbzAv+q+Wsf8Abj+Hmp/EH4Ljw54U+HV5&#10;qOuSzw3tpPDPZWyWEiuu5J2knVm3RPKv7veu6voaigDw/wCHGrfGzTP2YXtL74dzN490TT4rKxt7&#10;nVbRrfU3GI1n81Zv4V+Z1fbu2/L97jyT9lf4bfEjwN451b4i/Eb4T+I/E3jbUbiRor1NX0lorVWX&#10;5nTdd7vMb5l/2U+Vf4q+y6KAPIbHWfip4j+MHh+5ufh/rPhfwrpdvdz6g91rNlI1/O8eyKJooJ2+&#10;Rfnb5v4tv3dteWeFfDHxV0z9uHxF8Y7r4Sa4ND1nT1so7ePVdLa7XbBBGrMv2vb96D+9/FX1jRQB&#10;8+/Hvw38Wvjd4dHga20CPwJ4ZvJ1bWb/AFa+gub64jRtyxxQWzSIvzKrZaX/AOy6T4g6D4g8A/s8&#10;r4A+D3hC+1W7j0qTTtOkiv7aBbN2Xb58rzyLubczN8qt8392vXqKAPJfBfhu0sv2fIfD178KtT/0&#10;LTF0qTQmbTzd3ieWkUjLKtz5Hzbnbc0qtw3y7vveY/sA+EvjF8LoNQ8FeNfAt5a6BfXrXthqP9q2&#10;U/2FtvzpIqzs+1gkfKK2G/3ty/VFFAHgNrf/ABWt/gpdeB/HPwlv/GOqPZyWEd1BqVjJZ6iv3Y2u&#10;XlkV4227dzeU396k/Zn8A+L/AIDfs2yaLBok3ivxNd30t6+m2F3BHFDLIiqqebO0S+WojXcy/wAT&#10;NtVq9/ooA8Y/Zp0DV/D3wZjsvFXw5voPEVks91qH2iSwmk1m6lkkllaKRZ2XLM23960f3lHCrXl3&#10;7Jvgf4t/C348eKpF+FuoWfgLxVf7oIv7XsGl0tfNYxStGty3yrGzKyrub7u3dt+b64ooA+ZfGfwe&#10;8f8AgH9pW6+M/wAIbSy1iLWlZdf8NXNyto0+7Z5jQSv8nzMvmfNt2t/eVttQ/ta+FviL8f8A4c6P&#10;4O0P4dap4bktdYjv7q/8Q3lmsMYWCWPavkTyyN/rfvbP4a+oKKAPMvix8EvAfxP0rQbTx1pM2oHQ&#10;IHitBDeSwBfMWNZOUZd3+qWn/BX4G/Dr4T6pe6h4H0maxuNRhWGdpLySbeqtu/javSqKAKGtXdzZ&#10;aVPeW+l3eoywruW0tWiWWf8A2V81kX/vplr5Y+EPhr4v+Ef2qvHXxOvPg/rNxpnieFo7a3i1rS/t&#10;Ef72Jl3brnb91f71fW1FAHlvhTW/iLrHxYt2u/hndeFfDv2GZ9Qvby+0+ae+ufkWBNsEkjbVXzPm&#10;rD0XV/ijoXhTVfDnjL4W6l40V7y8i0+6stQspIr+0aWTyUulmlVk/d7V3bW+Xbu+bNe3UUAeE/sJ&#10;fCLW/hF8Lb6z8RNCuqa5qLXs1nbTGSKyXaqLHv8A424+Zvp/dr3aiigD5x/4KBeE/iD8S/h1b+B/&#10;BHgDUNSddRhvZdSfUbGG2Cqki7VWSdZGb5/7q/71et/Bi712b4e6bZ6/4W1Dw7qGn2sNrLBd3NrM&#10;JGSNVZo2glkXbuz97a3H3a7OigDwy4g8a69+0/Y+I/EHwo1k+GNK0qTTNJnkv9Nl+zzzzp595JH9&#10;p3KvlRqvy7m27vl3NtrhP24Phn4+8WeOfCevfCj4e3P9t+FLnzxqwvbG2hnX5ZY1VWnWRtkq/wAS&#10;r/F96vq6igD5x/a1sPif8Uf2ch4R0j4T6vDrmrNbzXkcuq6b5Fg0Uu5l837T8+7Z8pVfut821vlq&#10;lr3wU1D4s/sp6H4C8XeELnwr4q8IaTbWuk393c208TTxwLE2xoJJG8h/LTcrKv8AB97bX03RQB4H&#10;+y3qXxo0nw/b/D/4seDNSE1in2ez8T2V9bTxyQqvymf95uVlxjdtbdxuVf4qt1efFu7+AM3gLx18&#10;Ib7xNr91pLWDXltqVjJYXjbdqyzvLMssbfdZv3bfN8yt/d+hqKAPAvgR4H8afAn9l6Hw/peiS+Lf&#10;FE0807WdldwxwQTyL8u6SeSP90u1Fbbubc3yritv9nfw9f8Ahv4E2el+IPhxqEes6Xas19DcS6fP&#10;Lq1y+6Sd4pFnZPmlZv8AWtH1r2KigD5I/Y38EfFz4S/FXxTZXPwy1KDwN4ivmnsFOsafJPp2128p&#10;nVbn5v3bbW2/3V+9U3hXwx8VdM/bh8RfGO6+EmuDQ9Z09bKO3j1XS2u12wQRqzL9r2/eg/vfxV9Y&#10;0UAfPvx78N/Fr43eHR4GttAj8CeGbydW1m/1a+gub64jRtyxxQWzSIvzKrZaX/7LpPiDoPiDwD+z&#10;yvgD4PeEL7VbuPSpNO06SK/toFs3ZdvnyvPIu5tzM3yq3zf3a9eooA8l8F+G7Sy/Z8h8PXvwq1P/&#10;AELTF0qTQmbTzd3ieWkUjLKtz5Hzbnbc0qtw3y7vveUfsK+HfjP8ItF1jwp4u+Gmqz6HcXL32nT2&#10;msadLLFKIvmidWuV4k2R7dv8f3vlZmX6xooA+SPgT4Z+L/gf9orx98QtQ+D2rXOneL7iSW0gg1rS&#10;/Pg3T7l37rnb93+61ez+Db/4leKfiFdv4q8HSeFvCNpppgg0+8vLS7n1aeVhuaXyGdY44kTG3d83&#10;mfxfdX1CigD5f+EPwx+In7O/xC1xPBmht4y+H+vSef8AYra8jh1LS3X7uxZ2VJflbb975tq/c2/N&#10;vfHjwj48+Pdhp/g+TQbrwV4PW+S71e81SeBr68Ef3YoIYJJVUfxbpWX+H5fl+b6CooA8Z/aD8P8A&#10;iC3+Hnhjwh4C8AXut2OmarpczQW1/bW0VtaWVxHL5W6eVW3MkYVdq/7zCuT/AGn/AIBzfF34i+A/&#10;GNta3Glssi2nia3mnjSdbBlaRkZo2ZWb/WQNsZv9f3Va+kqKAPln9sjwT8TfGXxV+Hmo+A/hzf3V&#10;j8P9Ua7a4GqafbRXS+ZauqwK0+5dvkMvzKtfRy6rqLeFP7Vbw1qS3nkeZ/Y5ltvtW7/nlu83yN3/&#10;AG12/wC1WxRQB8n/AAM8J/Ffwz+114z+JGtfCfV49F8WI0MHk6xpsk9r+9iZGlT7T/dT5trN/wAC&#10;r6X8baFaeKPBer+Gr9mW11jT57Kcr97y5Y2jb/x1q2aKAPl/9m/TfjJ8C/DU/wAPNS+G03jDQ7O8&#10;kk0nWdD1O2jZlkYttlgnkVl+b5t3+1/FXpvwz8P+MdU+KV98SvG+l2+h3H9lro+kaLBeLcNa2xl8&#10;2WSeVflaR2WP5V+VVX+I16nRQB8pfFnwl8U9Y/bd8LfFTTPhZq9xoPheyNjL/wATXTVuLr5rn97G&#10;rXP3f9I+VWZfu/NtrvfjM/xg+Ifgm+8G+EPBZ8IQ6zE1rfax4i1O2Z7eBv8AWeVFZyT7mZdy7mZe&#10;v/Aq9wooA8n8A/Avwj4b/Z1m+EEivdaZqFtImo3TfJLdTyffn/2W3bdv93av3q4T9nPw98WfgNp9&#10;z4D1HwxP418IreNNo+q6JcwLdWqu3zJLBPIvys3z/Kzbdzfe/h+k6KAPnvx/8MPE/wAcfiv4b1vx&#10;1ozeG/BvhOV7mDRbm5jmvtUnbb/r/IZo44vlX5dzN97+98vS/GBfGM/xw8Dalo/w61bWNJ8Mz3dx&#10;d6hDqNlDlp7VoF8qOWdWbb5j7tyr/s7q9fooA+cvEv7O63/7bFh8VIlVPD72f2zUrdGUGW/hZPKU&#10;p/Erfu5P96Bv7y1z3jTwx8Vrn9uTQ/i9pvwt1qbQNG05tPnjOraatxcK0c6b0U3O3b+/VtrMv3f4&#10;a+rqKAPDPjEPHXiH4xeEpf8AhVGtap4R8L3U2oXJTUNNDXt35DRQMkUtyvyx+YzfNt+b/d+bnP2/&#10;vhhrvxE8A6foHgT4fXF/rFndrdwalb3NlaQW6/MskTGWZJd33W+Vdv3fmr6WooA+efiIPi94y/ZD&#10;vPCGq/DLVP8AhMdS09dOuUXVdP8AIdlC7rnzftP3Wx93727/AGfnr1qC2Xx14Am0/wAaeDp9Ph1G&#10;BoL7SNUlgm+UjDfNBI6Ff7rbt3+7XWUUAfK/7O/7OviD4P8A7VN3qumXM2oeBZNKufsMklyu6znk&#10;kiPlPHu3M2yL76r821d1fSfirUL7S9HkutO0C/1q4XhLOxlgjlk/4FPJGn/j1atFAHyx+wH4M+J/&#10;wwl1/SPGnw71Cxh8Q6kt3Ffwanp88Vt8rbllVZ/M/u/dVv8AgNd3+3JoHi/xn8BdS8C+DfCd5rV/&#10;rzQfv4722gis1huYJf3vnSKzbthVdqt/Fu2/xe2UUAeZ/sr2niXRfgf4f8MeLPCl7oOpaDp0NhKk&#10;11bTpOUTbujaCR/l/wB7bXZ+Kb3UdN0C5vdO0e91m8hRfKsLGSCOWc7tvytPIka9d3zMOn8R+Wtm&#10;igD49/ZN+EXjDQ/BHjnwP8WPhTfSaT4qna6VoNSsJ13LG3y/6/csm7b5br/Efm2bd1aX7GujfHv4&#10;Sz3ngzxB8OdW1LwVJeNJpM/9sab9q05Wb+KL7Tt2t95lVvlbdt3bq+sKKAPC9Ph8aa7+08fFHiX4&#10;T6zF4fs9IXSdHnuNQ02YWrSSb57mSJblmXcFiX5NzbU+781cD+2l8NviJr/xe8H+MPhN8ObptU8J&#10;XHmNqZvbC3trxd0UsaqrTrL8rearblX7zfeWvrKigD5r/bH0f4mfFX4B2vhTw/8ACzWIdVv5re7v&#10;FudW01Y7Dy3fdGX+0/O3yI3yrt2yL91tyrF8QvgrqHxj/Zq0Xwz4h8LXPhLxj4T0+2g0y7vbm2ni&#10;aVYkWVVe2llbyG2/xbW+6235a+maKAPCf2Zdf+NWm+FYvBvxP+H+oNqumwPHaa9HqFtLbXioreV5&#10;7LJuVm+Vdyq3+1trQ/Za+I3xD8Z6j4q8P/EvwfY+Htc8Nz229bKfdE8c6uyr95/mVV3fe/5ar8q1&#10;7J95fmrF8I+GNA8J6R/ZvhvR7TS7Te0jR20ewOzfeZv7zf7TUAblfMP/AAqL4ifCP9ojVfiT8KNO&#10;tfEmg+Jyf7a8NveraTxuzbmeB5P3XyvuZdzfxsv+1X09RQB8t/tSeC/iH8f18KafpHgLUvC8Gjam&#10;13eXniO7s0TbtX5USCSd2/75Wu+/bG+CNt8a/Alvp1ve/wBna7pEr3Oj30u7ykdgN0chX5gj7V+Z&#10;eV2r/ut7NRQB478PfGXxZ07wrb6P44+E+t3+v2UCwNf6RqNjJZ6ky/L5u+SdGi3Y3MrL/wDE1mfA&#10;v4Q65Y/GbxF8afiIbH/hLPEA8mz0+0l82DSbfaiqnmMvzybYlXcqj+L+9XutFAHyfqPhX4rP+3Rb&#10;fGKP4S623h+205rPyBquli6b9w0e7Z9r2/eb+993/vmu1+O2nfF74teD5/AuieGF8E6RqeI9W1bX&#10;dRhmufI3fNHBBaPKpZh/edfl+X+Kve6KAPLtO+Cngu2/Z0f4MLHM+hvYtayzbj57Ss3m+eT/AM9P&#10;N/ef98/w1wH7O2jfFr4G6DJ8P9a8J3HjTw1azu2kaxoN3As0SM+5o5beeSNvvF2+Vm27m+9X0hRQ&#10;B89+Kvhh4n+Mnxu8O+LvHukL4f8ACng5mm0vQ57mOe8v7lnRvMnMTNFHH+6j+RXb7v8AtVgft++C&#10;fiT8TZPDuk+Cfh/qGoQ+H9T+2z6hLqdjBBcfKvyRK0/m/wB9W3Kv3f4q+o6KAPHfGfjP4z32gyaf&#10;4U+DuqaXql2Vhi1HVdZ01rewDfK07JFcu0uz723bXmH7Uvgn4q+Lvjp8N9e8OfDvV9U0/wAAahHP&#10;c3t3q2mwNqeyeKQtEvn/AMSwfxKv3vu19Y0UAeO+KvFHxh19LHQ/D3ww1Twwt9eRQ6hr2o6rpsv9&#10;m224eZJHFFPK0kmzcq/7Vcj8c/gn4rs/j9p/x2+ExsZ/EEG0avot5MYYtUTy/KbbJ91HaLC/N8vy&#10;q33vvfSFFAHkPirxZ8UvEXg670bwx8LNY0PXryB7f7brmo2S2Wnu3y+bugnkkk28su1Kvfsu/CPT&#10;Pgv8LYvC9ncm+vJJmutSvfL2/aZ2UL8q/wAKqqqqr7f7Veo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CsQ28AKAQAAFAIAABMAAAAAAAAAAAAAAAAAAAAAAFtDb250ZW50&#10;X1R5cGVzXS54bWxQSwECLQAUAAYACAAAACEAOP0h/9YAAACUAQAACwAAAAAAAAAAAAAAAAA7AQAA&#10;X3JlbHMvLnJlbHNQSwECLQAUAAYACAAAACEAK4YEKfcCAABYCgAADgAAAAAAAAAAAAAAAAA6AgAA&#10;ZHJzL2Uyb0RvYy54bWxQSwECLQAUAAYACAAAACEAN53BGLoAAAAhAQAAGQAAAAAAAAAAAAAAAABd&#10;BQAAZHJzL19yZWxzL2Uyb0RvYy54bWwucmVsc1BLAQItABQABgAIAAAAIQBOEsSY3wAAAAkBAAAP&#10;AAAAAAAAAAAAAAAAAE4GAABkcnMvZG93bnJldi54bWxQSwECLQAKAAAAAAAAACEAkuIlcEOtAABD&#10;rQAAFAAAAAAAAAAAAAAAAABaBwAAZHJzL21lZGlhL2ltYWdlMS5qcGdQSwUGAAAAAAYABgB8AQAA&#10;z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57" o:spid="_x0000_s1027" type="#_x0000_t75" style="position:absolute;width:66103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jAxQAAAN0AAAAPAAAAZHJzL2Rvd25yZXYueG1sRI9Pa8JA&#10;FMTvBb/D8gq91U2MWomuItKC1/qHXp/ZZzY2+zZktzF++64geBxm5jfMYtXbWnTU+sqxgnSYgCAu&#10;nK64VHDYf73PQPiArLF2TApu5GG1HLwsMNfuyt/U7UIpIoR9jgpMCE0upS8MWfRD1xBH7+xaiyHK&#10;tpS6xWuE21qOkmQqLVYcFww2tDFU/O7+rILP0cn9ZFVjZl06vvAh3WST402pt9d+PQcRqA/P8KO9&#10;1Qqm2eQD7m/iE5DLfwAAAP//AwBQSwECLQAUAAYACAAAACEA2+H2y+4AAACFAQAAEwAAAAAAAAAA&#10;AAAAAAAAAAAAW0NvbnRlbnRfVHlwZXNdLnhtbFBLAQItABQABgAIAAAAIQBa9CxbvwAAABUBAAAL&#10;AAAAAAAAAAAAAAAAAB8BAABfcmVscy8ucmVsc1BLAQItABQABgAIAAAAIQDBVujAxQAAAN0AAAAP&#10;AAAAAAAAAAAAAAAAAAcCAABkcnMvZG93bnJldi54bWxQSwUGAAAAAAMAAwC3AAAA+QIAAAAA&#10;">
                <v:imagedata r:id="rId2" o:title=""/>
              </v:shape>
              <v:rect id="Rectangle 6358" o:spid="_x0000_s1028" style="position:absolute;left:2568;top:446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l1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hUTpdc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59" o:spid="_x0000_s1029" style="position:absolute;left:2568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zu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H19i+HvTXgCcvELAAD//wMAUEsBAi0AFAAGAAgAAAAhANvh9svuAAAAhQEAABMAAAAAAAAA&#10;AAAAAAAAAAAAAFtDb250ZW50X1R5cGVzXS54bWxQSwECLQAUAAYACAAAACEAWvQsW78AAAAVAQAA&#10;CwAAAAAAAAAAAAAAAAAfAQAAX3JlbHMvLnJlbHNQSwECLQAUAAYACAAAACEA6ghM7sYAAADdAAAA&#10;DwAAAAAAAAAAAAAAAAAHAgAAZHJzL2Rvd25yZXYueG1sUEsFBgAAAAADAAMAtwAAAPo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60" o:spid="_x0000_s1030" style="position:absolute;left:41634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/O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uL3OOwPb8ITkMs7AAAA//8DAFBLAQItABQABgAIAAAAIQDb4fbL7gAAAIUBAAATAAAAAAAAAAAA&#10;AAAAAAAAAABbQ29udGVudF9UeXBlc10ueG1sUEsBAi0AFAAGAAgAAAAhAFr0LFu/AAAAFQEAAAsA&#10;AAAAAAAAAAAAAAAAHwEAAF9yZWxzLy5yZWxzUEsBAi0AFAAGAAgAAAAhALVeL87EAAAA3QAAAA8A&#10;AAAAAAAAAAAAAAAABwIAAGRycy9kb3ducmV2LnhtbFBLBQYAAAAAAwADALcAAAD4AgAAAAA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 w:rsidP="003B78FE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4445</wp:posOffset>
              </wp:positionV>
              <wp:extent cx="6610350" cy="1322070"/>
              <wp:effectExtent l="0" t="0" r="0" b="0"/>
              <wp:wrapSquare wrapText="bothSides"/>
              <wp:docPr id="6336" name="Group 6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22070"/>
                        <a:chOff x="0" y="0"/>
                        <a:chExt cx="6610350" cy="1322070"/>
                      </a:xfrm>
                    </wpg:grpSpPr>
                    <pic:pic xmlns:pic="http://schemas.openxmlformats.org/drawingml/2006/picture">
                      <pic:nvPicPr>
                        <pic:cNvPr id="6337" name="Picture 63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322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38" name="Rectangle 6338"/>
                      <wps:cNvSpPr/>
                      <wps:spPr>
                        <a:xfrm>
                          <a:off x="256845" y="4465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9" name="Rectangle 6339"/>
                      <wps:cNvSpPr/>
                      <wps:spPr>
                        <a:xfrm>
                          <a:off x="256845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0" name="Rectangle 6340"/>
                      <wps:cNvSpPr/>
                      <wps:spPr>
                        <a:xfrm>
                          <a:off x="4163441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36" o:spid="_x0000_s1031" style="position:absolute;left:0;text-align:left;margin-left:50.6pt;margin-top:.35pt;width:520.5pt;height:104.1pt;z-index:251659264;mso-position-horizontal-relative:page;mso-position-vertical-relative:page" coordsize="66103,13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bBF+wIAAF8KAAAOAAAAZHJzL2Uyb0RvYy54bWzkVm1v0zAQ/o7Ef4j8&#10;fUvz0rSL1k6IsWkSYhWDH+A6TmKR2JbtvvHruXOSjq5DY0OCSXxoen47P/c8d7bPL7ZtE6y5sULJ&#10;GYlORyTgkqlCyGpGvn65OpmSwDoqC9ooyWdkxy25mL99c77ROY9VrZqCmwCcSJtv9IzUzuk8DC2r&#10;eUvtqdJcwmCpTEsdNE0VFoZuwHvbhPFolIUbZQptFOPWQu9lN0jm3n9ZcuZuy9JyFzQzAtic/xr/&#10;XeI3nJ/TvDJU14L1MOgLULRUSNh07+qSOhqsjDhy1QpmlFWlO2WqDVVZCsZ9DBBNNHoQzbVRK+1j&#10;qfJNpfc0AbUPeHqxW/ZpvTCBKGYkS5KMBJK2oJLfOPA9QNBGVznMuzb6Ti9M31F1LYx5W5oW/yGa&#10;YOup3e2p5VsXMOjMsmiUjEEBBmNREsejSU8+q0Gho3Ws/vDEynDYOER8ezhasBx+PVdgHXH1dE7B&#10;KrcynPRO2t/y0VLzbaVPQFZNnViKRridT1EQEEHJ9UKwhekaB7RPBtphAu6LxE8wM3EZzsR10Ayx&#10;feBm2Qh9JZoG2Ue7Bwz5/SA/Hom5y71LxVYtl64rJsMbwK6krYW2JDA5b5cccsPcFFFXKtYZ7liN&#10;G5aw8WcoMERG8/2AR3kPDDFbSJs/TZS93DTXxrprrtoADQAHGIBjmtP1R9ujGab0pHUAPDLAgxkN&#10;p40d6ILWEWHPKqi7mmoOENDtgbJw+HUFhTxRWTVe2ylS2c/dV5T9FUvxOJumYxJA3aRpNh5lnRBD&#10;YUHHJOnKKo7TZOqr6qVk0byRyKRUmFWdsNgDJTbgQ8ttl1t/ZiRDJEtV7OAcqZX5fgu3QdmozYyo&#10;3iJ4QYBQOEqC5kYC3XgWD4YZjOVgGNe8V/7E7tC8WzlVCq8t7t/t1sMCHf+eoGePCno20ADiP0vQ&#10;LI4m2WsSNB0i+U8ETSEPjysUep9ToWmUJWka+RJ9dYqOh1D+taL+moZXjL8t+hcXPpN+bvuSvn8X&#10;zn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ThLEmN8AAAAJAQAADwAAAGRycy9k&#10;b3ducmV2LnhtbEyPy07DMBBF90j8gzVI7Kjt8CohTlVVwKqqRIuE2E2TaRI1tqPYTdK/Z7qC5dG9&#10;unMmW0y2FQP1ofHOgJ4pEOQKXzauMvC1e7+bgwgRXYmtd2TgTAEW+fVVhmnpR/dJwzZWgkdcSNFA&#10;HWOXShmKmiyGme/IcXbwvcXI2Fey7HHkcdvKRKknabFxfKHGjlY1FcftyRr4GHFc3uu3YX08rM4/&#10;u8fN91qTMbc30/IVRKQp/pXhos/qkLPT3p9cGUTLrHTCVQPPIC6xfkiY9wYSNX8BmWfy/wf5LwAA&#10;AP//AwBQSwMECgAAAAAAAAAhAJLiJXBDrQAAQ60AABQAAABkcnMvbWVkaWEvaW1hZ2UxLmpwZ//Y&#10;/+AAEEpGSUYAAQEBAMgAyAAA/9sAQwAEAgMDAwIEAwMDBAQEBAUJBgUFBQULCAgGCQ0LDQ0NCwwM&#10;DhAUEQ4PEw8MDBIYEhMVFhcXFw4RGRsZFhoUFhcW/9sAQwEEBAQFBQUKBgYKFg8MDxYWFhYWFhYW&#10;FhYWFhYWFhYWFhYWFhYWFhYWFhYWFhYWFhYWFhYWFhYWFhYWFhYWFhYW/8AAEQgBOwY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M0ZoAKKM0ZoA&#10;KKM0ZoAKKM0ZoAKKKKACiiigAooooAKKKKACijNGaACijNGaACijNG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v4UfhW&#10;Z/b2if8AQasP/AlP/iqP7e0T/oNWH/gSn/xVHLMj2kP5jT/Cj8KzP7e0T/oNWH/gSn/xVH9vaJ/0&#10;GrD/AMCU/wDiqOWYe0h/Maf4UfhWZ/b2if8AQasP/AlP/iqP7e0T/oNWH/gSn/xVHLMPaQ/mNP8A&#10;Cj8KzP7e0T/oNWH/AIEp/wDFUf29on/QasP/AAJT/wCKo5ZB7SH8xqZozWZ/b2if9BnT/wDwJT/4&#10;qptP1KwvmZbO+t7ll+8sU6tt/wC+aLD54vqXqKKKCgooooATNGaoX2qabaSeVd6ha28m3dtknVW/&#10;8eqP+39E/wCgzp//AIEp/wDFUWJ549zS/Cj8KzP7e0T/AKDWn/8AgSn/AMVR/b2if9Bqw/8AAlP/&#10;AIqjlkL2kP5jT/Cj8KzP7e0T/oNWH/gSn/xVH9vaJ/0GrD/wJT/4qjlmHtIfzGn+FH4Vmf29on/Q&#10;asP/AAJT/wCKo/t7RP8AoNWH/gSn/wAVRyzD2sP5jVoqnp15Z3sTSWd1DPGrYLQyKy7v+A1coLCi&#10;ijNABRRRQAUUUUAFFFFABRRRmgAooooAKKKKACiiigAooooAKKKKACijN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ZozQAUUZozQAUUZozQAUUZozQAUUUUAFFFFABRRRQAUUUUAFFFFABRRRQAUUUUAFFFFAB&#10;RRRQAUUUUAFFFFAHy7rWgazpXz6jpd3br/eaNtv/AH192s2vq7aGXa2GVq8u+LXw7gms5NZ0G3WG&#10;aNd01vEnyyL/AHlX+9/s13U8RzfEfM4rKJ0481OXMeRUUUV1Hj6hRRRQF2FFFbPgfw7d+JtcSwtv&#10;ljHzTzBPljWplLlKhGc58sTKtYZ7iXyoIpJJG+6qruavWP2fdE1nTNSvrnUtNuLSOWBUi85dv8X9&#10;2ug1ptE+GPw91DV7bS7y4Wxt9xisrVrm6vJM7UXai7mZmZR/dX/ZUV47+zXo/wC1NoXwh07S71PA&#10;sSwxA2kWufamvo1Y7ts/k/L/ABf7396uGpiOb3T6TBZV7GUakpe8fTVFeF6ppn7WtyjC18T/AAts&#10;m/hWGxvP/Z91eKeEfix+1r4q+MGrfDPSI/CS6t4cDDU7o2u23Xa33i/X59w27V/9mrnPYPt+snTd&#10;b0m/1vUNJsdTt7i+0l41v7eN9zWzOm9Fcfw7l5r41ufFv7WT/GZvhVrvxI0Dwzr2oWLXejytpkDW&#10;uqfe/dRS+S21vlf7y7vlr1T/AIJ1+DvF3g/4Z+Krfx7pWoWXiC68V3EtzNe7me8XyIMSpJ/y1Xf5&#10;vzr947qAOn+PPh7W9R8VLqFjptzc262axs0K7vm3N/CvzV5k6tG22VWVk/hZa+sMjvXO+N/Cek+J&#10;rNkvIfLuFX93cxp+8X8f4l/2a6aeI5fdZ4uLyp1JSqU5e8fN9Fa/jDw/f+G9V+xX8a/3opl+7Iv+&#10;zWRXbGXMfNzjOE+WQUUVN9lufsP27yJPs/m+X5+35d33tu6gLshqxY2N9fT+XY2k1zJ/dhiaRv8A&#10;x2un+FfgqXxTfNPcM0NhA37yRfvO391a910fS7HSrFbTTbWO3hT+FVrCpW5fdPSwWWzxEeaXuxOS&#10;+BGlahpHhG4i1K1ltppb1pFSQfNt2ov/ALLXefw0mKAc5rilLmfMfT0acaNOMEL1o/CvN9R+N3wv&#10;sdYm0z/hJ/tlzbNtn/s6xuL1IG/25II3Vf8AgTVu/D74g+DPHHmjwr4jsdUa3iSSdLaTLRK2du5f&#10;4futSHGtTlKykdVjPUUfSuL8cfFP4e+DtaXSPE3izT9MvmiWVYLlm3FWztb/AMdNY/8Aw0D8G/8A&#10;ooOj/wDf1v8A4mgJVqcdHI9N/CivP/Dfxo+F3iDWrbRtG8Z6Ze395J5cEETtulb0+7Vnxl8Vvh74&#10;S1ZtL8S+KrLTrxV3NBcFum3d/d9KA9tT5ebmO2+tGMdBXmf/AA0D8G/+ig6P/wB/W/8Aia2vAvxP&#10;8A+NNYk0vwv4p0/VLyKBp3htmJZItyqW/wC+mX86BRrU5aKR2eM9aTGOgrgfEHxo+F+gazcaRrXj&#10;PTrK+tZPLngmZtyN6fdrsdKv7LVtLt9Q0+7huLO5jWSGaFtyyK33WVqCo1IS0Ui9+FFcV42+Kfw/&#10;8Iap/Z3ifxRZaXdFFfyrgt93/vmm3HxU8Bp8P7vxuPEVvJoFlOsNzfRxySLE7MiqNqru+9JH2/ip&#10;C9tT/mO1/Kj8q81/4aA+Df8A0ULR/wDv4f8A4mj/AIaB+Df/AEULR/8Av4f/AImqI+sUf5kel8U7&#10;tXH/AA7+IXg3x5NfJ4S16HVv7MaNbx4EbYm7cV+Zl2t91vu11/apNYyjJXQUVxnjn4neAvBupLp/&#10;ifxNY6XdPGJFjuSw+X1qPwb8Vvh74u1ZdL8N+KrLUbxl3LBblum3dn7vpQT7anzcvMdvRXHePviZ&#10;4I8FXENn4i8Q29peXX+ps40ee5k/3Yo1Zz/3zVDw/wDGX4aazrEOj2niq2TUriVYYrK6gktp2dvu&#10;r5cqq1MPbU+a1z0D8KOlch8RPiD4O8BNYJ4t12HSv7TeRbV5422Oyrub5lXauN38VYP/AA0D8Gz1&#10;+IOj/wDf1v8A4mgJVqcZWcj02ivMv+Ggfg3/ANFB0f8A7+t/8TV6T4vfDiPwbY+K5vFVrDo+pNIt&#10;peTRvGsxjfy24Zd3ytxQT9YpfzHf8UfhXmlt8efhDcSCGHx5pckjfdVGZm/9BrqvG/i/w54O0tNR&#10;8TatBptrJL5azTltm7bu/pQVGtTlHmUjoK574ieKtE8FeD7zxP4jvDaadYbDPKsbPjcyovyr8zfM&#10;y1meB/in4A8Y6sdK8M+KbHU7tU8zybZ2ztry79uPUPBNza+G/DPj3xbcaHpNxdtf3VtbafLPLfrH&#10;8qoHT/Vcv/Ep/wDHaDKtiIxoynE9X+FPxC8O/ETQX1rwtLdz6ekuxbiazkhWVh97YXX5v+A112a5&#10;34bHw4fAWjv4Sjhj0N7KNtPWBSE8lk+XA+nrTvHnjDw14M0uPUvE2rwaZbSSeWs05baW9KDSMrU+&#10;aZ0OaOtcj8P/AIj+B/GtzPbeFvE2n6rNaqrTR202WRezbfStnxPrWleHdEm1fWLxLSztyvnTOrbV&#10;3MFXP/AmFIqNSMo3Rq5oxmuD8L/GP4Z+JNah0jQvGOm399cttiggZmZ//Ha7xTkZoHGcZbC0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N0oA8z+Nfxf0L4fXtloyWd7&#10;rviPU8/2fommJ5lxN/tMP4V9/wDCuXh8W/tLaivn2nwv8MaXE3zLDqWr+bJ/5CbFeZfs9a545n8T&#10;eI/jRY+C7XxhF4ivJIW+yaiq6np1vE+1Y1jb5du3b8q/N8q17t4O+N/w/wBf1EaVPqk2gax919J1&#10;6BrK5Vv7vz/K3/AGas+bmOuVP2eijzHOf27+1F/0I3gX/wAGMv8A8VR/bv7Uf/QjeBf/AAYy/wDx&#10;Ve2c0mavlMfbR/lR4p/bv7Uf/QjeBf8AwYy//FUf27+1H/0I3gX/AMGMv/xVe15ozRyh7aP8qPFP&#10;7d/aj/6EbwL/AODGX/4qj+3f2o/+hG8C/wDgxl/+Kr2vNGaOUPbR/lR4p/bv7Uf/AEI3gX/wYy//&#10;ABVH9u/tRf8AQjeBf/BjL/8AFV7XmjJo5Q9tH+VHzn4m+Jn7Q2g+JtD8P3fgzwU+o+Ip5I7CGG8n&#10;bd5ab5Hb5vlVVrLtfjZ8bJrrxGf+Ea8Dx2fhVhHquoy30q2sUn8UaybvmZf7q+394VyXxS+K0Wof&#10;GTxPrGl6vFaXFvA3h/StRZNyaTZI3+m33+1I0v7uLb96tzw3o/hrSvB+ka38TxJ4f8EaU/meGvCF&#10;1+8u9Wn+/wDa7uNfmlnZju8v7q7v7v3szt9nGMfeidP8P/iP+0j4w8Mwa9pvw/8ACcNncjdbm9uZ&#10;4XkX++EZtwWsXUvjj8dbXx3F4KsfB/g/Wte/5b2elXM0xs/+u7eZti/4E1djqE3xE+JVjJfaveT/&#10;AAw8Cou9t8qx6tfRf9NGb5bRf/Hqr+D/AB94E8MWL+EvgV4HvvFtxC+2WTSU8uz83+9c30vys3+1&#10;89UY+7/KXJPEv7TtovnTfDnwdeqv/LC31Vo5G/4Ezba0vg78b9K8X+LJ/BXiPR7rwr4vs+JNKvJV&#10;kWX5d2YpR975fm2/+hVXbwL8VPHa+Z8Q/HH/AAj2nyH5tC8KfumZf7st43zt33Kvy15r+0x4d+Cv&#10;gj4YPH4N1PQtE8X6DeR32mNb3Szag06Mu5ZG3NK3y/3j94Cl70QjGnP3fteR9ZUVh/DzWv8AhI/A&#10;Gh+IvL8v+19Mt73b/d82JX/9mrcrQ4wooooAKKKKACiiigAooooAKKKKACiiigAooooAKG6UUUAf&#10;N3xY0qPRvHV7bQrtilbzo8fwK3zf+h1zlegftGBR46t8fxafGf8Ax+WvP69SlLmgfFYyPLXlGJ19&#10;j4a0HxDtTw5rJt7th/x46j8rN/uyL8rfhmrkPwn8TtJ+/ksIY/8Ano0//wAStcZpUjR6pbyxMyyL&#10;OrKy/wAPzV7N+0Y8qeBoEVmVX1BFfH8S7Xb+lZSlKMoxideGp0KlCVSUfhPKvG/h648N61/Z1xL5&#10;reUreb5TKrf7tesfs96Wll4N/tB0HmahMz7v9lflX+Tf99V57oHie11DS18P+LBJcWn/AC73n3pr&#10;Rv8A2Za734G+OfBviC3v/Cnh/WUuNR8MTtZX1s6+XL8jbfNVf4o3+8rLx8wqK0pcvLI6csoUpVva&#10;U/hPSKKKK4z6EK+Yv2VZrQftn/HOKSeFbqW8s/IieT966L5u5lT+6vyf99L/AHq+na+Pfhj8F/A/&#10;xP8A2qvjNqnjfSm1SHTtUhtLa3F1JCqGRGaRt0TK27aqr97+JqAL3x9WD4l/t1fDXRvB86X83gif&#10;7f4hu7V962CpOsnlSsPlVv3W3b/01r60r5k8dfCHxJ8ErC58Zfs7Xd3Da2rLcar4MuGa7tdRjRfm&#10;aJn3SrLt/wBrc2Pl/ut6D8Cf2hfhp8VLdYNE1tbTV1hElxpN+phuI/723d8snP8AdzQB61RRXO/E&#10;Txl4a8C+F7jxF4r1m30vTrZSWlnb7x/uqv3mb/ZWgCn8WNBi17wjcI0RaW0/fQlfvfL95f8AgS5H&#10;41x158NvDsfh99Ve71iyjjh86WO5WNpFX/aVRXFaXb+N/wBpUNe68mpeD/hTKu6002KXy9R8Sqf4&#10;p2X/AFUH+yv3t38XytXT+Bbq4vPD/jmS9lkn/wBB27mfdt2rLtWtqcpcp5eNp0PaR5o/F+hzy6Z4&#10;LaRFHie7Vf4t2nf/AF6vfFZLS20nQbTSbxbjTI7RjFtb78m75nZf71cXUlnH511HF83zMq128vvH&#10;zvtoWlGMfiPoz4a6QNG8F6fabdsjRiSX/eb5m/niuiUUnAQAU6vMlLmPsqUIwgooSuN+OtlrepfB&#10;zxPY+HfO/tWfSLlLQRD5nfYflX/ab7q/WuyrD8eeIrDwh4M1DxJqizNZ6XAZrj7PHvfav3tq0x1O&#10;XklzHxn+xX8fvDnw20O48DeMdOmsLeS+aZNTgh3eUzYV1nT73y7PvLu/3flr6d+Hvgzwx/ws3UPi&#10;l4R1KzlsPEunolzBZKrQ3U6yE/aVkVvvdVZdv3vm+9msL42fAH4c/Fix/tqFF0/VryPzodZ07b+/&#10;3L8rSr92Qcj5vvf7VeCfsU3/AIv+HP7UGofCa6uXudPla4ju4YjvgSSNWZZ1H8O7bt/4Eu77tB41&#10;N1MLOnSq+9H7Mj6r/wCFe6RJ8Xr74g38Vte3txplvYWsU1srfYxG0rsyM397zF/u/d/2q8Y/bk+M&#10;+l+BtLfwR4Tis/8AhJb6L/SriOJf+JZGy/8Aoxl+7/dX5v7tdr+158abH4T+E/s+nvHceKNUib+z&#10;7c/N5C/895B/dXnav8Tf8Crx39iX4IXvirW/+Fw/EdZLsXE7Xem2138z3k2/d9qk/wBnd91f4vvf&#10;d27g1xNTml7Ch8Uvi8jqP2FfgC3hmxt/iL4ytiNbuk3abZSqN1hG3/LR/wDpoy/98r/tfd6X/go7&#10;HG37Ns7sqsYdVtjGWX7h+Zflr1n4heLtL8I2uky6gsjNrGs2mkWkcYX5pp5Nq/go3N/wGvK/+Cj3&#10;/Js92fXUrX/0KgurRp0cFUpw7B+wDZWE37MGivcWdrJL9pu9zPErf8t3rstDs/BGtfHK+1fQ2WPX&#10;fCdn/ZupfZ4lWOVbjZKqsw+8y+V/wHc1eN/sZ/Bf4Y+Mv2f9J13xJ4TttQ1Kee4WW4aaVWbbK6r9&#10;1/7tepfC/wABeEfg34r1QaZeCysvGd9bQ6VpjLJI0U8cUjMoZtzbW+dvm4XmgMH7T2NPmiuU4X9t&#10;bwNbfEX4yfDHwfcXT2Q1aLWl+0xqGaN47aOWP/eXcv3f96vKv2efif4n/Z9+Ik/wz+J1vcR6I03y&#10;MSZPsLM3+vg/vQN/Eq/733tyt9DfGg/8ZafBf/uPf+kS1o/tNfB7Q/iz4NeyufLs9Ys1ZtM1Ly/m&#10;gf8AuN/ejb+JfxoM6mHlKpUq0vii/wBEYP7dFxZ6l+yL4h1C3lhu4XWymtriNlZGVryDa6N/ut95&#10;f71d38YvA9v498H2/hqeWGGw/tK0uLyJod63EEMqu0H+zuC7d1fBniDxn458BfC/xR8B/GNjL5cj&#10;QtaCR/mtGW5ik/dt/FDIqf8Aj27+9X6TIQFx3xzQaYWtHEylzR6K/wCJ5X+1lpenWv7M/i37Np9p&#10;H5emN5flwKu35lry/wD4Jg2NpdfCTxA1zaQTN/bh/wBZErbf3EVeuftgf8mz+Mv+wY3/AKEteWf8&#10;Etf+SQeIP+w4f/REVBFSK/tGn/hPZ/BvgGy8N/FLxL4s0t7eG38SW1os9nDbBcTweb+83D+8stdv&#10;ikp1I9WMVHY8L/4KGRRSfsu6w7xqzQ3do0W5fut56L8v/AWaqH/BOCCBP2bYZIolEk+q3LylV+83&#10;yr83/AcVp/8ABQz/AJNb1v8A6+LX/wBHpVP/AIJwf8mz2v8A2Ern/wBDoPL/AOZj/wBung3ijx1r&#10;nwa/bj8R+KfFejS6jDfyTRpuPzfYpGTypIGb5dyrEq/8BZflr6JWb4bftBWugeJPDOt241jwrqlt&#10;fxyvB/pVttlVngli3KwV9pXdyu4bl3ba39d0j4c/HDQ9S07WNKS/j0PU7nTJ/OTy7i0uI22v5bq2&#10;9NwCtx95StfHfx38A65+zT8WtE1/wnr872940k2mzSf6xfL2+bBOq/K6bZF/3t3+zTOep7XCuUvi&#10;pyPtjxl4CtPEnxQ8NeKtUa2nh8M2t2tvaTQbt00/lfvN3basR/h/irxD/gp9Y2dr8I/D7W1rDC39&#10;uD/VxKu79xLX01o9y17pdtdyQNC88CyNE33k3LnbXzb/AMFSf+SP+H/+w5/7QloOzHRj9UnKJ6P+&#10;ybpenXf7M/hL7Tp9rJ5mmLv8yBW3fM1bfw1+HOmeGPh3qPgmfyLzR7y8vWitvI2pFbTyO3ke+1W2&#10;7qo/sf8A/JtHg3/sGL/6E1ek9GoOjD04+yi/I+CvgLP/AMKD/bPvPCms5XT7+V9JW7mX/ljIyyW0&#10;m7/a/dbv95v7tfWX7TPi9fBHwY1nWI41lvriL7Fp0BXd59zN8iqE/i67tv8AstXif/BTT4ffbvDu&#10;m/ErTYv9I0l1stSZfveQzfum/wCAyNt/7aUz4IeL9R/aB8ceBbfU0kNj4Csv7T1x2+7c6nuaK3/8&#10;dUy/8CZaR5tKUqE6mGX/AG78z3T9nHwBa/DX4SaV4ajhiW9WFZtSkXnzLl/mk+b+IL91f9lVr5z+&#10;P3hK8+NWufFDxjavI8PgONNK0RVbCyyQfvb3/gX3tv8AvLX038dPFsfgT4Sa94qcrv0+0ZrdW/jm&#10;b5Y1/GRlryb4J/Bbxxonwz062i+KWt6LJfQLd31jHp1tIIp5VDSqzSozMf4fm9KZ0YimpKNCMfdK&#10;P/BNTxs2ufCW88H3chN14Zuswgn/AJdptzr/AN8sJP8Ax2ve/iMqyfDvXVkUMraZcDay/wDTNq+I&#10;/hfDP+z5+2zH4dvr1pNKvJFsJLl08pZ7e52tHL/d+WXbu/3Wr7e+IX/Ig65/2DLn/wBFNQGX1HLD&#10;unL4o6H5/wA3gLxr8MvAvhH43+Br25a2ms4pryRV/wCPGTdtZZV/igb/AOxb+Gvs39m34waB8W/C&#10;Yv8ATytpq1qirqWms3zQN/eX+9G38LVW/ZWtbW+/Za8KWN9BHcW9xpAjlikTcsitu3Ky/wB2vm34&#10;8fDTxR+z18TLb4o/DR5P+EfM/wBz5mWz3ffgnH8UDfwt/wCzbWYOeEamEUasPgfxH0D+zPbW8PxY&#10;+Lhhgjjz4lj5Vdu791u/9CZ69m/ixXzz+wl4qXxtffEDxYlo1oNW1mGb7Mz7vKfyBuXdX0MP9Z+N&#10;B6ODlGdFSj/Wo+iiikd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DfdNFD&#10;fdNAHwn+z74f0u4+EOl6re/CHxdd3CyTrF4p8KajtvH/AHrf8s1lVvl+78392trxlrWnf2ebDWPH&#10;V/NbK2INI+KXg2eRlP8A1+Rr5i/8BrB/Z1v/AIfwfCixt9U+IfxM0fV2lk8+08Nz3iwL+9fbtRYm&#10;X5lxXeTa7JEzroHjr48Xas3y+Z4e+1qy/wDbWJaxiexU5vaf1/wTiPD/AIy8SeEG3eBteltLdP8A&#10;lw0fXYNf09v9lLSdluYF/wBr5q9D8Hftf2VneLpnxD0D7LIrbWv9J83bu/2radVlT/x6uB8UaRrG&#10;oeZNeaR43u41Db5tT+Eemr8v/XfzIm/8erxH4hR2dndRxRafYr/ut5bL/vRLcyqv/jtTzSiaQoUq&#10;/wAR+k3w9+I3gjx5Z+f4S8T6fqPyZaGOTbOn+/E3zr/wJa6zNflD8OPDHi7xT4ijtPBmlahe6hF+&#10;8RrL/lh/tNL92L/eZq+uvhdYftd+E7FDfJpPiG1j62Gr38ck/wDwGdW3bv8AeZq0hU5jhxODjSfu&#10;yPqX8KPwrxqH49WGhstt8UfCWveBbrG3zbm3a7sXf+7Hcwblb/vmukX42fCWS189fiJ4d2+h1FFf&#10;/vnO6q5onJ7Kp/KegM2K8r/aw+JNv8NvhDqV/FcrHq99E1rpUe7DNM/y71H/AEzX5vwX+9XG/Fb9&#10;rj4deHrWSDws03ibUtv7pYEaK2Vv9qVl/wDQVavjL4oeOvFHxN8YSa14jvY5p2+WCDf5cFrH/dj3&#10;ttVaiVT+U7cLgpSlzVPhOp+CLaf4fSPxHO+mtqHm7oL3Wt39n6cy/wDLVYF/e3dyv8Kqu1dy/wDA&#10;fZtF1S50zUh4pjtrdNZul+bxx8SbpbVtv/Tjp+7cqf3dteI/C/S2s7qO5n1Cxjk+X/SV8YWOntF/&#10;s7v3su3b/d216x4Pj0bTbg3VjqPwH064f5mvNU1O41a+Df3t8rbd3+7URO7EW5joLG68KeK9Sivt&#10;SXx58btSibdGsOnNaaHby/8AXJtqJ/d+bfXqGlw/HfUtPjsNF0DwZ8NdKjGyOFidQuYF/wBhItsF&#10;cdb+Kr+8VTqH7WHhXT4Su022l6XZqv8AwGVn3VHcv8KZJEfxD+1B4p1It9+G28SrBA3+8sC/+zVZ&#10;58/6/rY7u6+CMWrRef8AEv4leKPEyY/f2rXn9n6e/wD2wg2/+hVzfxmsvgh4N+BvivS/Dj+DLDUp&#10;dHuIIY4LmA3cr7Nqru3eazdKxYtK/ZA81Z9Q8RWOrXCf8t9R1q7nY/8Aj23/AMdqv8WNX/Zmg+Dv&#10;iS08Ir4MTVZNKnjsWt7JPtBl2fKFkZN26mVHm5o/F9x7z+zz/wAkB8Ef9i1p3/pNHXY+tcd+zz/y&#10;QHwR/wBi1p3/AKTR12PrWiOCfxMdRRRQIKKKKACiiigAooooAKKKKACiiigAooooAKKKKAPD/wBp&#10;VV/4TCzb+JrJV/8AIrV53Xo37S3/ACNFj/16f+zNXnNelR/hxPjMw/3qRa0NVk1yzVl+Vp1/9Cr2&#10;P9pT/kR7P/sIr/6Kkrx7w9/yHrP/AK+Yv/Qq9f8A2kiv/CGWad21BD/5DeoqfxYnTg/9zrHilek+&#10;MvhJZeNfCvhzxX4d1OXwz460nTYf7J8QWifOv7tf3Uyfdlib7u1v/ilbzavpX4af8k/0j/rxi/8A&#10;QKnF/CbZL/EkeefB34u3d94mPw5+KOmR+GfHcAzHAHP2PWY/+e9nI33/APc+8v8AwFtvsVcV8afh&#10;r4Y+JvhhdH8RQSJJbyefp+o2j+XdafP/AAywSfwvXh/iT45+NfgFoF/4Z+L2mTa9eWts/wDwi/iW&#10;2XbBru1fliuf+eUq8bm//abiPpD6T1/WNJ0WxN5rGqWWnQD7013cLCn/AH01fK3wN+IHi0fH74tQ&#10;fDXwhpHjSwvdeiuzdr4ngs1T91t+UbJfMVtv3lqx+zP8IbL40eF4fjL8b5J/EmseItzadp87vHZ6&#10;bbLKyqsUSt/FsLf7rD+Lc1cFefsw+F/GNn8Vv+EOtp9L13wt4onj0KOGZ2jljW1ilW22s395m2t/&#10;D8v3loKPpb9mX4h+KfHb+LrLxv4d/wCEc1vQda+zHSPmb7NbNBE0bef92Xc3mtuT/Zqj48/Zw+H/&#10;AIo+M3h/4jtYW9lcaTO017ZQ2Ufk6o33kaUf3lf5t3zbq3P2T/A1x8P/AIF6HoWoPNLqskP2zVZJ&#10;3ZpWuZfmZWLf3Rtj/wC2dc98afjmdN8T/wDCuvhdpn/CY+PrpWzaQPi10lf+el3L91Nv93/vrbuX&#10;cEnR/H74y+E/hH4ZS+8QSvPqV58umaPa/NdX8noq/wAK/wC03/oXy15f8L/g54w+J3jG1+KP7Qp8&#10;2S3dpNC8GD/jz05f4XnX+Nv9lv8AZ3f3F634CfAqLwtr03j7x/qp8XfEDUPmn1a7TdHYD/nnaofu&#10;L23fL0+UKvy17bQAxVVVCr92vEPALeX4H8bNs/5ZBc+v+sr3Fq8I8Dsf+EJ8cL/CsUeP++pa2o/D&#10;L5Hl4/8AiU/+3vyODq54e/5D1n/18xf+hVTq54e/5D1n/wBfMX/oVehI+Vp/xD6nX7o+lLSL90fS&#10;lryT71bDaw/H+hW/inwXq/hq8Z4rfV7GazlkRfmVZEZNy/7S53VurQxxQEo8yseM+HfhJ448HeFU&#10;8PeCPi/f2Omwptgi1bRYdQa29fKbdHtX0VtyrV/4F/BPQfhzrWoeI21C913xJqpZr3V78L5j7m3N&#10;tVfuhm+b+KvV6RvemYLD01KL/lPnT4pfsp6T45+IWpeLtT8baz9q1GfzPLaCKRYk/hjXd/Cq/LXY&#10;w/C34gwwrHD8cPEMUca7VVdJsVVV/wC/VetAdwaMUExwdGMuaKPE5vgXquq+N9A8SeK/idruvP4e&#10;vo720tLi2hSDzEbdnYvyhvl+9V746fBrVPidbSaZq/xD1O20ZrlbiLTLWwgCoy/d3SbdzD/er14n&#10;OKM0D+q0+Vx7nhvgH4CeIvBnh+PQ/DHxh8Qafp8cjOluLC2dVLfe27lrS0H4M6mnxO0Txp4m+JOu&#10;eIrjQWla0s7qCKOBXkiaPcFj+797/wAdr2HFJQEcLSj0PG/H/wAGdd8TfEuw8aP8TtYsr3R5JW0h&#10;IbC222KycMv3Pn+X5fn3bq9U0S2u7bR7e3vr57+4ijVZblo1j85v721flX/gNaPNHtQaU6UYSujy&#10;z9or4K+F/i9ptnFq7z2V9Yv/AKNqNsi+Yi/xRtu+8vt/9ln1LH8qBS5oHGnGMpSXU83+N3w31f4i&#10;6XcaI/jfUNH0a8jRLqxtbKB/M2tuP7113Dd8v/fNcx8DfgTe/Cy7ZfDXxE1b+z7i6jmvLCexgeOf&#10;b1+Zl3LuX5dy17c2KXjFBnLD05VPafaFooopHQeW/tAfCi/+Kdh/Y1340v8AS9DcK02nWtpEyyyI&#10;+5XaRvm/u/L935arfs//AAevvhXGNN03x1qWoaL5jStplzZw481l2llk+8o/i216yeetA4pmH1en&#10;7T2n2jx//hSt7pfj7XPGfg3x/q3h/Udfu/OvbY20NxYy/wC9AwHzbt3zht3zVQj/AGfj4g+IVn4u&#10;+KXjO48XT6X/AMeFgmnrY2cXzbvmiVm3fN/tfN/Fur3CikL6rR/lAYC14j8cvgVffFK6EfiL4iap&#10;/ZsF09xZ2EFhAkcO77vzL8zbVyu5q9u60nIoLqUY1I8sjzX4G/DjVfhzpdvoa+ONR1jRrSJo7ewu&#10;7OBfKJbd/rFXeercM38VelClwaOlBVOnGnHlRieNvD1h4o8J6j4e1SPfaanbSW8477XUrke/NcT+&#10;zH8ILH4PeD7zSLfUhq13f3ZuLrUGtfJMnyhVXbub5V5/i/iavUGx1NA4pkyo03U9p9o8k+Pnwbvv&#10;ii62mo+PNV07R4pEmj0y2tovL8xV+8z/AHm/4FXceCdJ13SdFktta8Vz69cu/wC6u57OCBlG3+7E&#10;qq396ukY4pO2TQEaUYz5z52+Kn7MH/CxPFC+IfFfxF1a8vkgW3jdNPgiVI1ZmVVVf9pmb/gVd9qf&#10;w58T3vwv/wCEOn+J2sOZkkt7nUnsoGup7dk2eUzbf9795975vvV6WvtR9KDOOFpRlKUftHnPwL+H&#10;OpfDjRU0L/hNL/WtHtYjHZ2V3aQqbX5t3yyIu5v91q7jWtOsdW0u403UrWO5s7uJoZ4JF3LIrD5l&#10;YVf+po4pGsacYx5UebfAX4R6L8JrXWrPQL67ls9WvPtKQ3G0m2+XaEVv4v8AgVekr1owaOlA6dON&#10;OPLEWiiig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hvu0UN92gD5G/ZLu&#10;fi1D+zzp8mgan4I0Pw3byXP/ABMtYE8tyv71tx2bljVd395qsav4pv8AWryTS4fjN438b6gh2tZf&#10;D7RYrSOL/eudrLt/2t9cR+zjH8JI/hXo8niLS9W8deK5ZZvsfhi3aW8WD96+1vIX91ErcMzS/wB7&#10;dXoHxA1TxZHb23h7xBdf8IjHfrt0n4f+Bdsuq3i/9N7lV2wRf3mVdu3d/drL7J6co/vJHlvxQ0yx&#10;sbiT/hKktNP1CJfM+yXeqz+JtaX/AGpV8xbSL/trXlXgvw1P8R/iVYeFvCunPDJqM+3zpmVvLj/i&#10;kbaqqqqvzbVX/vqup+MXlWWkXGnwW1hp9vBP5MtlpjeZZxTr83lPP96+uV3fvZGby4v4fvLXv3/B&#10;NX4ef2Z4PvviFqEJF1rDNa6eWH3bZX+Zv+BSD/yHWcY80jrlU9jQ5j3f4O/D7w/8NvB1v4e8PWax&#10;xRqrT3Dr+8u5P4pJG7sa680vFHWuk8OUpSldla9tre8tJba7hjmhlXbJHIu5WX/aU14x8TP2Xfhb&#10;4u8y5tdMfw/fSc+fpTeUu7/aiPyf98qte4LSYzRZBGpOHwnwL8UP2RPiR4f33Phya08T2Y/hh/cX&#10;Kr/1zZtv/fLNXiraXq/h3xA2n61HqWhXy/K0dzBLA3/Av4v/AB1q/WVawfGHhbw54q0z+z/EmiWO&#10;qWxPEd3AsoU/7O77rf7tZyp3O+nmM18Z8FeAbrV7ho4NKvodQkVv+XZdLu52+b+Gzu44pWr0Cy8Z&#10;6z4f222s61oujsn3IPFnwxewX/vu23Ktek+O/wBlPwzcq0/g/VJdLbHy6dqUS6hY/wC6nmfvI/8A&#10;eVq4Z/CvxU+GMbJt8UaXYL8v2vw1P/bulKv+1p9z+9iX+827/wBBqeWUTZ1aVXY6bwn4p8Xas0f9&#10;laJ8DvFEjDiHR9RMM3/fMq5WulbXfGdkv/E3/Zktdv8AFLpup2Nzu/4DtVq8x0a607xkmbr4c/Dn&#10;4kRKv72Tw5J/ZOrov8TS20u1mb/ZWtPSpPhRYXyafZeO/iV8J9SY/utN1m8ngg/4F5++Jl/7aUcx&#10;lKMf5f6/ryO+X4leErSRk1v4D+MtM2D97O3hOKeBf+2kTNXKfG74r/BPVPg94k0iygj0/WLrSp47&#10;SC48Py28nm7Pl2v5W1W/4FXa6Tpfxvg01L7wj8VPCfjKxkH7p9Y0zy1Zfaa0b5v97Fc38evFnxcj&#10;+DPifTPFXwstPsc+kzxy6tpWsxywwZQ/OYGXzNq1RnBLm/4J67+zz/yQHwR/2LWnf+k0ddj61x37&#10;PP8AyQHwR/2LWnf+k0ddj61ojin8THUUUUCCiiigAooooAKKKKACiiigAooooAKKKKACiiigDxL9&#10;pf8A5Gmx/wCvP/2Zq84r0f8AaX/5Gmx/68//AGZq84r0qP8ADifGZl/vUi94bVpPEGnxL95rqP8A&#10;9Cr1b9pYsPDumr2a5bP/AHzXmHgVPM8ZaQh/i1CE/wDkVa9j+M17oNnpln/wkGmyagksreUkcjR7&#10;T/30Kip/EideBjzYSoeD19I/Css3w90hm72q1462t+At3y+CJtv/AGEZavW/gX4w6zCuqeD/AI7n&#10;wvoN0gbT9G/4Q+0vfsMf93z5G3S/7zVliJXidOU04wqS5Zcx7vXg/wDwUQ8G6v4z/Zi1W10PTjf3&#10;2l3UOorAqbpGWL/WeV/tbGb/AMeqH/hWv7UP/Rydl/4Rll/8TVSfwH+0nHqENlJ+01pcdzdI8kET&#10;eEbHdIq7NzKu35tu9f8Avpa5T3z5w/ZW/bDuPhn8PbXwV4o8Lz65Y6du/s67t7pY5oombd5TIy/N&#10;tY/e3V6T+yl+098Mo/GPjifxRezeG28Ua/8A2naG8jZo9nkIm1pFHyt+6/i/vV5h+1x8DD4a1Jte&#10;8afFjT9W8WayVFpo+keF44brUZfuq3lwMqruf/loy/N/tNXj+k/BX4han4L8TeI7fRvk8H3XkazZ&#10;O228ttib2by/7q/xUFH3BqHxC8f/ALRN5eeH/hBLc+GPA1vI1vqfjOZWW6vf70VnF95fl/j+9/uf&#10;xexfBH4W+D/hb4ZXR/CWkLbiTa93dyN5l1eP/elkPLf7v3V/hr4S/YR8c/HG+urj4V/DHxB4bso4&#10;oJ9URddgZlT54lZUZVZv4t21v9qvrO20z9rn7OouPEnwp8z+LbZ3rf8AxNAHu1FeK2ek/tUNu+1+&#10;L/hnF/d8vR7uT/2otTf2L+0vIsiv45+H8W5G2NHoNyzK38P3paCT2Bic9K8E8FSJ/wAIZ4zm/wCW&#10;bQQr/wB9M22tX/hFP2k7jT/Kl+LfhOzm3f6238LGR/8Ax+Xb/wCO0ui6n4Z/4Vzr09t4XZbZZoY5&#10;oGvnbzvm+X5/vLt/2a2o7HmY+PvR97+b8jzStyXSptG8aWenzS7pke2aVdv3Wba23/x6tDRNX8Mt&#10;rECt4Qtl3zqu5tQm2J838W5ttWPiPJBN8ZHngmjlja5tuY23fwqtdvN7x4CoQjT5ub7R9AL92ihf&#10;uiivMPslsFZPimXW00OaTw7a2NxqQ2+RHqFw0MDfN825lR2X5d38Na1B6UAfLeiftMeOtW+MEnw0&#10;s/hrpf8Ab0d1c2rLJrrLFuhVmb5vK/uxtXea946+OWk6RdalP8KNDmjs4Gmkih8S7pGVV3NtXyvm&#10;r5l0TW08N/8ABRHU9abTNV1NbXXdT/0XS7Nrm5l3QTr8sS/e27t3+7ur6B+Jn7QNzYaTaxaT8PfG&#10;Wm3V/qVvard+INAktrSNXlVW3MzfMzLuVV9aZ4mGxEpRlz1PhkexfD3Xk8TfD/Q/Evk+SusaZb3/&#10;AJef9X5sSybf/Hq8g1L9oeTxL8QJPBfwg8LP4sv4Q32rUJbn7NYWwVtrNv2lnUNxu+XP8O6tz9tD&#10;Vbnwx+y/4jl0Zfs7Nbw2MXkjasUckqRN/ujazLXB/wDBMPRbK2+D+r68sa/bNQ1doZZAOfLijTav&#10;/fUkrf8AA6DpqV6nto0InpVzq3x30rTZb6bw14K1wwru+w6fqVzazSf7KPLGylv97bTfgH8Vr74o&#10;+FNc1O08LnSL3SdQk09bK9vc7pljVv3jLHuj+Ztv3W6d+ldB42+KXgDwfqn9neJ/FNlpl1sDeVcb&#10;h8v/AHzWL8JfGPwg1DxVqVn4E13TrjVNcuWvr2O1mkZp5dnzSbW4X5V/hoNfhqRiqh5T8Yv2nPHn&#10;wx8Wf2D4o+GenrK8fmwXNvrDNBdx/wB6NjFx/wACr3/4Z61qviDwTZa3q8GmQzX8SzRJp169zD5b&#10;KGXEjImTz/drlP2ofhVp3xX+HM2kS+XDq9pun0q7KZ8qX+63+w/3W/76/hr5e/Zt+OfiP4TadrXw&#10;08SaPe317ZPJHodlt3SR3u7b9mb/AKZs3zfL/wCzUHNKtUw2I5a0vdl8J7yvxe+J138ar34caZ4A&#10;0C8vdPhW4u76PXZPsttGy7l8xvI3K3zfd21c/aS+Lfjf4T6Wuuv4O0nU9EmuI7aKaPWJVuFdo9wL&#10;x+RtC7lZfldv4f71dN+zz4CuPBHg559cnS78T65N/aPiC97y3L/wL/sL91R7N/erzz/gph/ybvb/&#10;APYct/8A0XLQXU9tTw0qjl7xpfDH4r/F3x74LsvFXh74Y6G2nX3meS03iPa37uRo2+Xyv7yNXSfD&#10;n4g+N7/4qSeCfG3ge00ORtGbU7S7tNT+1xTqkscTJ91fm/erXlf7H3xUtvDX7O/h/R5PAXjzVDbf&#10;aybvSfD0tzbS5uZn+WVfvfe2/wC9ur039nz4iz/EfxF4svJ9Cn0uLRNQWysYL+z8m9ijaJGkWUfw&#10;s0i7tv8Au0Bh63NCn+896Rl6Z8SvirrfjDxTY+Fvh9pWpaboGry6dFe3OsfZDI0arvXbtfc3P3vl&#10;HzVxmtftL+PdL+Mkfwyu/htpP9vy3MFuqrrreVumVWX5vK/ustfRuiaRpmjR3CabZw2y3d1LdTiN&#10;f9ZNI26R2/2mYmvir4q/8pOrb/sO6V/6TW1BOKlWoxi+b4pHuvjj4n/GHwlY2Wq698N9GtNLk1K2&#10;try6t9b+0fZo5ZUj37dq/wB7b/vMtWP2lvi14z+E2nf2+3g/SdT0GW6jtoZl1aSO5Rmj3fvI/K2r&#10;8yv91m/hr1rxJo+ma9o82latZRXlnPt82CQfK+1ty5/4Eorwf/gph/ybzb/9hy3/APRctBtiPaUa&#10;EpKRp/DH4r/F3x74LsvFXh74Y6G2nX3meS03iPa37uRo2+Xyv7yNXSfDn4g+N774qyeCfG3ge00O&#10;RtGbU7O7tNT+1xTqkscTITtX5v3q15X+x98VLbw1+zv4f0eTwF481Q232sm70nw9Lc20ubmZ/llX&#10;733tv+9ur039n34iz/EfxF4tvJ9Cn0uLRNQWysYb+z8m9ijaJGkWUfws0i7tv+7QZ4etzRp/vPek&#10;Yn7Unxq8VfCC6s7pvB2m6npOpHyra4GqtHOsiruZWi8vj/gLNXafs6/Emy+KnwytfFNtbi1nMr29&#10;3Z+bv+zzL/Bu/wB0q3/Aq4z9pbRLHxX8bfhj4U1S1M+n6mmufagv8KfYdn85eteJ/sW65qHwm/aU&#10;1v4TeI28uHU7hrVGf7v2mP5oXX/ZkiP/AI9FQRLEVKeLtKXu7H0l+0x8Vrf4ReAY9eawXUr26ulg&#10;tLPzfL8zjczM3zYVVVj+VYv7LPxc8U/F+wuNdfwvpml6Ja3LWcsn9pSSXLTLGjfLH5W3b+8X5t9c&#10;N8coR8Srz4meI2VptI8AeH7vSNKx9179ovMu5V/3VVIv++qX/glrdBvhL4hsM8w64ZMem6CJf/ad&#10;AfWKssbGPN7p9RUUUUj1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G+7RQ33aAPjr9j+98a6h8E7Xw38PdFt9CLTTtrXjG/tV8uNfN&#10;fasC/wDLeVV/ib5Vqe/bw/a6FrreF9Vvrbwrbs8fizx5M/n6p4im/wCfGxlb725vl3L8v/s1L9lz&#10;TvEnjX4A2eg6tdt4Z+Hmjm5m1rUFufLn1j967NArf8soFX/WN/F93+/UvjnXJfEDaPqGkWUOk6TG&#10;skPgDSpY/Lis4Y1/fa5cr/CsS7mi3f73+9j9k9V61ZHj/irS9S8afErR/A+lafHptxdXS2EWnQfN&#10;Fo0e7d9m/wBpol/eTs3zM27+7X6H+D9FsPDnhfTvD+mReXZ6XbR28Cf7KrtFfLn7APhKy1rx1rXx&#10;GW3k/svSV/snQTc/61m+9JO//TR1bc3/AF2avrgdaqnHqY4+rzT9n/KOooorQ4AooooAKKKKACii&#10;igDhfiF8JfAHjWQXOveHbV75PmXUbb/RrtW9p49r/rXEa18NfiZoNm1r4b8Y2XjLRz9/QvG9stxl&#10;f9m5Rd2f95dte44FFTymkasonyRqVh8PtB1UzeLfB3jL4NavM+G1fw/eSNp0jfwoJYt0X/ATGtav&#10;xUT4mD4D+JLvRfid4a8e+F5dLnW5murZY7uCHYd3lywNteT/AH6+m7qGK5hMU8ayRuMMrLuVvwrw&#10;T9pr4MeAbX4XeKfFeg6bN4e1K10meSVtFna2julVd3lSRJ8jK3+7Uyib060ZTjzHp/7PP/JAfBH/&#10;AGLWnf8ApNHXY+tcd+zz/wAkB8Ef9i1p3/pNHXY+taI5Z/Ex1FFFAgooooAKKKKACiiigAooooAK&#10;KKKACiiigAooooA8S/aX/wCRpsf+vP8A9mavOK9H/aX/AORpsf8Arz/9mavOK9Kj/DifGZl/vUjp&#10;PhNCs3xI0lG/hn3f98rurtP2oH50aPd/z3O3/v3XJ/A/5vilpf8A23/9FNXS/tNSf8TbSY9v3YJG&#10;/wDHlqJfx4nTQ/5FtT/F/keXV9IfCr/knek/9eor5vr3z4c6vp+l/B+z1fV76GzsbOCRp7m5lWOO&#10;JVdl+Zug6VOL+E0yX+PL0O4r4b/b8+Mdwvxt8FJ8JtUurvxJ4RfUFuJrODz4PMlWDdB/00ZUibzF&#10;/h3L/wAB9am8ReOf2g559P8AAtxfeE/hru8u78ThfL1DXl/ijsVb/VR/w+a3/wAUtdl4L+BfhLwp&#10;8QtH8R6SJIbPw1pslloGkRRqsFi0v+vnZvvSTyfdLM1cR9MfPv7KfxP+AfhmZ/FvxA8S6u3xI1FP&#10;M1PVPEmnTtKjdGS22qyxR/w/ws3+78q4vgP456ZFofxi0HwhZal4n8T+NvFeoyeHbWw06SRZbaZf&#10;LjnbC/dVfm2t83/sv3VdWlpdKq3NtDOF+75iK1fOv7B6W0fxC+NsVskSqnj67VVj/u+bLt/4DQUe&#10;U/AX9lD4r+C/CY+IukeIo9C+IVpL52n6OzK1rLD/AMtILll+UtL7fKv/AALcv03+z58YtN+JFrea&#10;Xf6fPoHi7RW8vWvD978s9q/95f78f+1Xp9eV/Hb4N6d49urfxLo2pT+G/GukjfpPiGyG2VP+mU6/&#10;8tYv9lv/AIrcEnqlFeH/AAT+L+vHxyPhZ8YNLh0LxpHFusbqE/6D4gjX/lrbMf4vVP8Ae/3V9woA&#10;ZJ938DXguhJt+Butvt+/qEa7v++K9z1KTyrG4l3bdsbNu+i14ZYsYfgLeFm4uNYX/wBBT/4muiie&#10;TmPxx/wyOIq54e/5D1n/ANfMX/oVU6ueHv8AkPWf/XzF/wChV3SPl6fxn1Ov3R9KWkX7o+lLXkn3&#10;q2EFUdX1HT9MtTc6lfW1lEDt8y4lWNf++mq8MVm69o+k61Zi01jTbTUIA27ybu3WRN397a1ApXto&#10;fB3w78T+HrL/AIKFXHie61zT4dGbW9Tb+0JLlFttrQTqreZ9zazMvzV9beMviX8FtR8Oz2+u+O/C&#10;V9ZK0cz2w1aGZmeJllUqqNuZlZUb5RXSf8K88A548D+HP/BTD/8AE07/AIV74B7eB/Df/goh/wDi&#10;ao8/D4WtSjJcy944mzmh/aB/Zeu/tNuunQ+JorlLUN83leVcusEjf8CijavA/wBkDxpc/Azx3q/w&#10;w+KUD6Hb6jOtxbXVycQLN9wtu+75bKq/vfu/u/8Avn7L0nT7HS7GOy06zgs7WIfu4beJY41/3VWo&#10;PEWg6J4gszaa9o2n6nb/APPG9tUnT/vllpF1MJKUo1FL3onlv7X3iLwtdfs0+JVfW9Jm+22P+hf6&#10;VG3nybl2+X83zN/u1wv/AATAsZLf4Q67eS2jRfatY+Sdo9plVY06N/EqsX/8er2vSfhL8MdMvfte&#10;n/D/AMNwXCnKSJpMAZP935flrso0RFAUYAoH9WlLERqy+yRX1xBa2r3F1PHDDGu55JG2qo92r4H+&#10;JXiTQZv+CiUPiGPWLFtJj1zTvMvluF8hfLggWRi5+XarK3zV96apZ2moafLZX9pFdW86bZYZ41ZW&#10;X/aU1hf8K98An5f+EI8O5x/0CIP/AImgeMw7xHKl9nU3tLvbHUrEXen3kN3A4+WaGVXVv+BLXzf/&#10;AMFKtf0ST4K2+iRazYyal/bMDfYluFacqqybvk+9X0Zoumabo2nx2Ol6fbWNsv3YLWBY0X/gK1la&#10;j4H8FXt3JeXvhHQ7meZvMlnm0yF3dv7zMy8mg0xFKVaj7PueK/sUfEXwBov7NHh3SNa8b+HdN1C3&#10;e7WW2vNVhhlTddyuuVdlb7rK1dXY/FLwF/wvPSPDPgm50rWdS8XTyy61eWE/nLDHb2j+W7Mnybv3&#10;aLt9P+A13g+HvgAdfA/hwf8AcJh/+JqfSfB3hPSr5b3SvC2i2Vyg+We20+KORf8AgSrQZ06FaMYw&#10;5l7prahdW1nbPdXc8dvDEPnkkfaq/wDAq+CPiV4l0GT/AIKHQ+Ik1ixfSo9d0/zL9bhWgXy4YFkJ&#10;b7u1WVl3f7NfemsafY6nYSWWo2VveWso/ew3ESyRt/vK1Yv/AArzwBn/AJEnw7/4KIP/AImgMZh5&#10;V+VL7JuaTf2WpWi3On3tveQt92W3lWRPwZa+b/8AgpVr+iSfBW30SLWbGTUv7Zgb7EtwrTlVWTd8&#10;n3q+i9E0rS9GsVstJ060sLZW3CG0gWNM/wC6tZeo+B/BV7dyXl74R0O5nmbzJZ5tMhd3b+8zMvJo&#10;NMRSlWo+z7niv7FHxF8AaL+zR4d0jWvG/h3TdQt3u1ltrzVYYZU3XcrrlXZW+6ytXVWPxS8Bf8Ly&#10;0jwz4JudK1nUvF08sutXlhP5ywx29o/luzp8m792i7fT/gNd6Ph74AHXwP4cH/cJh/8Aian0nwd4&#10;T0q+W80vwtotlcIPlnttPijkX/gSrTM6dGtGMYcy908h+I3jHwmP2wvA9pc+IdPi/snS9RErNeLt&#10;jmlVEWNudqthX+Xr92vPv+CivgHULfxR4c+KHhWOT7e11BYzm2X5xOrbraVf9rqv/AY6+mLjwH4G&#10;muHnuvBugTzStvlkl0uFnZm+8zMV5NbV1aW11AsM8EckMbpIqSKGVWV9ytj/AGWVWWkTUwcqtOUZ&#10;faPINW0PQ/hr+yNqfhfXNXtYZ5PDl6t5NNOqte3csTec67vmZmlkx+K15D/wS78QaXaQ+KNAvdVt&#10;7e7uZrWS0tpp1Rp/lkVvKVuW6L/47X1lr/hzQNeaE65omnal5G7yPttpHN5W7723cvy/dqnp3gfw&#10;TZXkd5ZeEtDtriBvMinh0yFHRv7ysq8UClhJe2jOP2TpqKM0ZpHoBRRmjNABRRmjNABRRmjNABRR&#10;mjNABRRmjN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DfdNFI33T&#10;9KAPh34BXcviD9nm10/xL5ml/Djwg8954gnLbW1ubzWljtI/9j5k3f3mZVqv8etQ8QDw/JFc2bxe&#10;NPH0UPm2EKf8gTR92y00+L+60su1mVf7rblrT/ZcZta+EOn6j4tT7H4B+G8lzqM6t/zFr/zXliX/&#10;AGliVl+X+JmWuk+Afh/UvH37Qsni3xLA3n6ds1vU4j92C6mXbYWf/bC3/ef70vzVz6nsSlGNSUv5&#10;T6C+Bvgy38A/CvRvCsAXdYWyi4kX/lpM3zSP+LM1dh2pVx2peDXQeTKTlK4UUUUEhRRRQAUUUUAF&#10;FFFABRRRQAneuA/aj/5N38Z/9gS5/wDQDXf/AMVcB+1H/wAm7+M/+wJc/wDoBqZF0/4kS7+zz/yQ&#10;HwR/2LWnf+k0ddj61x37PP8AyQHwR/2LWnf+k0ddj61SJn8THUUUUCCiiigAooooAKKKKACiiigA&#10;ooooAKKKKACiiigDxf8AaZh269pk/wDet2X/AL5b/wCzrzOvZ/2kdOM/huz1JQzGynw+3+7J/wDZ&#10;KleMV6VCX7o+QzSPLiZHZ/ANN/xJtj/dilb/AMdrV/aVZj4osV/hW03D/vpqh/ZytJJfGU975beV&#10;b2jIzf7TMpX9N9dj8VfCEeu61b6te6gtrp9nbN9r/wCem1W3/Ke1ZSlGNc66NGVTL+VfzHkfhHw7&#10;qXiLUPJso9sa/wCvuJP9XGv+01b2n/CLTPHfisJ4g8YTeIPA+gOq2PhpE8u2lvfvSS3W3/Xrub5V&#10;+797/a3VfGHi1J7L+w/D8H9n6RF8uxR803+1JWl8Adej0vxQ2m3Mu2HUVVV/66fw/wDxP/fNFSMp&#10;RM8BWpUK8YR/8CPbbSG3s7WO2t4o4YYkVI40Xaqr/CqrVqgdKK4j6gK+YP8Agnh5P/CYfGTbt87/&#10;AITWff8A3tvmS7f/AGavpPUbu0sbOW7vbqG2t7dd8s00qqkS/wB5mb7tfK3/AATP1Ow1fxp8YNRs&#10;p1khv/Ei3UR3fejeW5ZWoA+taKp2FxbXUHmW80c0Yd490b7l3K5Vl/4Cy7auUAcP8b/hl4a+KXhP&#10;+xvEEMkU1u/nafqNu22506f+GWJv4Wry74VfFPxX8PPG1v8ACX46XMb3VxhfDfi7ZsttbX+GOVvu&#10;rP8A5b+FpfomuX+KHgjwx8QvCNx4Y8X6VDqFhcD7jDDRN/C8b/eR14+ZaALXxAuhZeC9VuWkVdtp&#10;Iqf7zLtX/wAerx3WlEPwL0hfu/adSkm/753rVbwZ4J+Iui6brnwz1Lx3Y+IdL0zyLjw+bp2/tJoP&#10;n3QTv935f3e373/AV2rWx8RtPudN+EPhy0u4PJmjlk82NvvKzbmroobxPEx/NKUpfZUf1Ob8P+HZ&#10;9T8KajqkMF7NcW0sccEcMe7du+8zf7q1Y0/w7f6T4j8O/wBoIscmoXUbC2ZfmRfMRfnWo9J8Uajp&#10;/hL+yNOuryG4a887dG3youz7i/8AAvmrudHtLvWPiR4bmvHkkax0SG7naT7zM27/ANmZf++a3lKU&#10;TzKFCnU5eX4tD1hfu0UUVwH1wlZPijWrHw9pLahqDssCsq5Vd1ax4rg/2gufh7If+niP+dVCPNIw&#10;xNSVOjKSF/4Wv4T/AOe9z/34o/4Wv4T/AOe9z/34rweiu76tE+b/ALYxB7x/wtfwn/z3uf8AvxR/&#10;wtfwn/z3uf8AvxXg9FH1aIf2xiD3j/ha/hP/AJ73P/fij/ha/hP/AJ73P/fivB6KPq8Q/tjEHvH/&#10;AAtfwn/z3uf+/FH/AAtfwn18+5/78V4PRR9XiH9sYg94/wCFr+E/+e9z/wB+KP8Aha/hP/nvc/8A&#10;fivB6KPq8Q/tjEHvH/C1/Cf/AD3uf+/FH/C1/Cf/AD3uf+/FeD0UfVoh/bGIPeP+Fr+E/wDnvc/9&#10;+KP+Fr+E/wDnvc/9+K8Hoo+rxD+2MQe8f8LX8J/897n/AL8Uf8LX8J/897n/AL8V4PRR9XiH9sYg&#10;94/4Wv4T/wCe9z/34o/4Wv4T/wCe9z/34rweij6tEP7YxB7x/wALX8J/897n/vxR/wALX8J/897n&#10;/vxXg9FH1eIf2xiD3j/ha/hP/nvc/wDfij/ha/hP/nvc/wDfivB6KPq8Q/tjEHvH/C1/Cf8Az3uf&#10;+/FH/C1/Cf8Az3uf+/FeD0UfVoh/bGIPeP8Aha/hP/nvc/8Afij/AIWv4T/573P/AH4rweij6tEP&#10;7YxB7x/wtfwn/wA97n/vxR/wtfwn/wA97n/vxXg9FH1aIf2xiD3j/ha/hP8A573P/fij/ha/hP8A&#10;573P/fivB6KPq0Q/tjEHvH/C1/Cf/Pe5/wC/FH/C1/Cf/Pe5/wC/FeD0UfVoh/bGIPe0+KnhAtzc&#10;XC+7WzVoaf4/8JXZ2prlsP8ArqGj/wDQ8V86UUvq0S451W+0j6ptLy1u4/Mt7mOaM/xRyKy/nXM/&#10;ELxzB4Otzdah4f1+6s1Xc9xp9j9qVP8Ae2tuX/gS14FZ3VzZ3Hn2dzJBJ/ejlZW/8drrvDnxP8Ta&#10;dtjuZ49RhX+G4X5v++l/9m3VjLDS+yd1DOqTl+8iTf8ADXfwd3f8f2sf+Cx6P+Gu/g53vtY/8Fj1&#10;D4y8MfBn4wI6+I9HXR9Zl/5f4CsM+/8A66L8sn/bRa+c/jt+y3448DRzapoSnxLoyfN59pF/pMK/&#10;9NIP/Zl3f8BriqRqxPpsHLAYqOkz6S/4a7+Dn/P9rH/gsej/AIa7+Dn/AD/ax/4LHr8+aKy9rI9L&#10;+zaPc/Qb/hrv4Of8/wBrH/gsej/hrv4Of8/2sf8Agsevz5oo9rIP7No9z9Bv+Gu/g5/z/ax/4LHo&#10;/wCGu/g5/wA/2sf+Cx6/Pmij2sh/2bR7n6Df8Nd/Bz/n+1j/AMFj0f8ADXfwc/5/tY/8Fj1+fNFH&#10;tZB/ZtHufoN/w138HP8An+1j/wAFj0f8Nd/Bz/n+1j/wWPX580Ue1kH9m0e5+g3/AA138HP+f7WP&#10;/BY9H/DXfwc/5/tY/wDBY9fnzRR7WQf2bR7n6Df8Nd/Bz/n+1j/wWPR/w138HP8An+1j/wAFj1+f&#10;NFHtZB/ZtHufoN/w138HP+f7WP8AwWPR/wANd/Bz/n+1j/wWPX580Ue1kH9m0e5+g3/DXfwc/wCf&#10;7WP/AAWPR/w138HP+f7WP/BY9fnzRR7WQf2bR7n6Df8ADXfwc/5/tY/8Fj0f8Nd/Bz/n+1j/AMFj&#10;1+fNFHtZB/ZtHufoN/w138HP+f7WP/BY9H/DXfwc/wCf7WP/AAWPX580Ue1kH9m0e5+g3/DXfwc/&#10;5/tY/wDBY9H/AA138HP+f7WP/BY9fnzRR7WQf2bR7n6Df8Nd/Bz/AJ/tY/8ABY9H/DXfwc/5/tY/&#10;8Fj1+fNFHtZB/ZtHufoN/wANd/Bz/n+1j/wWPR/w138HP+f7WP8AwWPX580Ue1kH9m0e5+g3/DXf&#10;wc/5/tY/8Fj0f8Nd/Bz/AJ/tY/8ABY9fnzRR7WQf2bR7n6Df8Nd/Bz/n+1j/AMFj0f8ADXfwc/5/&#10;tY/8Fj1+fNFHtZB/ZtHufoN/w138HP8An+1j/wAFj0f8Nd/Bz/n+1j/wWPX580Ue1kH9m0e5+g3/&#10;AA138HP+f7WP/BY9H/DXfwc/5/tY/wDBY9fnzRR7WQf2bR7n6Df8Nd/Bz/n+1j/wWPR/w138HP8A&#10;n+1j/wAFj1+fNFHtZB/ZtHufoN/w138HP+f7WP8AwWPR/wANd/Bz/n+1j/wWPX580Ue1kH9m0e5+&#10;g3/DXfwc/wCf7WP/AAWPR/w138HP+f7WP/BY9fnzRR7WQf2bR7n6Df8ADXfwc/5/tY/8Fj0f8Nd/&#10;Bz/n+1j/AMFj1+fNFHtZB/ZtHufoN/w138HP+f7WP/BY9H/DXfwc/wCf7WP/AAWPX580Ue1kH9m0&#10;e5+g3/DXfwc/5/tY/wDBY9H/AA138HP+f7WP/BY9fnzRR7WQf2bR7n6Df8Nd/Bz/AJ/tY/8ABY9H&#10;/DXfwc/5/tY/8Fj1+fNFHtZB/ZtHufoN/wANd/Bz/n+1j/wWPR/w138HP+f7WP8AwWPX580Ue1kH&#10;9m0e5+g3/DXfwc/5/tY/8Fj0f8Nd/Bz/AJ/tY/8ABY9fnzRR7WQf2bR7n6Df8Nd/Bz/n+1j/AMFj&#10;0f8ADXfwc/5/tY/8Fj1+fNFHtZB/ZtHufoN/w138HP8An+1j/wAFj0f8Nd/Bz/n+1j/wWPX580Ue&#10;1kH9m0e5+g3/AA138HP+f7WP/BY9H/DXfwc/5/tY/wDBY9fnzRR7WQf2bR7n6Df8Nd/Bz/n+1j/w&#10;WPR/w138HP8An+1j/wAFj1+fNFHtZB/ZtHufoN/w138HP+f7WP8AwWPR/wANd/Bz/n+1j/wWPX58&#10;0Ue1kH9m0e5+g3/DXfwc/wCf7WP/AAWPR/w138HP+f7WP/BY9fnzRR7WQf2bR7n6Df8ADXfwc/5/&#10;tY/8Fj0f8Nd/Bz/n+1j/AMFj1+fNFHtZB/ZtHufoN/w138HP+f7WP/BY9H/DXfwc/wCf7WP/AAWP&#10;X580Ue1kH9m0e5+g3/DXfwc/5/tY/wDBY9H/AA138HP+f7WP/BY9fnzRR7WQf2bR7n6Df8Nd/Bz/&#10;AJ/tY/8ABY9H/DXfwc/5/tY/8Fj1+fNFHtZB/ZtHufoN/wANd/Bz/n+1j/wWPR/w138HP+f7WP8A&#10;wWPX580Ue1kH9m0e5+g3/DXfwc/5/tY/8Fj0f8Nd/Bz/AJ/tY/8ABY9fnzRR7WQf2bR7n6Df8Nd/&#10;Bz/n+1j/AMFj0f8ADXfwc/5/tY/8Fj1+fNFHtZB/ZtHufoN/w138HP8An+1j/wAFj0f8Nd/Bz/n+&#10;1j/wWPX580Ue1kH9m0e5+g3/AA138HP+f7WP/BY9H/DXfwc/5/tY/wDBY9fnzRR7WQf2bR7n6Df8&#10;Nd/Bz/n+1j/wWPR/w138HP8An+1j/wAFj1+fNFHtZB/ZtHufoN/w138HP+f7WP8AwWPR/wANd/Bz&#10;/n+1j/wWPX580Ue1kH9m0e5+g3/DXfwc/wCf7WP/AAWPR/w138HP+f7WP/BY9fnzRR7WQf2bR7n6&#10;Df8ADXfwc/5/tY/8Fj0f8Nd/Bz/n+1j/AMFj1+fNFHtZB/ZtHufoN/w138HP+f7WP/BY9H/DXfwc&#10;/wCf7WP/AAWPX580Ue1kH9m0e5+g3/DXfwc/5/tY/wDBY9H/AA138HP+f7WP/BY9fnzRR7WQf2bR&#10;7n6Df8Nd/Bz/AJ/tY/8ABY9H/DXfwc/5/tY/8Fj1+fNFHtZB/ZtHufoN/wANd/Bz/n+1j/wWPR/w&#10;138HP+f7WP8AwWPX580Ue1kH9m0e5+g3/DXfwc/5/tY/8Fj0f8Nd/B3/AJ/tY/8ABY9fnzRR7WQf&#10;2bR7n6Df8Nd/B3/n+1j/AMFj16D8F/il4V+KOl3l94UluZIbCZYZ/tEHl/My7ulflxX2r/wSz/5E&#10;HxT/ANhOP/0VVRqSlI5sXgqdKnzRPPvg34kstV+BGj+G78bvDXg1LjxD4qTdtW6fz3NpY/8AbWT5&#10;vwWvqL9mXwxfeHvhnDea6v8AxUHiK4k1nWG2n/j5n+bbj+Hauxdv+zXzb+yvpGn+K/CXgv4fWNuv&#10;k3WoT+JfF7qeJYbeVoraB/8AZaVE+X/Y3V9tirpnPjJcsuUWiiitDhCiiigAooooAOopvFONcf8A&#10;EP4h+EfBK28fiLV1gub19lpaQxPcXN033cRwxqzv8x2/doHGLlsdfzRzXmknxu8DWmtWuk65/bWg&#10;3186pY2+q6NcwNdFmVf3fyfN8zLVrxB8YPAWj+ItS0G81S+bUNEiWfU47XRry6Wzj2798rRRMqrt&#10;/i3VPNEr2dT+U9B/Cj8K8qj/AGhfhNJ4fk1+PXr9tIhm8iXUF0HUPsyScfI0vkbd3zL8v+1VjXvj&#10;v8MtE8SJ4f1XWtRtdUl2eVaPoF/5su77uxfI+bd/s0c0R+yqfynpnvXA/tR/8m7+NP8AsCXP/oBo&#10;8a/FrwT4Uk0tPEOoalp/9sRCSwWTQ77dL/sbVg+WX/pk3zfd+X5qp/tDahBqn7M/i6/tVulhn0G5&#10;ZVu7OS2l+433opVVl/4EtEgpxlzRKHhHx14f+Hf7KvgzxJ4llnj0+LQNMhZoIfMfc1tHt+WsD/hr&#10;v4OHrfax/wCCx6479pT/AJR4eEv+wZov/ohK+KqzlKUT0cLgqdeMpSP0G/4a7+Dn/P8Aax/4LHo/&#10;4a7+Dn/P9rH/AILHr8+aKj2sjp/s2j3P0G/4a7+Dn/P9rH/gsej/AIa7+Dn/AD/ax/4LHr8+aKPa&#10;yH/ZtHufoN/w138HP+f7WP8AwWvV7S/2qfgreMqSeKZrNm6faNNn/wDQlRl/Wvzrop+1kH9l0e5+&#10;pnhP4qfDrxIyJonjfQ7uRukK3yLKf+2bfN+ldlkHpX5A11/w/wDir8RfBLRjw34u1Kyhi+7aef5s&#10;H/fpty/+O1XtkYVMr/lkfqh+FLXxl8J/20b2No7P4heHlnj+62o6V8rL/vQs21v+Asv+7X1D8M/i&#10;B4P8faP/AGh4W8QWmpRqv72NH2yw/wDXSJvmT/gQrSMoyPNqYepT+JHWUUUVRiFFFFABRRRQBl+J&#10;NMg1rQbnTLj/AFdzGV/3fQ1882sOn6Hrl5Z+I9Mmuprb5Ut0k8tWb/ab723/AHa+mM1wnxa8EJ4l&#10;s/t9htj1O3X5d33Z1/uN/wDFVtQqcvuyPLzLCSqR9pT+KJ5dc+PNdWH7NpbW+k2q/dgsIFX/AMe+&#10;9Va18aeKra48+PX71m/6aS+Yv/fLfLWNcwz2t1JBPE0c0TbWVl+ZWqOu7kgfNfWa605hztubc1CN&#10;tbcrNuptFaGWp7d8IfHcWtWsel6pOq6lH8qsx/4+F9f96vRM+nSvk9G2tuVm3V3Xg/4pa5pSrbam&#10;DqNuv8Uj7ZV/4F/F/wACriqYb7UT38FmsVHlrHqnjTwX4R8XPaN4o8N6XrX2B2a0XUbRJ1iZvvbV&#10;f5f4R+VYWpfBb4UXc7XH/CA6Ja3DptabTrb7FKy/7TwbGqxpPxR8K30aia5msZGHC3EX/sy7l/Wt&#10;+18TeHrhcw67p0nrtuk/+Krm5ZRPYjiaEvhkN8H+HdH8MeHLPQvD+nQ2Gm2KlYLeFPlQFtzfm2Wz&#10;W3WZNrujQrul1ayRf9q5SsbU/iD4Ss/vaxFM3923VpSf++aIxlIqVelH4pHVjpXKfEnxlaeF9L42&#10;y30q/uLfd/483+zXD+Lfi7cS25g8PWrQ7v8Al4udu7/gK/drza/urm8vJLm7nknml+9JI25mrop4&#10;eX2jycZm0Yx5aROur366/wD2x9pka98/zvM/2q6+6+LfimSPZHHp0P8AtpA3/szVwdFdUqUJHgU8&#10;VXp/DI6yX4k+M5GwNVC/7trF/wDE16p8Kf7RvtJXxBrKL9svoUjDBNu6NC21tvbdvb/x2vMfhN4L&#10;k8Ramt3dxsumWrfvG/57t/dWvfIkWNFRF2qvCha5K0ox92J7+V069T99UkTUUUVzHtiNXB/tBf8A&#10;JPZP+viP+dd41cH+0F/yT2T/AK+I/wCdaUvjRzYz/d5HhFFFFeofFWYUUUUBZhRRRQFmFFFFAWYU&#10;UUUBZhRRRQFmFFFFAWYUUUUBZhRRRQFmFFFFAWYUUUUBZhRRRQFmFFFFAWYUUUUBZhRRRQFmFFFF&#10;AWYUUUUBZhRRRQFmFdV4F8e634ddYfNe9sv4reZ/uf7rfw1ytFTKMJfEXSqVKUuambXxm+BvgH4y&#10;6fceIvBMsOh+KSfMmXZtinb/AKbxL91m/wCei/8AAt1fGPjzwr4g8F+Jrjw94l02bT9QtfvRyL95&#10;f7yt91lb+8tfX2k397puoR3thNJbzx/dZWrtPE2ieEfj14RPh3xVBHZ69bRM1hfwL88Tf3o/7y/3&#10;o2//AGfLxOE5feifa5NxA5fu6x+etFdV8Yvh94h+GvjK48PeILfDr81rcqn7u8j/AIZI2rla88+0&#10;jOEoc0QooooKugooooC6CiiigLoKKKKAugooooC6CiiigLoKKKKAugooooC6CiiigLoKKKKAugoo&#10;ooC6CiiigLoKKKKAugooooC6CiiigLoKKKKAugooooC6CiiigLoKKKKAugooooC6CiiigLoKKKKA&#10;ugooooC6CiiigLoKKKKAugooooC6CiiigLoKKKKAugooooC6CiiigLoKKKKAugooooC6CiiigLoK&#10;KKKAugooooC6CiiigLoKKKKAugooooC6CiiigLoKKKKAugooooC6CiiigLoKKKKAugooooC6Ciii&#10;gLoKKKKAugooooC6CiiigLoKKKKAugr7V/4JZf8AIheKf+wnH/6Kr4qr7V/4JZf8iF4p/wCwnH/6&#10;KrSn8RwY/wDgM2/+Ca/hSy0v4K3HicDde+ILtllbb92OBmiVf++vNb/gdfR/evEP+Ce//Jruif8A&#10;Xxd/+j3r2/8Ahroj8J4mJletIWiiiqMQooooAKKKKAM/Wr+HS9FvNRuv9TZwPNJ/uqu5q+Uv2GUu&#10;fiX8aPFvxe8U/vry2ZYbBZMMtt5m7hP7vlxKq/8AbR6+rNc0631bQ7vS7xd8F9C8Ey/7LLtavnP9&#10;m3wr45+BGs+IfDuq+D9U8Q6PqE6z6fqeimCTcyqy/vYmkVl3Ls/4Fu+996pl8R1UZR9nL+Y634je&#10;Lvg1418UeF/tPjnS1v8Aw3ra6hDFsZpZGRHXy8feX5zG3/bMVm/thf2X8Ov2d/F0+lM0eoeMNQ8q&#10;e4kf97PJM3zLu/urArqq/wB0VD8Bfhd4yT9ojxH8XfG2n2+mvqiSR6Zp7XSTz26syqrP5fy/LEm3&#10;738TVk/tveEPil8ULjSNC8MeBdQbR9JupJri5m1Oyj+2N8qq0a+fu27d/wB7a3zfdpfZLjy+0jHm&#10;906z9mv4a6Rcfsi6L4V12032+t26ajfKPlZ/MlWeP/x1Yl/4DXgnxS8f2kX7bGt+Ob3Tb7VNN8CI&#10;0Mdtbx/8tI18hdzfwr9pl3bq+wJdS1TSvANrNpfgjU57uO2VI9FW6tFlt8LtVWkaby9vy/ws1fP/&#10;AOyn8IPFtheeOLH4peDp4v8AhMLYpLerfWsyKrM7SL8krMGZpVZTt/5Z0pR+yOjUjeU5HqP7PK6b&#10;410Gw+K99crrGuatBtV2G2PSU3bWtoF/h2sDub7z/e/urW5+1IP+MefGh/6gdz/6Aa8h/Y48IfFz&#10;4V69qnhbX/Ck134XvbwvBqEOoWmLeT7pl8rzd3lsu35du75V+WvXv2pD/wAY8+NP+wHc/wDoBq/s&#10;mU4pVvdPFf2lP+UdvhH/ALBui/8AohK+Ka+1v2lP+UdvhH/sG6L/AOiEr4prCr8R6+XfwZf4gooo&#10;rE9C6CiiigLoKKKKAugooooC6Cr3hnW9Z8Pa1Fq2halcadew/wCruLWRo2X/AL5/9BqjRQLRn2P+&#10;zj+1zbXr2+g/FJUtbhhti1uCPbE//XdF+5/vL8v+ytfVtjdW99Zx3NrPHNDMiyRyRtuV1b7rK1fk&#10;XXs37MP7QfiH4W38el6k8+q+GZG/eWTOfMtf9qFm+7/u/db/AMerojU/mPJxOAT96mfo1RWD4K8U&#10;aF4u8N2uveHtSivtPvF3RzRucD/Zburc/dNFbHjG9RRRQAUUUUAch8QPAul+J4jO3+jX6r+6uEX/&#10;ANCX+KvFvF3hLW/DkjLqFozQ/wANzH80bf8AAv8A4qvpZR2zUcipJHtdVYN/C1b060onm4vLaVf3&#10;l7sj5Ror6A8Q/DbwrqjNILBrORv4rV9n/jv3a4/Vfg1eL82m6xDID0S4jZdv/Al3V0xxNOR4lXKc&#10;TD4fePL6K7K8+F3jC3/1dlBc/wC1DOv/ALNWXdeCvFlt9/Qb3/tnF5n/AKDWntYHJLC14/FGRg0V&#10;pN4d8QJ8smiakrf7VnL/APE0J4d15m2roepM3/XnL/8AE1XNAz9lV/lM2itmHwn4mk+74e1P/gVs&#10;y1ct/APi+4bK6JN/20ZY/wD0JqOeBcaFaX2TmqK7jT/hP4rn/wBctpbf9dZt3/oO6um0X4O2sbBt&#10;W1SWbH/LO3Xb/wCPNWcq9OJ0U8txNT7J5HDHLNMsUEbSSN91VXc1ejfD/wCFd9eSR3niFWtLX732&#10;ZW/eS/7393/0KvUPDfhnQ9DiA0vToYG/ik27pG+rN81bXbiuapiJS+E9bC5PCHvVveK+n2ttY2sd&#10;taQxwwxLtSONdqrVqiiuY9vYKKKKACq19a215b+VcwRzR/3ZF3LVmigDK/sHQv8AoC2H/gKn/wAT&#10;R/YOhf8AQFsP/AVP/ia0/wAaPxo5pEezh/KZn9g6F/0BbD/wFT/4mj+wdC/6Ath/4Cp/8TWn+NH4&#10;0c0x+zh/KZn9g6F/0BbD/wABU/8AiaP7B0L/AKAth/4Cp/8AE1p/jR+NHNMPZw/lMz+wdC/6Ath/&#10;4Cp/8TR/YOhf9AWw/wDAVP8A4mtP8aPxo5ph7OH8pmf2DoX/AEBbD/wFT/4mj+wdC/6Ath/4Cp/8&#10;TWn+NH40c0w9nD+UzP7B0L/oC2H/AICp/wDE0f2DoX/QFsP/AAFT/wCJrT/Gj8aOaYezh/KZn9g6&#10;F/0BbD/wFT/4mj+wdC/6Ath/4Cp/8TWn+NH40c0w9nD+UzP7B0L/AKAth/4Cp/8AE0f2DoX/AEBb&#10;D/wFT/4mtP8AGj8aOaYezh/KZn9g6F/0BbD/AMBU/wDiaP7B0L/oC2H/AICp/wDE1p/jR+NHNMPZ&#10;w/lMz+wdC/6Ath/4Cp/8TR/YOhf9AWw/8BU/+JrT/Gj8aOaYezh/KZn9g6F/0BbD/wABU/8AiaP7&#10;B0L/AKAth/4Cp/8AE1p/jR+NHNMPZw/lMz+wdC/6Ath/4Cp/8TR/YOhf9AWw/wDAVP8A4mtP8aPx&#10;o5ph7OH8pmf2DoX/AEBbD/wFT/4mj+wdC/6Ath/4Cp/8TWn+NH40c0w9nD+UzP7B0L/oC2H/AICp&#10;/wDE0f2DoX/QFsP/AAFT/wCJrT/Gj8aOaYezh/KZn9g6F/0BbD/wFT/4mj+wdC/6Ath/4Cp/8TWn&#10;+NH40c0w9nD+UzP7B0L/AKAth/4Cp/8AE0f2DoX/AEBbD/wFT/4mtP8AGj8aOaYezh/KZn9g6F/0&#10;BbD/AMBU/wDiaP7B0L/oC2H/AICp/wDE1p/jR+NHNMPZw/lMz+wdC/6Ath/4Cp/8TR/YOhf9AWw/&#10;8BU/+JrT/Gj8aOaYezh/KZn9g6F/0BbD/wABU/8AiaP7B0L/AKAth/4Cp/8AE1p/jR+NHNIXs4fy&#10;mZ/YOh/9AXT/APwET/4mlt9E0eORZYtJso5FO5StsistamBRgUcwezj2MfXvD2g66sa65omnaksJ&#10;zGt7ZpME/wB3ctUP+FeeAP8AoSPDf/gqg/8Aia6bNGaDXml3OZ/4V54B/wChI8N/+CqD/wCJo/4V&#10;54B/6Ejw3/4KoP8A4mumzRmlyhzS7nM/8K88A/8AQkeG/wDwVQf/ABNH/CvPAP8A0JHhv/wVQf8A&#10;xNdNmjNHKHNLucz/AMK88A/9CR4b/wDBVB/8TR/wrzwD/wBCR4b/APBVB/8AE102aM0coc0u5zP/&#10;AArzwD/0JHhv/wAFUH/xNH/CvPAP/QkeG/8AwVQf/E102aM0coc0u5zP/CvPAP8A0JHhv/wVQf8A&#10;xNH/AArzwD/0JHhv/wAFUH/xNdNmjNHKHNLucz/wrzwD/wBCR4b/APBVB/8AE0f8K88A/wDQkeG/&#10;/BVB/wDE102aM0coc0u5zP8AwrzwD/0JHhv/AMFUH/xNH/CvPAP/AEJHhv8A8FUH/wATXTZozRyh&#10;zS7nM/8ACvPAP/QkeG//AAVQf/E0f8K88A/9CR4b/wDBVB/8TXTZozRyhzS7nM/8K88A/wDQkeG/&#10;/BVB/wDE0f8ACvPAP/QkeG//AAVQf/E102aM0coc0u5zP/CvPAP/AEJHhv8A8FUH/wATR/wrzwD/&#10;ANCR4b/8FUH/AMTXTZozRyhzS7nM/wDCvPAP/QkeG/8AwVQf/E0f8K88A/8AQkeG/wDwVQf/ABNd&#10;NmjNHKHNLucz/wAK88A/9CR4b/8ABVB/8TR/wrzwD/0JHhv/AMFUH/xNdNmjNHKHNLucz/wrzwD/&#10;ANCR4b/8FUH/AMTR/wAK88A/9CR4b/8ABVB/8TXTZozRyhzS7nM/8K88A/8AQkeG/wDwVQf/ABNH&#10;/CvPAP8A0JHhv/wVQf8AxNdNmjNHKHNLucz/AMK88A/9CR4b/wDBVB/8TR/wrzwD/wBCR4b/APBV&#10;B/8AE102aM0coc0u5zP/AArzwD/0JHhv/wAFUH/xNH/CvPAP/QkeG/8AwVQf/E102aM0coc0u5zP&#10;/CvPAP8A0JHhv/wVQf8AxNH/AArzwD/0JHhv/wAFUH/xNdNmjNHKHNLucz/wrzwD/wBCR4b/APBV&#10;B/8AE0f8K88A/wDQkeG//BVB/wDE102aM0coc0u5zP8AwrzwD/0JHhv/AMFUH/xNH/CvPAP/AEJH&#10;hv8A8FUH/wATXTZozRyhzS7nM/8ACvPAP/QkeG//AAVQf/E0f8K88A/9CR4b/wDBVB/8TXTZozRy&#10;hzS7nM/8K88A/wDQkeG//BVB/wDE0f8ACvPAP/QkeG//AAVQf/E102aM0coc0u5zP/CvPAP/AEJH&#10;hv8A8FUH/wATR/wrzwD/ANCR4b/8FUH/AMTXTZozRyhzS7nM/wDCvPAP/QkeG/8AwVQf/E0f8K88&#10;A/8AQkeG/wDwVQf/ABNdNmjNHKHNLucz/wAK88A/9CR4b/8ABVB/8TR/wrzwD/0JHhv/AMFUH/xN&#10;dNmjNHKHNLucz/wrzwD/ANCR4b/8FUH/AMTR/wAK88A/9CR4b/8ABVB/8TXTZozRyhzS7nM/8K88&#10;A/8AQkeG/wDwVQf/ABNH/CvPAP8A0JHhv/wVQf8AxNdNmjNHKHNLucz/AMK88A/9CR4b/wDBVB/8&#10;TR/wrzwD/wBCR4b/APBVB/8AE102aM0coc0u5zP/AArzwD/0JHhv/wAFUH/xNH/CvPAP/QkeG/8A&#10;wVQf/E102aM0coc0u5zP/CvPAP8A0JHhv/wVQf8AxNH/AArzwD/0JHhv/wAFUH/xNdNmjNHKHNLu&#10;cz/wrzwD/wBCR4b/APBVB/8AE0f8K88A/wDQkeG//BVB/wDE102aM0coc0u5zP8AwrzwD/0JHhv/&#10;AMFUH/xNH/CvPAP/AEJHhv8A8FUH/wATXTZozRyhzS7nM/8ACvPAP/QkeG//AAVQf/E0f8K88A/9&#10;CR4b/wDBVB/8TXTZozRyhzS7nM/8K88A/wDQkeG//BVB/wDE0f8ACvPAP/QkeG//AAVQf/E102aM&#10;0coc0u5zP/CvPAP/AEJHhv8A8FUH/wATR/wrzwD/ANCR4b/8FUH/AMTXTZozRyhzS7nM/wDCvPAP&#10;/QkeG/8AwVQf/E0f8K88A/8AQkeG/wDwVQf/ABNdNmjNHKHNLucz/wAK88A/9CR4b/8ABVB/8TR/&#10;wrzwD/0JHhv/AMFUH/xNdNmjNHKHNLucz/wrzwD/ANCR4b/8FUH/AMTR/wAK88A/9CR4b/8ABVB/&#10;8TXTZozRyhzS7nM/8K88A/8AQkeG/wDwVQf/ABNH/CvPAP8A0JHhv/wVQf8AxNdNmjNHKHNLucz/&#10;AMK88A/9CR4b/wDBVB/8TR/wrzwD/wBCR4b/APBVB/8AE102aM0coc0u5zP/AArzwD/0JHhv/wAF&#10;UH/xNH/CvPAP/QkeG/8AwVQf/E102aM0coc0u5zP/CvPAP8A0JHhv/wVQf8AxNH/AArzwD/0JHhv&#10;/wAFUH/xNdNmjNHKHNLucz/wrzwD/wBCR4b/APBVB/8AE0f8K88A/wDQkeG//BVB/wDE102aM0co&#10;c0u5zP8AwrzwD/0JHhv/AMFUH/xNH/CvPAP/AEJHhv8A8FUH/wATXTZozRyhzS7nM/8ACvPAP/Qk&#10;eG//AAVQf/E0f8K88A/9CR4b/wDBVB/8TXTZozRyhzS7nM/8K88A/wDQkeG//BVB/wDE0f8ACvPA&#10;P/QkeG//AAVQf/E102aM0coc0u5zP/CvPAP/AEJHhv8A8FUH/wATR/wrzwD/ANCR4b/8FUH/AMTX&#10;TZozRyhzS7nM/wDCvPAP/QkeG/8AwVQf/E0f8K88A/8AQkeG/wDwVQf/ABNdNmjNHKHNLucz/wAK&#10;88A/9CR4b/8ABVB/8TR/wrzwD/0JHhv/AMFUH/xNdNmjNHKHNLucz/wrzwD/ANCR4b/8FUH/AMTR&#10;/wAK88A/9CR4b/8ABVB/8TXTZozRyhzS7nM/8K88Af8AQkeG/wDwVQf/ABNaOg6DouhQyRaJo+n6&#10;asrbpEsrZIVdv9ratauaM0w5mfN/wX160+CvxN1v4UeMZl03StT1CXU/CupzNttpYpPvQM/3VZcf&#10;xfxbv7ybvoyN0kTKtxWB4+8HeGfG2gto3ijRbfVLRssizp80Tf3kb7yt/tLXmEP7L/gW3XyrHxD4&#10;ysoF/wBXbW2uMkUX+yo21PvRNZSp1PelpI9xytGVrxP/AIZl8H/9Dd46/wDB8f8A4mj/AIZl8H/9&#10;Dd46/wDB8f8A4mi7J5af8x7ZlaMrXif/AAzL4P8A+hu8df8Ag+P/AMTR/wAMy+D/APobvHX/AIPj&#10;/wDE0XYctP8AmPbMrRla8T/4Zl8H/wDQ3eOv/B8f/iaP+GZfB/8A0N3jr/wfH/4mi7Dlp/zHtuV9&#10;aTK14n/wzL4P/wChu8df+D4//E0f8My+D/8AobvHX/g+P/xNF2HLT/mPbMrRla8T/wCGZfB//Q3e&#10;Ov8AwfH/AOJo/wCGZfB//Q3eOv8AwfH/AOJouw5af8x7ZlaMrXif/DMvg/8A6G7x1/4Pj/8AE0f8&#10;My+D/wDobvHX/g+P/wATRdhy0/5j2zco7ivnz9qbxivjGOP4I+BLmPUPEHiCZYdSe3fdHpNorq0j&#10;ysv3WP3dv93d/s7tNv2Y/BksbRyeKvG8kbDayNrh2sv/AHzXf/C34ceDPh1pb2XhLQ4NPEu3z5vm&#10;eef/AH5G+ZvpR7zKjKEPeXvGpa+FdDj8H2Phm40y2vdO0+2it4YLuBZE2xoFX5W9hVf/AIV54A/6&#10;Ejw3/wCCqD/4mumzRmqMueXc5n/hXngH/oSPDf8A4KoP/iaP+FeeAf8AoSPDf/gqg/8Aia6bNGaX&#10;KHNLucz/AMK88A/9CR4b/wDBVB/8TR/wrzwD/wBCR4b/APBVB/8AE102aM0coc0u5zP/AArzwD/0&#10;JHhv/wAFUH/xNH/CvPAP/QkeG/8AwVQf/E102aM0coc0u5zP/CvPAP8A0JHhv/wVQf8AxNH/AArz&#10;wD/0JHhv/wAFUH/xNdNmjNHKHNLucz/wrzwD/wBCR4b/APBVB/8AE0f8K88A/wDQkeG//BVB/wDE&#10;102aM0coc0u5zP8AwrzwD/0JHhv/AMFUH/xNH/CvPAP/AEJHhv8A8FUH/wATXTZozRyhzS7mXoOi&#10;aLolo1vo2j2enQzP5kkVnbLErt/eKrRWrRTJCiiigAooooAKKKKACiiigAooooAMD0owPSiigAwP&#10;SjA9KKKACiiigAooooAKKKKACiiigAoorI8baq2h+DdW1uOBp302xmulhX/lqY0Ztv8A47QBkePP&#10;iL4G8E3Nva+J/FNhYXl5zbWjy7rm4/3IF+d/+ArVPSPix8Ob7WIdHi8X6bDqly6R2+n30n2W6lZm&#10;2rsgl2u3P91a8B/4Ji6enjGw8YfGHxLMdU8VaprT2LXtx8zwRrFFIyxf3Vbzdvy/wxov8NejfFrx&#10;t8Bdb8VaDB4m8Yafaa94Z1iHUNP3xsl0kqv/AKrDLu2v93b/ALv92gD3KuI8E/FDwD4u8Yap4W8O&#10;eJbbUNY0NpPt9kkUivBsfy3+8vzbW+X5aT46+ObXwH8E9f8AG6yJ/oOnPLZ7vuvO3ywL/wACkZK+&#10;IbO+8J/Ar9pr4c+LPDHjfQ9d0/VNMjtPFcmm6tFebZm2xXMsvlM21dzLIv8AeaNv7tAH6D6vf2Ok&#10;6VdarqV1FaWdlC891cTNtWKNVLM7N/dVc1w3/C/fgr/0VLwp/wCDOL/4quu8aaFYeKvBureGdQZ/&#10;sWtWM9jctC+1vLljaNtrf3trV4J+2h8bz8ONBsvhd8M7cyeNtZijtbG0sIt39mRN8qbVX/lq33Y1&#10;/wCBf3dwB7B4P+Knw38V6pJpnhnxvoWrXcUDTtBaXySSLGv3m2r/AA1kzfHv4OLdfZ0+Imgzzc5j&#10;t7rzmX/e2/drlP2L/gPa/B7wi2o60Y7zxlrg8zVb0nf5O75vIRv7u7lm/ib/AIDXnnw7jWP/AIK0&#10;+OlVdv8AxT8TfKv/AE62NAH0J4P+K/w28VakNM8O+OdDvtQcfJZLeKtyf+2TfP8A+O12tfPX/BRD&#10;4f6F4j+AOr+LWto7fX/C8a3unapGpWdFWVd8W9fm2su7/gW1u1dZ+xX4y1bx7+zT4X8Ra+0kmpSw&#10;SW9zPIf+Ph4ZXi83d/EzeXub/a3UAdF4w+J/gHwx470vwZ4g8R21hrms+V9hsZUk3T+Y7Rp823b8&#10;zLt+au3r87P2rbjwl4/8O+K/izZ+ONFj8UWHihYdF07+14ftn9l237hWig3btzT7p/u/dr7a/Z08&#10;cQfEj4K+HfGMTJ52oWa/a1UfcuV+WZf+/itQBHr3xf8Ahvo+tXmk6h4qtlutMH/ExEMUsy2H/XeS&#10;NWWL/gbLXT+HNb0fxDodvrWhalbajp90u6C7tpFkil+bb8rd/mr4j8H+L/iZ+yJ4k1bwz468KT+I&#10;/A+s6rJdprEGN8rNtVpfN+7uZVXdBLt/2W/vfWX7Od14DvPhNpt38NZEPhu4muJ7OJBt+zNJO8kk&#10;Wz+DbJIy7f4aAOD/AG3tdtLXQvC/hjVPiFF4HsNb1jfqOqJNPHcvaQJueKDykb5meSL5mZdv+1Xs&#10;/hnS7TR/D9npti8xt7aBY42lnadmX+80jfMzcfeavjT9skeDPid4g+JM2q+MdC0/UPA1jBp3hmwu&#10;9WghkurmJvtN6yRM25mb5YF/2l/2a9y/YJ+IH/Cw/wBm3RZrqfzNU0RP7L1AY+bdF/q3/wCBReU2&#10;7+9uoA9O8ceMPC/gvRxqfizxBYaPaM2xZL24WPzG/urn7zf7K1zcXxq+FojjlvPGlhp0c2TBJqyS&#10;WCS/7jzqqt/wGvnf4Ayf8Ld/4KAeOde8Yx/bI/A7z2mhWFyvyWfl3Pkq3lt0b5Gb/ebdXtn7Snin&#10;4N33hjVfh58TPEthpq6hB5brdK26JtoZZI2Zdu5dytQB61DIksayRMrxsu5WX+KpqxfAuq6RrPhH&#10;T9T0G9+2adLAFtrkK371V+Xd/wCO1tUAVb64t7KzmvLuVYYLeNpZXb7qKvzM1fPv7SHxL8EeN/CV&#10;n4T8LfG3w1oEd5qcLa1qcetpHdQWkfzMsG3/AJaMyqv/AH1X0ZXxL8KNc0fw7/wUE+K9xq2h6tqc&#10;MscipDpehz6iyt5sTbmjgiZl/wB6gD6d+Dni34datpUXh7wH4y0/Xl0m2XzRDqf2udV+7ulYtuZm&#10;b+Jqf4m+K/w80HX7jRNT8S241CzRZLy3gglnazQ/dafy1byv+B7axfg9r/hjxl8RvEOqaT4U1LRb&#10;rQoodMkmv7KSymuopFE/zQOqsoVuFZvVq+a5vEXxW/ZP+LvinUdZ8LzeKPA/inWJL99Ti+9udm2s&#10;Zf4Zfn2ssn3tvy/3qAPs/wAI+I9C8VaDHrPhzV7PVdPnZlju7SdZIn2ttbDLU/iDVLDRNCvdY1W5&#10;jtrLTbaW7u5nHyxRRrudv+AqDXDfsx6x8PPEHw6Ou/DM+Xoup6hPdy223y2tLh23SRtF/wAsjn5t&#10;n+18vy4rsfG2gWPirwdqnhvUzKtlrFnLZ3Pkvtby5E2ttbt8pNAHI/8AC/fgr/0VLwt/4M46l0n4&#10;2/CXU9Zs9K0z4heH76+vrhba1trW+WWWWRm2qu1a8i/4KoQQ2n7K1pa20aQwxa7aLFGvyqqrHLtV&#10;a9m0rw1pnif4V+EodSSTOmppeo20kbbXimg8qVcN/dbbtb1VmoA6nXtQt9J0S81W5ZUhsbaS4lYn&#10;5dqruavE/wBh2LTdX8K6t4wb4gy+Mdd1PUZTqkkd5ctZ6czN5nkQRS7dq7XHzbf9n+GtT9tbxHY2&#10;HwttPCN3rdvo/wDwm+qwaLPe3NykC21ozbruVmf5dvkK6/8AbRa8E/ZH8QeHPhl+2/4o+HXhvXdN&#10;1Lwl4v8A3mjT6ddrcwJKq+fHH5is33VaeP8A3ttAH1p8RPiZ4C8BSQxeMPFGn6PJPzEtzLhn+9/8&#10;S1YKfHr4RYhafxxp9nDdMvkXN6sltBL/ABZWWVFRl/2t1cZ/wUyVT+yLrjMv3byy2/7P79K82+JX&#10;xZ+G7fsK+H/hxPdf2l4m1bwfpthYaZ9ll+W58iJVk81l2rsb5t27+GgD7AtJre8tY7m2ljmhlRXj&#10;kRtysv8ACytXE6v8Y/hppmtXmm3vi618/TH8vUWiikkgsm/uzyorRxN/vstYv7HPgXxP4E/Zv0fw&#10;p4tu2XVIlmZ40l3/AGFZHZliVv8AZ3V8x/D3xx8Rv2SdQvPAvxK8GPrfgnUtQkmi1a0TmTdtVmVm&#10;+V9yr/qpNrf7VAH3J4f1bSte0W31fRtQtr/T7xPMgubWUSRyr/eVlrm/iX8UPAXw91HTbPxn4lt9&#10;Im1Zm+xidJMS7dqtllXauNy/e9ab+z7N4Lm+Eejz/DqdJfDMyySaeEP+rVpWZotv8O1mZdv8O2vk&#10;n9sr/hDPifd/E3WL/wAX6FZ6x4Ja30rw1p13qsEE8/2bdLfbYmbc295XjX5fmaBVoA+6pmSONpHb&#10;aq8sa84m+PfwcW6+zp8RNBnm5zHb3XnMv+9t+7WZ+xL8QT8Sf2cdA1e5uBNqVhF/Z2p5OW8+D5dz&#10;f7Tp5cn/AAOvJPh3Gsf/AAVp8dKq7f8Ain4m+Vf+nWxoA+hPB/xX+G3irUhpnh3xzod9qDj5LJbx&#10;VuT/ANsm+f8A8drta+ev+CiHw/0LxH8AdX8WtbR2+v8AheNb3TtUjUrOirKu+LevzbWXd/wLa3au&#10;s/Yr8Zat49/Zp8L+ItfaSTUpYJLe5nkP/Hw8Mrxebu/iZvL3N/tbqAOi8YfE/wAA+GfHel+DPEHi&#10;O2sNc1nyvsNjKkm6fzHaNPm27fmZdvzV1OrahY6XplxqWoXUdtZ2sbSTzyttSNV+8zV+fX7Vtx4S&#10;8f8Ah3xX8WbPxxosfiiw8ULDounf2vD9s/su2/cK0UG7duafdP8Ad+7X21+zp44g+JHwV8O+MYmT&#10;ztQs1+1qo+5cr8sy/wDfxWoAh0X4z/CfWdat9L0n4geHr2+u5UhgtoL5Glkdm2qqr/vV39fIn7G8&#10;ES/t1fGsrFGrJdTbSq/3rxt1fUvjLV10Lwfq2uvF5q6XYzXbRr/H5aM23/x2gDO8aeOfCHhGa3t/&#10;EfiGzs7q6GLa0Z91zcf9c4l+dv8AgK1S8G/FL4feK9bk0bRPFFjLqcP39Om3W14v1gl2yf8AjteD&#10;/wDBMuaXxlovjP4r+I5zqHirWddeynu5PmaK2WKKVYov7ke6T7q/881/u1Y/4KfeFbV/g9afEbT3&#10;Nj4g8K6hA1rfwnZP5cj7du9eflZlZf7u1v71AH0J448XeFvBemx6h4r1/T9GtZZfKjnvrhYkZsZ2&#10;7mqx4R1/Q/FOhQ654d1W01TTrrd5F3aTLJE+1trbWXr8y14h8QNbuPiH+wTpura5Z+ddeJbbR4by&#10;MfuvNknvrWJmX+6rM26vPv2I9ak+DXxl8cfALxZelbOykl1TRruZtitEq7mb/gUGyT5fu+VJQB9M&#10;eNPiV8PvCOtRaP4p8Y6No9/NEksVveXaRSOjMyqwVv8AaVvyqLxh8Uvhz4U1G1sfEnjPSdImvLZb&#10;q2W9uli82NjtVlZq+OviNDd3H7VXwd+KesfaVuPH/iRbi2tmX/j1slngisov+/TLI3+1I1fbkPhr&#10;TE+IFx4w8t31K40uLTdzPlY4Y5ZZflX+8zS/N/ur6UAcr/wv34K/9FT8Kf8Ag0i/+Kq5bfF34Y3H&#10;hW48Sw+OdEbRbe+/s6TUjdKsCXPlrL5Xmfd3bW3V4J+zF/ykc+MH/XpJ/wCjYK9g+OnhnStD+Avx&#10;bv8AT4njfxBoWpX95G7/ALvz/wCz/K3Kv8O5Yk3erUAdd4D+IXgfxpJcR+EfFWl61Jarun+xXKy+&#10;V/vbaz7z4tfDK18TSeHLnxzoUWrxTtbNYteL56SbtuzZ97durzb/AIJlxqv7Iuhsqqpe8vWbC/e/&#10;fvXTalbW5/bg0mYwRed/wr29/ebfmwuoWu35v+Bv/wB9NQBsa58bvhLpWrSaTffEHRIb6CdoJbVb&#10;rdKkq/eVkX5qm8P/ABl+FOt6pHpen/EDQzfSttjtJrxYZZW/2Ek2s3/Aa8F+OkSL/wAFUPhiUVVZ&#10;tAVm/wBr5tRr2b9q74deHPiL8FtdsNasIXurPTp7jTr14v3tnOqMysrfe27lG5f4loA9SrjvFfxK&#10;8D+G9YbR9T8R2y6kqeY1hbq1zcqv95oolZlX/gNfMHwB+Nfiyx/4Jz+KfE9xc3Fzq3hC4bStOvZs&#10;yPtk8hYmLN95ovtP/fKrXqv/AATx0ixtf2ZtJ8Rq32nVvFE9zf6vfyNulup/PkX5n+821V/9C/vU&#10;AeofD/4heCfHUcw8J+KdN1SS1GJ7eGX9/b/9dIm+dP8AgS0ePPiH4F8FT28Hi7xZpOiyXSs0C390&#10;sXmr/s7q+Wv+CkFvJ8M/iZ4H+NHg5l0/XBdSW180Q2C827GXzNv3ty+arf3l2/3a9W/bW8I2/wAT&#10;/DvgbwLKssH/AAkHiCVo5GbY0DR6VfOrt/uttbb/ALNAHtemXtnqen22oWFzHc2d5Ek0E0LblljZ&#10;dysrfxKy4rnL74ofDux8Y/8ACJ3njbRIdc89YP7Na9Tz/MbG1dn3tx3L+dfOP7Enxibwr8APFnhL&#10;xjFJ/bnwvaWNbRm/e3EbSssUC/7Xn/uv+BR1zvwR8NX3gb/goxp+n69cy3Wta34ckv8AU5v4fts8&#10;bST7f9jcrKv/AAGgD7ir55/ZautH8ZfGTxx4zm+Ip1/Vlv2jttCtLy5+x6Paf6qP91Iqq0rLF8zK&#10;vy/8CrvP2qvGTeBPgTr2u215HbahJB9j0ySWVYlW5nbyo23N/d37v91Gr5G+Ht/4K+BP7bXhpfBP&#10;i7Sdb8KeJNKttM1CbTdRiuVjlZVjZpNrNtbz4opv92VqAPuXxz4u8L+DdLj1LxXr+n6NaSSeWs97&#10;OsSM393c1S+D/EegeKdDj1nw3rNlq2nysyrd2U6yRMy/e+Za4P8Abd/5NP8AHXH/ADCW/wDQlr53&#10;1zRPFX7G/wAUZPEmgQ3uvfCjxBOq39nu3Pprfw/9tFx8sn8f3W+ba1AH1Tf/ABW+Gth4obw1d+ON&#10;Fh1hZvI/s+S8Xz/M/u7PvVRvPjb8I7LUpNOvPiT4bhu4pPLkgk1GNXVv7u2uP0rxN4f8Z/tLeAfF&#10;Xhq9hv8AT9R8HatJBcxj7/7+z+Vv4lZfnXa33fmrn/28fgre+MdJs/iR4Eikt/HXhMrdW726/vby&#10;KNt6ov8A01RvmX/gS/xLQB7j4t8Z+FPC+hW+teIvEGn6Xp10yrBd3k6xRvuXcvzNWNffF34Y2nh+&#10;z1258daHDpuovJHZ3cl6qxXDLt37W/2dy/nXiPww+JN3+1J4L0bwc+nS2tnAFm+IE3lMsTeW/wC7&#10;toG/6bsu5v7qKy113/BQ60tLb9ivxVbQ28EUNsunrBHHEqrEv262VQq/w/L8tAHrXgXxj4V8aWEt&#10;94U8Q6frNvC/lyTWVwsqq3+8tW/E2taP4c0K41vXNQt9P0+1Cme6uJNscXzBfmY/7TVxH7IUaJ+z&#10;D4DWNFVf7AtDtX/cr0r7y/NQBw/h34ufDHxBeSWuh+O9C1OaKJp5I7a+SRljVd7N8v8AdVd1T+D/&#10;AIqfDjxTra6N4a8baJql+25vs1peJJJ8v3vlWviD9k/4zaL8F/hb46vJdKuZ9S1DxAtvpzLYy/Y4&#10;m2Pt8+dV2qq/M3lLub+6v8VfaX7PPhbQPDXw3tZNCv4dWk1xjq1/rKBc6tcT/vWn4/hbd8q/wrtF&#10;AHX+INVsdF0K81nU51t7LTraS6uZm/5ZxxruZv8AvnNY3wx8feEviFoUmteDNcg1awt52t5Z4EZd&#10;sqqrbdrLu+66153+2lr+lW/gnRPA2q61aaPb+N9agsb66u7tLdYNPjbzbt/Mdto/dp5f/bVa8N/Y&#10;o8Q6H8PP2wvGHwr0XX9O1Lwz4iZrnQ7jT7xbmAyIvmxosqtt3eQ0qt/tRrQB9XfET4ofD/wDeQ2n&#10;jDxXp2jzTp5kUdzLhmX5vm/8dasWH47/AAkaeCO48c2Fkt022Ca/WS0il/3JJVVWX/a3V55/wVIR&#10;D+yndMyr8urWm3/Z+Zq4b49fFL4e6n+x7ofwxguF1nxXrehaXaaXpotnXbPtiVZfMZVRdrK38VAH&#10;2FbyxTwpLFIskci7lZW3Ky1NXmP7I/hHxH4E/Z98N+FfFd00+rafbuJ18zzBAGkZ1i3/AMWxWVfT&#10;5fl+XFenUAFcz8QPHHg7wVYxXnizxLp2jxzttg+1XCq07f3Y1+8//Aa6avjP9iNz8W/2qPiJ8TPG&#10;MbXWoeHJY7XRba7XcunRyyzqvlr/AAsqwbf+2jf3qAPouH4z/C8tEt34x0/TWlXdAurbrBp/+uaz&#10;qm//AIDXfSMsas7Mqqv3mrxj9o/xX8EdZ0K78B/EjxZp+nOs6SQ+eGWS2nibcssTsm3cv+z6steW&#10;f8FG/iJPd+FfAng3QNXkt9J8eXrNqN5DujeWzVol2fN/A3m7m/3V/hoA6PxV8Q9Zt9B+IAtfj5oS&#10;Peaqv/CO6nbaO1za6FCrfNBPPHG0e5l+Xc27btZvvN8vvfw/1iy1zwfp+oWPiCw1+N4VWTUbCRXh&#10;uZFUBmXZ8q/Nn5ataDoWk6N4ZtfD+mWEFvpdnbrbwWiRfu0iVdoXbXyH8EftHwn/AOCkevfDDw2z&#10;R+F/EsbXP9nr/qrVvsf2lXVf4drb4/8AdZaAPoi9+O3wetbxrJ/iJohuEZkaGK58yRGX725F+ar3&#10;hf4u/DHxFqyaVovjrQ7jUJm2x2P2xY53b0WJtrNXgOpRon/BW7T2VVVm0Bmbb/F/octemft0fDrQ&#10;PGv7P/iPUdQsoP7T8O6XPqenX4T9/A0CtKyq3ZWVWXb/ALXtQB7bXjvjjxqdF+P2ntJ8TtLh0Gw0&#10;qRdU8LW2nNe3zTN9ydvKVpY1+797/nm3975fIPA/xr8W2/8AwTX1DxxLe3EniLSnbSLbUZjuZ2ad&#10;Iln3N95ljl+838Udeq/sB6HpumfsxeH9VtF82+8QLJqOp3jPulup5JW3NK/8TL93/gNAGp+yl4nn&#10;174fy2+q/E3RfHOs293I9xdWMawS28TN+7SWDarI3+8q/wB3+Guh8XfFf4aeFtck0jxL450LSdQi&#10;2+Zb3t8kUqbl3L8rf7LV8xf8FBY3+Evx58B/GHwfi01S+nkg1OK2Xb9v8povvqv390crq3+6tbP/&#10;AAVciifw58P2liVv+J+y/Mv8LKu5aAPqbwrr2jeJdDh1nw/qdrqVhcZ8q5t5N8b/AO61cv4i+MXw&#10;r0LWrjSNZ+IHh/T761Zlnt7m+WN429GVq7v7q/LXyL+3pDFJ+1l8B90cbedr8Ecu5fvL9utflagD&#10;6u0PUtO1fSbfU9KvIruzuk8yCaNtyuv+zVXxdr2k+GNBm1fW9SsdNtLdfmnvblYYt38Kl2rYr5Cg&#10;1pviZ/wUwl8M+IpPO0PwHZyyaPp0v+qa7WOLdIy/xNulZt3/AEyX+7QBztjpa6pNo2neKPj1NpV/&#10;4n1iTVde1D+1L2xiWD/lnY6Y06rEyM0rbm/2V+9t219oaLbQWGl29la7xDBEscYeRpG2quB87fM3&#10;+81YPxm8D6T8Rvhtq3hDWbeOWDUbZliaRf8AUT7T5cq/7St81eAf8EpfGus+Ivgzq3h3V557iLwz&#10;fLHYzyfwwSLu8rd/sMr/APAWWgD6sooooAKKKKACiiigAooooAKKKKACiiigAooooAKKKKACiiig&#10;AooooAKKKKACiiigAooooAKKKKACiiigAooooAKKKKACiiigAooooAKKKKACiiigAooooAKKKKAC&#10;iiigAooooAKKKKACiiigAooooAKKKKACiiigAooooAKKKKACiiigAooooAKKKKACiiigAooooAKK&#10;KKACiiigAooooAKKKKACiiigAooooAKKKKACiiigAooooAKKKKACiiigAooooAKr3MMVxBJBPGsk&#10;cisroy/Ky1YooA+W/hH8NPiX+zt8Rtbj8GaD/wAJt8Ptdn+1fYba+ig1HS2/h2LOyrL8vy/e+ban&#10;3dtWviJ8P/H3xX/aa8AfEFPB9z4W0bwhIsly2u3Vt9qutsvmbYoraSX/AMeZa+mqKAPEf2hLfxz4&#10;g8f+FNJsvhnrGt+FNE1qPVdXuYNR0+P7c0UTtBHFFPcoWVZ2Rm8wL/qvlrH/AG4/h5qfxB+C48Oe&#10;FPh1eajrks8N7aTwz2VslhIrruSdpJ1Zt0Tyr+73rur6GooA8P8Ahxq3xs0z9mF7S++HczePdE0+&#10;Kysbe51W0a31NxiNZ/NWb+FfmdX27tvy/e48k/ZX+G3xI8DeOdW+IvxG+E/iPxN421G4kaK9TV9J&#10;aK1Vl+Z03Xe7zG+Zf9lPlX+KvsuigDyGx1n4qeI/jB4fubn4f6z4X8K6Xb3c+oPdazZSNfzvHsii&#10;aKCdvkX52+b+Lb93bXlnhXwx8VdM/bh8RfGO6+EmuDQ9Z09bKO3j1XS2u12wQRqzL9r2/eg/vfxV&#10;9Y0UAfPvx78N/Fr43eHR4GttAj8CeGbydW1m/wBWvoLm+uI0bcscUFs0iL8yq2Wl/wDsuk+IOg+I&#10;PAP7PK+APg94QvtVu49Kk07TpIr+2gWzdl2+fK88i7m3MzfKrfN/dr16igDyXwX4btLL9nyHw9e/&#10;CrU/9C0xdKk0Jm083d4nlpFIyyrc+R82523NKrcN8u773mP7APhL4xfC6DUPBXjXwLeWugX1617Y&#10;aj/atlP9hbb86SKs7PtYJHyithv97cv1RRQB4Da3/wAVrf4KXXgfxz8Jb/xjqj2clhHdQalYyWeo&#10;r92Nrl5ZFeNtu3c3lN/epP2Z/APi/wCA37NsmiwaJN4r8TXd9LevpthdwRxQyyIqqnmztEvlqI13&#10;Mv8AEzbVavf6KAPGP2adA1fw98GY7LxV8Ob6DxFZLPdah9oksJpNZupZJJZWikWdlyzNt/etH95R&#10;wq15d+yb4H+Lfwt+PHiqRfhbqFn4C8VX+6CL+17BpdLXzWMUrRrct8qxsysq7m+7t3bfm+uKKAPm&#10;Xxn8HvH/AIB/aVuvjP8ACG0stYi1pWXX/DVzcraNPu2eY0Er/J8zL5nzbdrf3lbbUP7Wvhb4i/H/&#10;AOHOj+DtD+HWqeG5LXWI7+6v/EN5ZrDGFglj2r5E8sjf6372z+GvqCigDzL4sfBLwH8T9K0G08da&#10;TNqB0CB4rQQ3ksAXzFjWTlGXd/qlp/wV+Bvw6+E+qXuoeB9JmsbjUYVhnaS8km3qrbv42r0qigCh&#10;rV3c2WlT3lvpd3qMsK7ltLVolln/ANlfNZF/76Za+WPhD4a+L/hH9qrx18Trz4P6zcaZ4nhaO2t4&#10;ta0v7RH+9iZd2652/dX+9X1tRQB5b4U1v4i6x8WLdrv4Z3XhXw79hmfUL28vtPmnvrn5FgTbBJI2&#10;1V8z5qw9F1f4o6F4U1Xw54y+FupeNFe8vItPurLULKSK/tGlk8lLpZpVZP3e1d21vl27vmzXt1FA&#10;HhP7CXwi1v4RfC2+s/ETQrqmuai17NZ20xkisl2qix7/AONuPmb6f3a92oooA+cf+CgXhP4g/Ev4&#10;dW/gfwR4A1DUnXUYb2XUn1GxhtgqpIu1VknWRm+f+6v+9XrfwYu9dm+Hum2ev+FtQ8O6hp9rDayw&#10;XdzazCRkjVWaNoJZF27s/e2tx92uzooA8MuIPGuvftP2PiPxB8KNZPhjStKk0zSZ5L/TZfs8886e&#10;feSR/adyr5Uar8u5tu75dzba4T9uD4Z+PvFnjnwnr3wo+Htz/bfhS588asL2xtoZ1+WWNVVp1kbZ&#10;Kv8AEq/xfer6uooA+cf2tbD4n/FH9nIeEdI+E+rw65qzW815HLqum+RYNFLuZfN+0/Pu2fKVX7rf&#10;Ntb5apa98FNQ+LP7Keh+AvF3hC58K+KvCGk21rpN/d3NtPE08cCxNsaCSRvIfy03Kyr/AAfe219N&#10;0UAeB/st6l8aNJ8P2/w/+LHgzUhNYp9ns/E9lfW08ckKr8pn/eblZcY3bW3cblX+KrdXnxbu/gDN&#10;4C8dfCG+8Ta/daS1g15balYyWF423ass7yzLLG33Wb923zfMrf3foaigDwL4EeB/GnwJ/Zeh8P6X&#10;okvi3xRNPNO1nZXcMcEE8i/Luknkj/dLtRW27m3N8q4rb/Z38PX/AIb+BNnpfiD4cahHrOl2rNfQ&#10;3Eunzy6tcvukneKRZ2T5pWb/AFrR9a9iooA+SP2N/BHxc+EvxV8U2Vz8MtSg8DeIr5p7BTrGnyT6&#10;dtdvKZ1W5+b9221tv91fvVN4V8MfFXTP24fEXxjuvhJrg0PWdPWyjt49V0trtdsEEasy/a9v3oP7&#10;38VfWNFAHz78e/Dfxa+N3h0eBrbQI/Anhm8nVtZv9WvoLm+uI0bcscUFs0iL8yq2Wl/+y6T4g6D4&#10;g8A/s8r4A+D3hC+1W7j0qTTtOkiv7aBbN2Xb58rzyLubczN8qt8392vXqKAPJfBfhu0sv2fIfD17&#10;8KtT/wBC0xdKk0Jm083d4nlpFIyyrc+R82523NKrcN8u773lH7Cvh34z/CLRdY8KeLvhpqs+h3Fy&#10;99p09prGnSyxSiL5onVrleJNke3b/H975WZl+saKAPkj4E+Gfi/4H/aK8ffELUPg9q1zp3i+4klt&#10;IINa0vz4N0+5d+652/d/utXs/g2/+JXin4hXb+KvB0nhbwjaaaYINPvLy0u59WnlYbml8hnWOOJE&#10;xt3fN5n8X3V9QooA+X/hD8MfiJ+zv8QtcTwZobeMvh/r0nn/AGK2vI4dS0t1+7sWdlSX5W2/e+ba&#10;v3Nvzb3x48I+PPj3Yaf4Pk0G68FeD1vku9XvNUnga+vBH92KCGCSVVH8W6Vl/h+X5fm+gqKAPGf2&#10;g/D/AIgt/h54Y8IeAvAF7rdjpmq6XM0Ftf21tFbWllcRy+VunlVtzJGFXav+8wrk/wBp/wCAc3xd&#10;+IvgPxjbWtxpbLItp4mt5p40nWwZWkZGaNmVm/1kDbGb/X91WvpKigD5Z/bI8E/E3xl8Vfh5qPgP&#10;4c391Y/D/VGu2uBqmn20V0vmWrqsCtPuXb5DL8yrX0cuq6i3hT+1W8Nakt55Hmf2OZbb7Vu/55bv&#10;N8jd/wBtdv8AtVsUUAfJ/wADPCfxX8M/tdeM/iRrXwn1ePRfFiNDB5OsabJPa/vYmRpU+0/3U+ba&#10;zf8AAq+l/G2hWnijwXq/hq/ZltdY0+eynK/e8uWNo2/8datmigD5f/Zv034yfAvw1P8ADzUvhtN4&#10;w0OzvJJNJ1nQ9Tto2ZZGLbZYJ5FZfm+bd/tfxV6b8M/D/jHVPilffErxvpdvodx/Za6PpGiwXi3D&#10;WtsZfNlknlX5Wkdlj+VflVV/iNep0UAfKXxZ8JfFPWP23fC3xU0z4WavcaD4XsjYy/8AE101bi6+&#10;a5/exq1z93/SPlVmX7vzba734zP8YPiH4JvvBvhDwWfCEOsxNa32seItTtme3gb/AFnlRWck+5mX&#10;cu5mXr/wKvcKKAPJ/APwL8I+G/2dZvhBIr3WmahbSJqN03yS3U8n35/9lt23b/d2r96uE/Zz8PfF&#10;n4Dafc+A9R8MT+NfCK3jTaPquiXMC3Vqrt8ySwTyL8rN8/ys23c33v4fpOigD578f/DDxP8AHH4r&#10;+G9b8daM3hvwb4Tle5g0W5uY5r7VJ22/6/yGaOOL5V+Xczfe/vfL0vxgXxjP8cPA2paP8OtW1jSf&#10;DM93cXeoQ6jZQ5ae1aBfKjlnVm2+Y+7cq/7O6vX6KAPnLxL+zut/+2xYfFSJVTw+9n9s1K3RlBlv&#10;4WTylKfxK37uT/egb+8tc9408MfFa5/bk0P4vab8Ldam0DRtObT54zq2mrcXCtHOm9FNzt2/v1ba&#10;zL93+Gvq6igDwz4xDx14h+MXhKX/AIVRrWqeEfC91NqFyU1DTQ17d+Q0UDJFLcr8sfmM3zbfm/3f&#10;m5z9v74Ya78RPAOn6B4E+H1xf6xZ3a3cGpW9zZWkFuvzLJExlmSXd91vlXb935q+lqKAPnn4iD4v&#10;eMv2Q7zwhqvwy1T/AITHUtPXTrlF1XT/ACHZQu65837T91sfd+9u/wBn569agtl8deAJtP8AGng6&#10;fT4dRgaC+0jVJYJvlIw3zQSOhX+627d/u11lFAHyv+zv+zr4g+D/AO1Td6rplzNqHgWTSrn7DJJc&#10;rus55JIj5Tx7tzNsi++q/NtXdX0n4q1C+0vR5LrTtAv9auF4SzsZYI5ZP+BTyRp/49WrRQB8sfsB&#10;+DPif8MJdf0jxp8O9QsYfEOpLdxX8Gp6fPFbfK25ZVWfzP7v3Vb/AIDXd/tyaB4v8Z/AXUvAvg3w&#10;nea1f680H7+O9toIrNYbmCX9750is27YVXarfxbtv8XtlFAHmf7K9p4l0X4H+H/DHizwpe6DqWg6&#10;dDYSpNdW06TlE27o2gkf5f8Ae212fim91HTdAub3TtHvdZvIUXyrCxkgjlnO7b8rTyJGvXd8zDp/&#10;EflrZooA+Pf2TfhF4w0PwR458D/Fj4U30mk+Kp2ulaDUrCddyxt8v+v3LJu2+W6/xH5tm3dWl+xr&#10;o3x7+Es954M8QfDnVtS8FSXjSaTP/bGm/atOVm/ii+07drfeZVb5W3bd26vrCigDwvT4fGmu/tPH&#10;xR4l+E+sxeH7PSF0nR57jUNNmFq0km+e5kiW5Zl3BYl+Tc21Pu/NXA/tpfDb4ia/8XvB/jD4TfDm&#10;6bVPCVx5jamb2wt7a8XdFLGqq06y/K3mq25V+833lr6yooA+a/2x9H+JnxV+Adr4U8P/AAs1iHVb&#10;+a3u7xbnVtNWOw8t33Rl/tPzt8iN8q7dsi/dbcqxfEL4K6h8Y/2atF8M+IfC1z4S8Y+E9PtoNMu7&#10;25tp4mlWJFlVXtpZW8htv8W1vutt+WvpmigDwn9mXX/jVpvhWLwb8T/h/qDarpsDx2mvR6hbS214&#10;qK3leeyyblZvlXcqt/tba0P2WviN8Q/Geo+KvD/xL8H2Ph7XPDc9tvWyn3RPHOrsq/ef5lVd33v+&#10;Wq/KteyfeX5qxfCPhjQPCekf2b4b0e00u03tI0dtHsDs33mb+83+01AG5XzD/wAKi+Inwj/aI1X4&#10;k/CjTrXxJoPicn+2vDb3q2k8bs25ngeT918r7mXc38bL/tV9PUUAfLf7Ungv4h/H9fCmn6R4C1Lw&#10;vBo2ptd3l54ju7NE27V+VEgkndv++Vrvv2xvgjbfGvwJb6db3v8AZ2u6RK9zo99Lu8pHYDdHIV+Y&#10;I+1fmXldq/7rezUUAeO/D3xl8WdO8K2+j+OPhPrd/r9lAsDX+kajYyWepMvy+bvknRot2NzKy/8A&#10;xNZnwL+EOuWPxm8RfGn4iGx/4SzxAPJs9PtJfNg0m32oqp5jL88m2JV3Ko/i/vV7rRQB8n6j4V+K&#10;z/t0W3xij+Eutt4fttOaz8garpYum/cNHu2fa9v3m/vfd/75rtfjtp3xe+LXg+fwLonhhfBOkani&#10;PVtW13UYZrnyN3zRwQWjyqWYf3nX5fl/ir3uigDy7Tvgp4Ltv2dH+DCxzPob2LWss24+e0rN5vnk&#10;/wDPTzf3n/fP8NcB+zto3xa+BugyfD/WvCdx408NWs7tpGsaDdwLNEjPuaOW3nkjb7xdvlZtu5vv&#10;V9IUUAfPfir4YeJ/jJ8bvDvi7x7pC+H/AAp4OZptL0Oe5jnvL+5Z0bzJzEzRRx/uo/kV2+7/ALVY&#10;H7fvgn4k/E2Tw7pPgn4f6hqEPh/U/ts+oS6nYwQXHyr8kStP5v8AfVtyr93+KvqOigDx3xn4z+M9&#10;9oMmn+FPg7qml6pdlYYtR1XWdNa3sA3ytOyRXLtLs+9t215h+1L4J+Kvi746fDfXvDnw71fVNP8A&#10;AGoRz3N7d6tpsDansnikLRL5/wDEsH8Sr977tfWNFAHjvirxR8YdfSx0Pw98MNU8MLfXkUOoa9qO&#10;q6bL/ZttuHmSRxRTytJJs3Kv+1XI/HP4J+K7P4/af8dvhMbGfxBBtGr6LeTGGLVE8vym2yfdR2iw&#10;vzfL8qt97730hRQB5D4q8WfFLxF4Ou9G8MfCzWND168ge3+265qNktlp7t8vm7oJ5JJNvLLtSr37&#10;Lvwj0z4L/C2LwvZ3JvrySZrrUr3y9v2mdlC/Kv8ACqqqqq+3+1Xq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Ca9sEX7AgAAXwoAAA4AAAAAAAAAAAAAAAAA&#10;OgIAAGRycy9lMm9Eb2MueG1sUEsBAi0AFAAGAAgAAAAhADedwRi6AAAAIQEAABkAAAAAAAAAAAAA&#10;AAAAYQUAAGRycy9fcmVscy9lMm9Eb2MueG1sLnJlbHNQSwECLQAUAAYACAAAACEAThLEmN8AAAAJ&#10;AQAADwAAAAAAAAAAAAAAAABSBgAAZHJzL2Rvd25yZXYueG1sUEsBAi0ACgAAAAAAAAAhAJLiJXBD&#10;rQAAQ60AABQAAAAAAAAAAAAAAAAAXgcAAGRycy9tZWRpYS9pbWFnZTEuanBnUEsFBgAAAAAGAAYA&#10;fAEAANO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37" o:spid="_x0000_s1032" type="#_x0000_t75" style="position:absolute;width:66103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1gxAAAAN0AAAAPAAAAZHJzL2Rvd25yZXYueG1sRI9Pa8JA&#10;FMTvBb/D8oTe6ibGf0RXEWmh11rF6zP7zKbNvg3ZNcZv7xaEHoeZ+Q2z2vS2Fh21vnKsIB0lIIgL&#10;pysuFRy+P94WIHxA1lg7JgV38rBZD15WmGt34y/q9qEUEcI+RwUmhCaX0heGLPqRa4ijd3GtxRBl&#10;W0rd4i3CbS3HSTKTFiuOCwYb2hkqfvdXq+B9fHanrGrMoksnP3xId9n0eFfqddhvlyAC9eE//Gx/&#10;agWzLJvD35v4BOT6AQAA//8DAFBLAQItABQABgAIAAAAIQDb4fbL7gAAAIUBAAATAAAAAAAAAAAA&#10;AAAAAAAAAABbQ29udGVudF9UeXBlc10ueG1sUEsBAi0AFAAGAAgAAAAhAFr0LFu/AAAAFQEAAAsA&#10;AAAAAAAAAAAAAAAAHwEAAF9yZWxzLy5yZWxzUEsBAi0AFAAGAAgAAAAhAByJDWDEAAAA3QAAAA8A&#10;AAAAAAAAAAAAAAAABwIAAGRycy9kb3ducmV2LnhtbFBLBQYAAAAAAwADALcAAAD4AgAAAAA=&#10;">
                <v:imagedata r:id="rId2" o:title=""/>
              </v:shape>
              <v:rect id="Rectangle 6338" o:spid="_x0000_s1033" style="position:absolute;left:2568;top:446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zV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BYmwzVwgAAAN0AAAAPAAAA&#10;AAAAAAAAAAAAAAcCAABkcnMvZG93bnJldi54bWxQSwUGAAAAAAMAAwC3AAAA9gIAAAAA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39" o:spid="_x0000_s1034" style="position:absolute;left:2568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lO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DfXqU7HAAAA3QAA&#10;AA8AAAAAAAAAAAAAAAAABwIAAGRycy9kb3ducmV2LnhtbFBLBQYAAAAAAwADALcAAAD7AgAAAAA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40" o:spid="_x0000_s1035" style="position:absolute;left:41634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Ou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/utzrs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spacing w:after="0" w:line="259" w:lineRule="auto"/>
      <w:ind w:left="478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4445</wp:posOffset>
              </wp:positionV>
              <wp:extent cx="6610350" cy="1322070"/>
              <wp:effectExtent l="0" t="0" r="0" b="0"/>
              <wp:wrapSquare wrapText="bothSides"/>
              <wp:docPr id="6316" name="Group 6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22070"/>
                        <a:chOff x="0" y="0"/>
                        <a:chExt cx="6610350" cy="1322070"/>
                      </a:xfrm>
                    </wpg:grpSpPr>
                    <pic:pic xmlns:pic="http://schemas.openxmlformats.org/drawingml/2006/picture">
                      <pic:nvPicPr>
                        <pic:cNvPr id="6317" name="Picture 63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322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18" name="Rectangle 6318"/>
                      <wps:cNvSpPr/>
                      <wps:spPr>
                        <a:xfrm>
                          <a:off x="256845" y="4465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19" name="Rectangle 6319"/>
                      <wps:cNvSpPr/>
                      <wps:spPr>
                        <a:xfrm>
                          <a:off x="256845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20" name="Rectangle 6320"/>
                      <wps:cNvSpPr/>
                      <wps:spPr>
                        <a:xfrm>
                          <a:off x="4163441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16" o:spid="_x0000_s1036" style="position:absolute;left:0;text-align:left;margin-left:50.6pt;margin-top:.35pt;width:520.5pt;height:104.1pt;z-index:251660288;mso-position-horizontal-relative:page;mso-position-vertical-relative:page" coordsize="66103,13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oUy/AIAAF8KAAAOAAAAZHJzL2Uyb0RvYy54bWzcVm1v0zAQ/o7Ef7D8&#10;fUuTtmkXrZ0QY9MkxCoGP8B1nMQisS3bfRm/njvnZWwdGhsSTHxo6te7557nzvbp2b6pyVZYJ7Va&#10;0Ph4RIlQXOdSlQv69cvF0ZwS55nKWa2VWNBb4ejZ8u2b053JRKIrXefCEjCiXLYzC1p5b7IocrwS&#10;DXPH2ggFk4W2DfPQtWWUW7YD600dJaNRGu20zY3VXDgHo+ftJF0G+0UhuL8uCic8qRcUsPnwteG7&#10;xm+0PGVZaZmpJO9gsBegaJhU4HQwdc48IxsrD0w1klvtdOGPuW4iXRSSixADRBOPHkRzafXGhFjK&#10;bFeagSag9gFPLzbLP21Xlsh8QdNxnFKiWAMqBcckjABBO1NmsO7Smhuzst1A2fYw5n1hG/yHaMg+&#10;UHs7UCv2nnAYTNN4NJ6CAhzm4nGSjGYd+bwChQ728erDEzuj3nGE+AY4RvIMfh1X0Drg6umcgl1+&#10;YwXtjDS/ZaNh9tvGHIGshnm5lrX0tyFFQUAEpbYryVe27dyjfdbTDgvQLxI/w8zEbbgS90E3wv49&#10;M+tamgtZ18g+tjvAkN8P8uORmNvcO9d80wjl22KyogbsWrlKGkeJzUSzFpAb9iqP21Jx3grPK3RY&#10;gOPPUGCIjGXDREB5BwwxO0ibP02UQW6WGev8pdANwQaAAwzAMcvY9qPr0PRLOtJaAAEZ4MGMhtPG&#10;9XRB74CwZxXUTcWMAAho9p6ycPi1BYU8MVXWQds5UtmtHSrK/YqlZJrOJ1NKoG4mk3Q6Slsh+sKC&#10;gdm4LaskmYznoapeShbLaoVMKo1Z1QqLI1BiPT5s+f16354ZfSRrnd/COVJp+/0aboOi1rsF1V2L&#10;4gUBQuEsJfWVArrxLO4btm+s+4b19XsdTuwWzbuN14UM2qL/1lsHC3T8e4KePCroSU8DiP8sQdMk&#10;nqWvSdBw7NxR/N8LmkAeHlYojD6nQidxOp5M4lCir07R4bD51yUarml4xYTbontx4TPp534o6bt3&#10;4fIH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4SxJjfAAAACQEAAA8AAABkcnMv&#10;ZG93bnJldi54bWxMj8tOwzAQRfdI/IM1SOyo7fAqIU5VVcCqqkSLhNhNk2kSNbaj2E3Sv2e6guXR&#10;vbpzJltMthUD9aHxzoCeKRDkCl82rjLwtXu/m4MIEV2JrXdk4EwBFvn1VYZp6Uf3ScM2VoJHXEjR&#10;QB1jl0oZiposhpnvyHF28L3FyNhXsuxx5HHbykSpJ2mxcXyhxo5WNRXH7cka+BhxXN7rt2F9PKzO&#10;P7vHzfdakzG3N9PyFUSkKf6V4aLP6pCz096fXBlEy6x0wlUDzyAusX5ImPcGEjV/AZln8v8H+S8A&#10;AAD//wMAUEsDBAoAAAAAAAAAIQCS4iVwQ60AAEOtAAAUAAAAZHJzL21lZGlhL2ltYWdlMS5qcGf/&#10;2P/gABBKRklGAAEBAQDIAMgAAP/bAEMABAIDAwMCBAMDAwQEBAQFCQYFBQUFCwgIBgkNCw0NDQsM&#10;DA4QFBEODxMPDAwSGBITFRYXFxcOERkbGRYaFBYXFv/bAEMBBAQEBQUFCgYGChYPDA8WFhYWFhYW&#10;FhYWFhYWFhYWFhYWFhYWFhYWFhYWFhYWFhYWFhYWFhYWFhYWFhYWFhYWFv/AABEIATsG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jNGaACijNGa&#10;ACijNGaACijNGaACiiigAooooAKKKKACiiigAoozRmgAoozRmgAoozRm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b+FH4&#10;Vmf29on/AEGrD/wJT/4qj+3tE/6DVh/4Ep/8VRyzI9pD+Y0/wo/Csz+3tE/6DVh/4Ep/8VR/b2if&#10;9Bqw/wDAlP8A4qjlmHtIfzGn+FH4Vmf29on/AEGrD/wJT/4qj+3tE/6DVh/4Ep/8VRyzD2kP5jT/&#10;AAo/Csz+3tE/6DVh/wCBKf8AxVH9vaJ/0GrD/wACU/8AiqOWQe0h/MamaM1mf29on/QZ0/8A8CU/&#10;+KqbT9SsL5mWzvre5ZfvLFOrbf8Avmiw+eL6l6iiigoKKKKAEzRmqF9qmm2knlXeoWtvJt3bZJ1V&#10;v/Hqj/t/RP8AoM6f/wCBKf8AxVFieePc0vwo/Csz+3tE/wCg1p//AIEp/wDFUf29on/QasP/AAJT&#10;/wCKo5ZC9pD+Y0/wo/Csz+3tE/6DVh/4Ep/8VR/b2if9Bqw/8CU/+Ko5Zh7SH8xp/hR+FZn9vaJ/&#10;0GrD/wACU/8AiqP7e0T/AKDVh/4Ep/8AFUcsw9rD+Y1aKp6deWd7E0lndQzxq2C0Misu7/gNXKCw&#10;ooozQAUUUUAFFFFABRRRQAUUUZoAKKKKACiiigAooooAKKKKACiiigAooz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GaM0AFFGaM0AFFGaM0AFFGaM0AFFFFABRRRQAUUUUAFFFFABRRRQAUUUUAFFFFABRRRQ&#10;AUUUUAFFFFABRRRQB8u61oGs6V8+o6Xd26/3mjbb/wB9fdrNr6u2hl2thlavLvi18O4JrOTWdBt1&#10;hmjXdNbxJ8si/wB5V/vf7Nd1PEc3xHzOKyidOPNTlzHkVFFFdR4+oUUUUBdhRRWz4H8O3fibXEsL&#10;b5Yx808wT5Y1qZS5SoRnOfLEyrWGe4l8qCKSSRvuqq7mr1j9n3RNZ0zUr651LTbi0jlgVIvOXb/F&#10;/droNabRPhj8PdQ1e20u8uFsbfcYrK1a5uryTO1F2ou5mZmUf3V/2VFeO/s16P8AtTaF8IdO0u9T&#10;wLEsMQNpFrn2pr6NWO7bP5Py/wAX+9/erhqYjm90+kwWVexlGpKXvH01RXheqaZ+1rcowtfE/wAL&#10;bJv4Vhsbz/2fdXinhH4sfta+KvjBq3wz0iPwkureHAw1O6Nrtt12t94v1+fcNu1f/Zq5z2D7frJ0&#10;3W9Jv9b1DSbHU7e4vtJeNb+3jfc1szpvRXH8O5ea+Nbnxb+1k/xmb4Va78SNA8M69qFi13o8raZA&#10;1rqn3v3UUvkttb5X+8u75a9U/wCCdfg7xd4P+Gfiq38e6VqFl4guvFdxLczXu5nvF8iDEqSf8tV3&#10;+b86/eO6gDp/jz4e1vUfFS6hY6bc3NutmsbNCu75tzfwr81eZOrRttlVlZP4WWvrDI71zvjfwnpP&#10;iazZLyHy7hV/d3MafvF/H+Jf9mumniOX3WeLi8qdSUqlOXvHzfRWv4w8P3/hvVfsV/Gv96KZfuyL&#10;/s1kV2xlzHzc4zhPlkFFFTfZbn7D9u8iT7P5vl+ft+Xd97buoC7IasWNjfX0/l2NpNcyf3YYmkb/&#10;AMdrp/hX4Kl8U3zT3DNDYQN+8kX7zt/dWvddH0ux0qxW0021jt4U/hVawqVuX3T0sFls8RHml7sT&#10;kvgRpWoaR4RuItStZbaaW9aRUkHzbdqL/wCy13n8NJigHOa4pS5nzH09GnGjTjBC9aPwrzfUfjd8&#10;L7HWJtM/4Sf7Zc2zbZ/7Osbi9SBv9uSCN1X/AIE1bvw++IPgzxx5o8K+I7HVGt4kknS2ky0Stnbu&#10;X+H7rUhxrU5SspHVYz1FH0ri/HHxT+Hvg7Wl0jxN4s0/TL5ollWC5ZtxVs7W/wDHTWP/AMNA/Bv/&#10;AKKDo/8A39b/AOJoCVanHRyPTfworz/w38aPhd4g1q20bRvGemXt/eSeXBBE7bpW9Pu1Z8ZfFb4e&#10;+EtWbS/Eviqy068VdzQXBbpt3f3fSgPbU+Xm5jtvrRjHQV5n/wANA/Bv/ooOj/8Af1v/AImtrwL8&#10;T/APjTWJNL8L+KdP1S8igad4bZiWSLcqlv8Avpl/OgUa1OWikdnjPWkxjoK4HxB8aPhfoGs3Gka1&#10;4z06yvrWTy54Jmbcjen3a7HSr+y1bS7fUNPu4bizuY1khmhbcsit91lagqNSEtFIvfhRXFeNvin8&#10;P/CGqf2d4n8UWWl3RRX8q4Lfd/75ptx8VPAafD+78bjxFbyaBZTrDc30cckixOzIqjaq7vvSR9v4&#10;qQvbU/5jtfyo/KvNf+GgPg3/ANFC0f8A7+H/AOJo/wCGgfg3/wBFC0f/AL+H/wCJqiPrFH+ZHpfF&#10;O7Vx/wAO/iF4N8eTXyeEteh1b+zGjW8eBG2Ju3FfmZdrfdb7tdf2qTWMoyV0FFcZ45+J3gLwbqS6&#10;f4n8TWOl3TxiRY7ksPl9aj8G/Fb4e+LtWXS/Dfiqy1G8ZdywW5bpt3Z+76UE+2p83LzHb0Vx3j74&#10;meCPBVxDZ+IvENvaXl1/qbONHnuZP92KNWc/981Q8P8Axl+Gms6xDo9p4qtk1K4lWGKyuoJLadnb&#10;7q+XKqtTD21Pmtc9A/CjpXIfET4g+DvATWCeLddh0r+03kW1eeNtjsq7m+ZV2rjd/FWD/wANA/Bs&#10;9fiDo/8A39b/AOJoCVanGVnI9NorzL/hoH4N/wDRQdH/AO/rf/E1ek+L3w4j8G2PiubxVaw6PqTS&#10;LaXk0bxrMY38tuGXd8rcUE/WKX8x3/FH4V5pbfHn4Q3Eghh8eaXJI33VRmZv/Qa6rxv4v8OeDtLT&#10;UfE2rQabayS+Ws05bZu27v6UFRrU5R5lI6Cue+InirRPBXg+88T+I7w2mnWGwzyrGz43MqL8q/M3&#10;zMtZngf4p+APGOrHSvDPimx1O7VPM8m2ds7a8u/bj1DwTc2vhvwz498W3Gh6TcXbX91bW2nyzy36&#10;x/KqB0/1XL/xKf8Ax2gyrYiMaMpxPV/hT8QvDvxE0F9a8LS3c+npLsW4ms5IVlYfe2F1+b/gNddm&#10;ud+Gx8OHwFo7+Eo4Y9DeyjbT1gUhPJZPlwPp607x54w8NeDNLj1LxNq8GmW0knlrNOW2lvSg0jK1&#10;PmmdDmjrXI/D/wCI/gfxrcz23hbxNp+qzWqq00dtNlkXs230rZ8T61pXh3RJtX1i8S0s7cr50zq2&#10;1dzBVz/wJhSKjUjKN0auaMZrg/C/xj+GfiTWodI0Lxjpt/fXLbYoIGZmf/x2u8U5GaBxnGWwtFFF&#10;B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DdKAPM/jX8X9C+H17ZaMln&#10;e674j1PP9n6JpieZcTf7TD+Fff8Awrl4fFv7S2or59p8L/DGlxN8yw6lq/myf+QmxXmX7PWueOZ/&#10;E3iP40WPgu18YReIrySFvsmoqup6dbxPtWNY2+Xbt2/KvzfKte7eDvjf8P8AX9RGlT6pNoGsfdfS&#10;degayuVb+78/yt/wBmrPm5jrlT9noo8xzn9u/tRf9CN4F/8ABjL/APFUf27+1H/0I3gX/wAGMv8A&#10;8VXtnNJmr5TH20f5UeKf27+1H/0I3gX/AMGMv/xVH9u/tR/9CN4F/wDBjL/8VXteaM0coe2j/Kjx&#10;T+3f2o/+hG8C/wDgxl/+Ko/t39qP/oRvAv8A4MZf/iq9rzRmjlD20f5UeKf27+1H/wBCN4F/8GMv&#10;/wAVR/bv7UX/AEI3gX/wYy//ABVe15oyaOUPbR/lR85+JviZ+0NoPibQ/D934M8FPqPiKeSOwhhv&#10;J23eWm+R2+b5VVay7X42fGya68Rn/hGvA8dn4VYR6rqMt9KtrFJ/FGsm75mX+6vt/eFcl8UvitFq&#10;Hxk8T6xperxWlxbwN4f0rUWTcmk2SN/pt9/tSNL+7i2/erc8N6P4a0rwfpGt/E8SeH/BGlP5nhrw&#10;hdfvLvVp/v8A2u7jX5pZ2Y7vL+6u7+797M7fZxjH3onT/D/4j/tI+MPDMGvab8P/AAnDZ3I3W5vb&#10;meF5F/vhGbcFrF1L44/HW18dxeCrHwf4P1rXv+W9npVzNMbP/ru3mbYv+BNXY6hN8RPiVYyX2r3k&#10;/wAMPAqLvbfKserX0X/TRm+W0X/x6q/g/wAfeBPDFi/hL4FeB77xbcQvtlk0lPLs/N/vXN9L8rN/&#10;tfPVGPu/ylyTxL+07aL503w58HXqr/ywt9VaORv+BM22tL4O/G/SvF/iyfwV4j0e68K+L7PiTSry&#10;VZFl+XdmKUfe+X5tv/oVV28C/FTx2vmfEPxx/wAI9p8h+bQvCn7pmX+7LeN87d9yr8tea/tMeHfg&#10;r4I+GDx+DdT0LRPF+g3kd9pjW90s2oNOjLuWRtzSt8v94/eApe9EIxpz937XkfWVFYfw81r/AISP&#10;wBofiLy/L/tfTLe92/3fNiV//Zq3K0OMKKKKACiiigAooooAKKKKACiiigAooooAKKKKAChulFFA&#10;Hzd8WNKj0bx1e20K7YpW86PH8Ct83/odc5XoH7RgUeOrfH8Wnxn/AMflrz+vUpS5oHxWMjy15Rid&#10;fY+GtB8Q7U8Oaybe7Yf8eOo/Kzf7si/K34Zq5D8J/E7Sfv5LCGP/AJ6NP/8AErXGaVI0eqW8sTMs&#10;izqysv8AD81ezftGPKngaBFZlV9QRXx/Eu12/pWUpSjKMYnXhqdCpQlUlH4Tyrxv4euPDetf2dcS&#10;+a3lK3m+Uyq3+7XrH7PelpZeDf7QdB5moTM+7/ZX5V/k3/fVee6B4ntdQ0tfD/iwSXFp/wAu9596&#10;a0b/ANmWu9+Bvjnwb4gt7/wp4f1lLjUfDE7WV9bOvly/I23zVX+KN/vKy8fMKitKXLyyOnLKFKVb&#10;2lP4T0iiiiuM+hCvmL9lWa0H7Z/xziknhW6lvLPyInk/eui+buZU/ur8n/fS/wB6vp2vj34Y/Bfw&#10;P8T/ANqr4zap430ptUh07VIbS2txdSQqhkRmkbdEytu2qq/e/iagC98fVg+Jf7dXw10bwfOl/N4I&#10;n+3+Ibu1fetgqTrJ5UrD5Vb91t2/9Na+tK+ZPHXwh8SfBKwufGX7O13dw2tqy3Gq+DLhmu7XUY0X&#10;5miZ90qy7f8Aa3Nj5f7reg/An9oX4afFS3WDRNbW01dYRJcaTfqYbiP+9t3fLJz/AHc0AetUUVzv&#10;xE8ZeGvAvhe48ReK9Zt9L062UlpZ2+8f7qr95m/2VoAp/FjQYte8I3CNEWltP30JX73y/eX/AIEu&#10;R+NcdefDbw7H4ffVXu9Yso44fOljuVjaRV/2lUVxWl2/jf8AaVDXuvJqXg/4UyrutNNil8vUfEqn&#10;+Kdl/wBVB/sr97d/F8rV0/gW6uLzw/45kvZZJ/8AQdu5n3bdqy7VranKXKeXjadD2keaPxfoc8um&#10;eC2kRR4nu1X+Ldp3/wBer3xWS0ttJ0G00m8W40yO0YxbW+/Ju+Z2X+9XF1JZx+ddRxfN8zKtdvL7&#10;x877aFpRjH4j6M+GukDRvBen2m3bI0Ykl/3m+Zv54rolFJwEAFOrzJS5j7KlCMIKKErjfjrZa3qX&#10;wc8T2Ph3zv7Vn0i5S0EQ+Z32H5V/2m+6v1rsqw/HniKw8IeDNQ8SaoszWelwGa4+zx732r97atMd&#10;Tl5Jcx8Z/sV/H7w58NtDuPA3jHTprC3kvmmTU4Id3lM2FdZ0+98uz7y7v935a+nfh74M8Mf8LN1D&#10;4peEdSs5bDxLp6JcwWSq0N1OshP2lZFb73VWXb975vvZrC+NnwB+HPxYsf7ahRdP1a8j86HWdO2/&#10;v9y/K0q/dkHI+b73+1Xgn7FN/wCL/hz+1BqHwmurl7nT5WuI7uGI74EkjVmWdR/Du27f+BLu+7Qe&#10;NTdTCzp0qvvR+zI+q/8AhXukSfF6++IN/FbXt7caZb2FrFNbK32MRtK7MjN/e8xf7v3f9qvGP25P&#10;jPpfgbS38EeE4rP/AISW+i/0q4jiX/iWRsv/AKMZfu/3V+b+7Xa/tefGmx+E/hP7Pp7x3HijVIm/&#10;s+3PzeQv/PeQf3V52r/E3/Aq8d/Yl+CF74q1v/hcPxHWS7FxO13pttd/M95Nv3fapP8AZ3fdX+L7&#10;33du4NcTU5pewofFL4vI6j9hX4At4Zsbf4i+MrYjW7pN2m2UqjdYRt/y0f8A6aMv/fK/7X3el/4K&#10;Oxxt+zbO7KrGHVbYxll+4fmX5a9Z+IXi7S/CNrpMuoLIzaxrNppFpHGF+aaeTav4KNzf8Bryv/go&#10;9/ybPdn11K1/9CoLq0adHBVKcOwfsA2VhN+zBor3FnayS/abvczxK3/Ld67LQ7PwRrXxyvtX0Nlj&#10;13wnZ/2bqX2eJVjlW42SqrMPvMvlf8B3NXjf7GfwX+GPjL9n/Sdd8SeE7bUNSnnuFluGmlVm2yuq&#10;/df+7XqXwv8AAXhH4N+K9UGmXgsrLxnfW0OlaYyySNFPHFIzKGbc21vnb5uF5oDB+09jT5orlOF/&#10;bW8DW3xF+Mnwx8H3F09kNWi1pftMahmjeO2jlj/3l3L93/eryr9nn4n+J/2ffiJP8M/idb3EeiNN&#10;8jEmT7CzN/r4P70DfxKv+997crfQ3xoP/GWnwX/7j3/pEtaP7TXwe0P4s+DXsrny7PWLNWbTNS8v&#10;5oH/ALjf3o2/iX8aDOph5SqVKtL4ov8ARGD+3RcWepfsi+IdQt5YbuF1spra4jZWRla8g2ujf7rf&#10;eX+9Xd/GLwPb+PfB9v4anlhhsP7StLi8iaHetxBDKrtB/s7gu3dXwZ4g8Z+OfAXwv8UfAfxjYy+X&#10;I0LWgkf5rRluYpP3bfxQyKn/AI9u/vV+kyEBcd8c0GmFrRxMpc0eiv8AieV/tZaXp1r+zP4t+zaf&#10;aR+XpjeX5cCrt+Za8v8A+CYNjaXXwk8QNc2kEzf24f8AWRK239xFXrn7YH/Js/jL/sGN/wChLXln&#10;/BLX/kkHiD/sOH/0RFQRUiv7Rp/4T2fwb4BsvDfxS8S+LNLe3ht/EltaLPZw2wXE8Hm/vNw/vLLX&#10;b4pKdSPVjFR2PC/+ChkUUn7LusO8as0N3aNFuX7reei/L/wFmqh/wTgggT9m2GSKJRJPqty8pVfv&#10;N8q/N/wHFaf/AAUM/wCTW9b/AOvi1/8AR6VT/wCCcH/Js9r/ANhK5/8AQ6Dy/wDmY/8Abp4N4o8d&#10;a58Gv24/EfinxXo0uow38k0abj832KRk8qSBm+XcqxKv/AWX5a+iVm+G37QVroHiTwzrduNY8K6p&#10;bX8crwf6VbbZVZ4JYtysFfaV3cruG5d22t/XdI+HPxw0PUtO1jSkv49D1O50yfzk8u4tLiNtr+W6&#10;tvTcArcfeUrXx38d/AOufs0/FrRNf8J6/O9veNJNps0n+sXy9vmwTqvyum2Rf97d/s0znqe1wrlL&#10;4qcj7Y8ZeArTxJ8UPDXirVGtp4fDNrdrb2k0G7dNP5X7zd22rEf4f4q8Q/4KfWNna/CPw+1tawwt&#10;/bg/1cSru/cS19NaPcte6XbXckDQvPAsjRN95Ny52182/wDBUn/kj/h//sOf+0JaDsx0Y/VJyiej&#10;/sm6Xp13+zP4S+06fayeZpi7/MgVt3zNW38Nfhzpnhj4d6j4Jn8i80e8vL1orbyNqRW08jt5HvtV&#10;tu6qP7H/APybR4N/7Bi/+hNXpPRqDow9OPsovyPgr4Cz/wDCg/2z7zwprOV0+/lfSVu5l/5YyMsl&#10;tJu/2v3W7/eb+7X1l+0z4vXwR8GNZ1iONZb64i+xadAV3efczfIqhP4uu7b/ALLV4n/wU0+H327w&#10;7pvxK02L/SNJdbLUmX73kM37pv8AgMjbf+2lM+CHi/Uf2gfHHgW31NJDY+ArL+09cdvu3Op7mit/&#10;/HVMv/AmWkebSlKhOphl/wBu/M90/Zx8AWvw1+EmleGo4YlvVhWbUpF58y5f5pPm/iC/dX/ZVa+c&#10;/j94SvPjVrnxQ8Y2ryPD4DjTStEVWwsskH729/4F97b/ALy19N/HTxbH4E+EmveKnK79PtGa3Vv4&#10;5m+WNfxkZa8m+CfwW8caJ8M9OtovilreiyX0C3d9Yx6dbSCKeVQ0qs0qMzH+H5vSmdGIpqSjQjH3&#10;Sj/wTU8bNrnwlvPB93ITdeGbrMIJ/wCXabc6/wDfLCT/AMdr3v4jKsnw711ZFDK2mXA2sv8A0zav&#10;iP4Xwz/s+ftsx+Hb69aTSryRbCS5dPKWe3udrRy/3fll27v91q+3viF/yIOuf9gy5/8ARTUBl9Ry&#10;w7py+KOh+f8AN4C8a/DLwL4R+N/ga9uWtprOKa8kVf8Ajxk3bWWVf4oG/wDsW/hr7N/Zt+MGgfFv&#10;wmL/AE8raataoq6lprN80Df3l/vRt/C1Vv2VrW1vv2WvCljfQR3FvcaQI5YpE3LIrbtysv8Adr5t&#10;+PHw08Ufs9fEy2+KPw0eT/hHzP8Ac+Zls9334Jx/FA38Lf8As21mDnhGphFGrD4H8R9A/sz21vD8&#10;WPi4YYI48+JY+VXbu/dbv/QmevZv4sV88/sJeKl8bX3xA8WJaNaDVtZhm+zM+7yn8gbl3V9DD/Wf&#10;jQejg5RnRUo/1qPooopH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Q33TR&#10;Q33TQB8J/s++H9LuPhDpeq3vwh8XXdwsk6xeKfCmo7bx/wB63/LNZVb5fu/N/dra8Za1p39nmw1j&#10;x1fzWytiDSPil4NnkZT/ANfka+Yv/Aawf2db/wCH8HwosbfVPiH8TNH1dpZPPtPDc94sC/vX27UW&#10;Jl+ZcV3k2uyRM66B46+PF2rN8vmeHvtasv8A21iWsYnsVOb2n9f8E4jw/wCMvEnhBt3gbXpbS3T/&#10;AJcNH12DX9Pb/ZS0nZbmBf8Aa+avQ/B37X9lZ3i6Z8Q9A+yyK21r/SfN27v9q2nVZU/8ergfFGka&#10;xqHmTXmkeN7uNQ2+bU/hHpq/L/138yJv/Hq8R+IUdnZ3UcUWn2K/7reWy/70S3Mqr/47U80omkKF&#10;Kv8AEfpN8PfiN4I8eWfn+EvE+n6j8mWhjk2zp/vxN86/8CWuszX5Q/Djwx4u8U+Io7TwZpWoXuoR&#10;fvEay/5Yf7TS/di/3mavrr4XWH7XfhOxQ3yaT4htY+thq9/HJP8A8BnVt27/AHmatIVOY4cTg40n&#10;7sj6l/Cj8K8ah+PVhobLbfFHwlr3gW6xt825t2u7F3/ux3MG5W/75rpF+NnwlktfPX4ieHdvodRR&#10;X/75zuquaJyeyqfynoDNivK/2sPiTb/Db4Q6lfxXKx6vfRNa6VHuwzTP8u9R/wBM1+b8F/vVxvxW&#10;/a4+HXh61kg8LNN4m1Lb+6WBGitlb/alZf8A0FWr4y+KHjrxR8TfGEmteI72Oadvlgg3+XBax/3Y&#10;97bVWolU/lO3C4KUpc1T4Tqfgi2n+H0j8Rzvprah5u6C91rd/Z+nMv8Ay1WBf3t3cr/CqrtXcv8A&#10;wH2bRdUudM1IeKY7a3TWbpfm8cfEm6W1bb/046fu3Kn93bXiPwv0trO6juZ9QsY5Pl/0lfGFjp7R&#10;f7O797Lt2/3dteseD49G024N1Y6j8B9OuH+ZrzVNTuNWvg397fK23d/u1ETuxFuY6CxuvCnivUor&#10;7Ul8efG7Uom3RrDpzWmh28v/AFybaif3fm316hpcPx31LT47DRdA8GfDXSoxsjhYnULmBf8AYSLb&#10;BXHW/iq/vFU6h+1h4V0+ErtNtpel2ar/AMBlZ91R3L/CmSRH8Q/tQeKdSLffhtvEqwQN/vLAv/s1&#10;WefP+v62O7uvgjFq0Xn/ABL+JXijxMmP39q15/Z+nv8A9sINv/oVc38ZrL4IeDfgb4r0vw4/gyw1&#10;KXR7iCGOC5gN3K+zaq7t3ms3SsWLSv2QPNWfUPEVjq1wn/LfUdau52P/AI9t/wDHar/FjV/2ZoPg&#10;74ktPCK+DE1WTSp47FreyT7QZdnyhZGTduplR5uaPxfce8/s8/8AJAfBH/Ytad/6TR12PrXHfs8/&#10;8kB8Ef8AYtad/wCk0ddj61ojgn8THUUUUCCiiigAooooAKKKKACiiigAooooAKKKKACiiigDw/8A&#10;aVVf+Ews2/iayVf/ACK1ed16N+0t/wAjRY/9en/szV5zXpUf4cT4zMP96kWtDVZNcs1Zfladf/Qq&#10;9j/aU/5Eez/7CK/+ipK8e8Pf8h6z/wCvmL/0KvX/ANpIr/whlmndtQQ/+Q3qKn8WJ04P/c6x4pXp&#10;PjL4SWXjXwr4c8V+HdTl8M+OtJ02H+yfEFonzr+7X91Mn3ZYm+7tb/4pW82r6V+Gn/JP9I/68Yv/&#10;AECpxfwm2S/xJHnnwd+Lt3feJj8Ofijpkfhnx3AMxwBz9j1mP/nvZyN9/wD3PvL/AMBbb7FXFfGn&#10;4a+GPib4YXR/EUEiSW8nn6fqNo/l3Wnz/wAMsEn8L14f4k+OfjX4BaBf+Gfi9pk2vXlrbP8A8Iv4&#10;ltl2wa7tX5Yrn/nlKvG5v/2m4j6Q+k9f1jSdFsTeaxqllp0A+9Nd3Cwp/wB9NXyt8DfiB4tHx++L&#10;UHw18IaR40sL3Xors3a+J4LNU/dbflGyXzFbb95asfsz/CGy+NHheH4y/G+SfxJrHiLc2nafO7x2&#10;em2yysqrFErfxbC3+6w/i3NXBXn7MPhfxjZ/Fb/hDrafS9d8LeKJ49Cjhmdo5Y1tYpVttrN/eZtr&#10;fw/L95aCj6W/Zl+Ifinx2/i6y8b+Hf8AhHNb0HWvsx0j5m+zWzQRNG3n/dl3N5rbk/2ao+PP2cPh&#10;/wCKPjN4f+I7WFvZXGkztNe2UNlH5OqN95GlH95X+bd826tz9k/wNcfD/wCBeh6FqDzS6rJD9s1W&#10;Sd2aVrmX5mVi390bY/8AtnXPfGn45nTfE/8Awrr4XaZ/wmPj66Vs2kD4tdJX/npdy/dTb/d/7627&#10;l3BJ0fx++MvhP4R+GUvvEErz6lefLpmj2vzXV/J6Kv8ACv8AtN/6F8teX/C/4OeMPid4xtfij+0K&#10;fNkt3aTQvBg/489OX+F51/jb/Zb/AGd39xet+AnwKi8La9N4+8f6qfF3xA1D5p9Wu03R2A/552qH&#10;7i9t3y9PlCr8te20AMVVVQq/drxDwC3l+B/GzbP+WQXPr/rK9xavCPA7H/hCfHC/wrFHj/vqWtqP&#10;wy+R5eP/AIlP/t78jg6ueHv+Q9Z/9fMX/oVU6ueHv+Q9Z/8AXzF/6FXoSPlaf8Q+p1+6PpS0i/dH&#10;0pa8k+9Ww2sPx/oVv4p8F6v4avGeK31exms5ZEX5lWRGTcv+0ud1bq0McUBKPMrHjPh34SeOPB3h&#10;VPD3gj4v39jpsKbYItW0WHUGtvXym3R7V9Fbcq1f+BfwT0H4c61qHiNtQvdd8SaqWa91e/C+Y+5t&#10;zbVX7oZvm/ir1ekb3pmCw9NSi/5T50+KX7Kek+OfiFqXi7U/G2s/atRn8zy2gikWJP4Y13fwqvy1&#10;2MPwt+IMMKxw/HDxDFHGu1VXSbFVVf8Av1XrQHcGjFBMcHRjLmijxOb4F6rqvjfQPEniv4na7rz+&#10;Hr6O9tLS4toUg8xG3Z2L8ob5fvVe+Onwa1T4nW0mmav8Q9TttGa5W4i0y1sIAqMv3d0m3cw/3q9e&#10;JzijNA/qtPlce54b4B+AniLwZ4fj0Pwx8YfEGn6fHIzpbiwtnVS33tu5a0tB+DOpp8TtE8aeJviT&#10;rniK40FpWtLO6gijgV5Imj3BY/u/e/8AHa9hxSUBHC0o9Dxvx/8ABnXfE3xLsPGj/E7WLK90eSVt&#10;ISGwtttisnDL9z5/l+X5926vVNEtru20e3t76+e/uIo1WW5aNY/Ob+9tX5V/4DWjzR7UGlOlGEro&#10;8s/aK+Cvhf4vabZxau89lfWL/wCjajbIvmIv8UbbvvL7f/ZZ9Sx/KgUuaBxpxjKUl1PN/jd8N9X+&#10;Iul3GiP431DR9GvI0S6sbWygfzNrbj+9ddw3fL/3zXMfA34E3vwsu2Xw18RNW/s+4uo5rywnsYHj&#10;n29fmZdy7l+Xcte3Nil4xQZyw9OVT2n2haKKKR0Hlv7QHwov/inYf2Nd+NL/AEvQ3CtNp1raRMss&#10;iPuV2kb5v7vy/d+Wq37P/wAHr74VxjTdN8dalqGi+Y0raZc2cOPNZdpZZPvKP4ttesnnrQOKZh9X&#10;p+09p9o8f/4Ure6X4+1zxn4N8f6t4f1HX7vzr22NtDcWMv8AvQMB827d84bd81UI/wBn4+IPiFZ+&#10;Lvil4zuPF0+l/wDHhYJp62NnF8275olZt3zf7Xzfxbq9wopC+q0f5QGAteI/HL4FX3xSuhH4i+Im&#10;qf2bBdPcWdhBYQJHDu+78y/M21cruavbutJyKC6lGNSPLI81+Bvw41X4c6Xb6GvjjUdY0a0iaO3s&#10;LuzgXyiW3f6xV3nq3DN/FXpQpcGjpQVTpxpx5UYnjbw9YeKPCeo+HtUj32mp20lvOO+11K5HvzXE&#10;/sx/CCx+D3g+80i31Iatd392bi61BrXyTJ8oVV27m+Vef4v4mr1BsdTQOKZMqNN1PafaPJPj58G7&#10;74outpqPjzVdO0eKRJo9MtraLy/MVfvM/wB5v+BV3HgnSdd0nRZLbWvFc+vXLv8AuruezggZRt/u&#10;xKqt/erpGOKTtk0BGlGM+c+dvip+zB/wsTxQviHxX8RdWvL5IFt43TT4IlSNWZlVVX/aZm/4FXfa&#10;n8OfE978L/8AhDp/idrDmZJLe51J7KBrqe3ZNnlM23/e/efe+b71elr7UfSgzjhaUZSlH7R5z8C/&#10;hzqXw40VNC/4TS/1rR7WIx2dld2kKm1+bd8siLub/dau41rTrHVtLuNN1K1jubO7iaGeCRdyyKw+&#10;ZWFX/qaOKRrGnGMeVHm3wF+Eei/Ca11qz0C+u5bPVrz7SkNxtJtvl2hFb+L/AIFXpK9aMGjpQOnT&#10;jTjyxFooooL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b7tFDfdoA+Rv2S&#10;7n4tQ/s86fJoGp+CND8N28lz/wATLWBPLcr+9bcdm5Y1Xd/earGr+Kb/AFq8k0uH4zeN/G+oIdrW&#10;Xw+0WK0ji/3rnay7f9rfXEfs4x/CSP4V6PJ4i0vVvHXiuWWb7H4Yt2lvFg/evtbyF/dRK3DM0v8A&#10;e3V6B8QNU8WR29t4e8QXX/CIx367dJ+H/gXbLqt4v/Te5VdsEX95lXbt3f3ay+yenKP7yR5b8UNM&#10;sbG4k/4SpLTT9QiXzPsl3qs/ibWl/wBqVfMW0i/7a15V4L8NT/Ef4lWHhbwrpzwyajPt86Zlby4/&#10;4pG2qqqqr821V/76rqfjF5VlpFxp8FtYafbwT+TLZaY3mWcU6/N5Tz/evrld372Rm8uL+H7y179/&#10;wTV+Hn9meD774hahCRdawzWunlh922V/mb/gUg/8h1nGPNI65VPY0OY93+Dvw+8P/Dbwdb+HvD1m&#10;scUaq09w6/vLuT+KSRu7GuvNLxR1rpPDlKUpXZWvba3vLSW2u4Y5oZV2yRyLuVl/2lNeMfEz9l34&#10;W+LvMubXTH8P30nPn6U3lLu/2oj8n/fKrXuC0mM0WQRqTh8J8C/FD9kT4keH99z4cmtPE9mP4Yf3&#10;Fyq/9c2bb/3yzV4q2l6v4d8QNp+tR6loV8vytHcwSwN/wL+L/wAdav1lWsHxh4W8OeKtM/s/xJol&#10;jqlsTxHdwLKFP+zu+63+7Wcqdzvp5jNfGfBXgG61e4aODSr6HUJFb/l2XS7udvm/hs7uOKVq9Asv&#10;Ges+H9ttrOtaLo7J9yDxZ8MXsF/77ttyrXpPjv8AZT8M3KtP4P1SXS2x8unalEuoWP8Aup5n7yP/&#10;AHlauGfwr8VPhjGybfFGl2C/L9r8NT/27pSr/tafc/vYl/vNu/8AQanllE2dWlV2Om8J+KfF2rNH&#10;/ZWifA7xRIw4h0fUTDN/3zKuVrpW13xnZL/xN/2ZLXb/ABS6bqdjc7v+A7VavMdGutO8ZJm6+HPw&#10;5+JESr+9k8OSf2Tq6L/E0ttLtZm/2VrT0qT4UWF8mn2Xjv4lfCfUmP7rTdZvJ4IP+BefviZf+2lH&#10;MZSjH+X+v68jvl+JXhK0kZNb+A/jLTNg/ezt4TingX/tpEzVynxu+K/wT1T4PeJNIsoI9P1i60qe&#10;O0guPD8tvJ5uz5dr+VtVv+BV2uk6X8b4NNS+8I/FTwn4ysZB+6fWNM8tWX2mtG+b/exXN/HrxZ8X&#10;I/gz4n0zxV8LLT7HPpM8curaVrMcsMGUPzmBl8zatUZwS5v+Ceu/s8/8kB8Ef9i1p3/pNHXY+tcd&#10;+zz/AMkB8Ef9i1p3/pNHXY+taI4p/Ex1FFFAgooooAKKKKACiiigAooooAKKKKACiiigAooooA8S&#10;/aX/AORpsf8Arz/9mavOK9H/AGl/+Rpsf+vP/wBmavOK9Kj/AA4nxmZf71IveG1aTxBp8S/ea6j/&#10;APQq9W/aWLDw7pq9muWz/wB815h4FTzPGWkIf4tQhP8A5FWvY/jNe6DZ6ZZ/8JBpsmoJLK3lJHI0&#10;e0/99CoqfxInXgY82EqHg9fSPwrLN8PdIZu9qteOtrfgLd8vgibb/wBhGWr1v4F+MOswrqng/wCO&#10;58L6DdIG0/Rv+EPtL37DH/d8+Rt0v+81ZYiV4nTlNOMKkuWXMe714P8A8FEPBur+M/2YtVtdD043&#10;99pd1DqKwKm6Rli/1nlf7Wxm/wDHqh/4Vr+1D/0cnZf+EZZf/E1Un8B/tJx6hDZSftNaXHc3SPJB&#10;E3hGx3SKuzcyrt+bbvX/AL6WuU98+cP2Vv2w7j4Z/D218FeKPC8+uWOnbv7Ou7e6WOaKJm3eUyMv&#10;zbWP3t1ek/spftPfDKPxj44n8UXs3htvFGv/ANp2hvI2aPZ5CJtaRR8rfuv4v71eYftcfAw+GtSb&#10;XvGnxY0/VvFmslRaaPpHheOG61GX7qt5cDKq7n/5aMvzf7TV4/pPwV+IWp+C/E3iO30b5PB915Gs&#10;2TttvLbYm9m8v+6v8VBR9wah8QvH/wC0TeXnh/4QS3PhjwNbyNb6n4zmVlur3+9FZxfeX5f4/vf7&#10;n8XsXwR+Fvg/4W+GV0fwlpC24k2vd3cjeZdXj/3pZDy3+791f4a+Ev2EfHPxxvrq4+Ffwx8QeG7K&#10;OKCfVEXXYGZU+eJWVGVWb+Ldtb/ar6zttM/a5+zqLjxJ8KfM/i22d63/AMTQB7tRXitnpP7VDbvt&#10;fi/4Zxf3fL0e7k/9qLU39i/tLyLIr+Ofh/FuRtjR6Dcsyt/D96Wgk9gYnPSvBPBUif8ACGeM5v8A&#10;lm0EK/8AfTNtrV/4RT9pO40/ypfi34Ts5t3+tt/Cxkf/AMfl2/8AjtLoup+Gf+Fc69PbeF2W2WaG&#10;OaBr52875vl+f7y7f9mtqOx5mPj70fe/m/I80rcl0qbRvGlnp80u6ZHtmlXb91m2tt/8erQ0TV/D&#10;LaxAreELZd86rubUJtifN/FubbVj4jyQTfGR54Jo5Y2ubbmNt38KrXbze8eAqEI0+bm+0fQC/doo&#10;X7oorzD7JbBWT4pl1tNDmk8O2tjcakNvkR6hcNDA3zfNuZUdl+Xd/DWtQelAHy3on7THjrVvjBJ8&#10;NLP4a6X/AG9HdXNqyya6yxboVZm+byv7sbV3mveOvjlpOkXWpT/CjQ5o7OBppIofEu6RlVdzbV8r&#10;5q+ZdE1tPDf/AAUR1PWm0zVdTW113U/9F0uza5uZd0E6/LEv3tu7d/u7q+gfiZ+0Dc2Gk2sWk/D3&#10;xlpt1f6lb2q3fiDQJLa0jV5VVtzM3zMy7lVfWmeJhsRKUZc9T4ZHsXw915PE3w/0PxL5PkrrGmW9&#10;/wCXn/V+bEsm3/x6vINS/aHk8S/ECTwX8IPCz+LL+EN9q1CW5+zWFsFbazb9pZ1Dcbvlz/Durc/b&#10;Q1W58Mfsv+I5dGX7OzW8NjF5I2rFHJKkTf7o2sy1wf8AwTD0Wytvg/q+vLGv2zUNXaGWQDny4o02&#10;r/31JK3/AAOg6alep7aNCJ6Vc6t8d9K02W+m8NeCtcMK7vsOn6lc2s0n+yjyxspb/e2034B/Fa++&#10;KPhTXNTtPC50i90nUJNPWyvb3O6ZY1b94yx7o/mbb91unfpXQeNvil4A8H6p/Z3ifxTZaZdbA3lX&#10;G4fL/wB81i/CXxj8INQ8ValZ+BNd0641TXLlr69jtZpGaeXZ80m1uF+Vf4aDX4akYqoeU/GL9pzx&#10;58MfFn9g+KPhnp6yvH5sFzb6wzQXcf8AejYxcf8AAq9/+Getar4g8E2Wt6vBpkM1/Es0Sadevcw+&#10;WyhlxIyJk8/3a5T9qH4Vad8V/hzNpEvlw6vabp9KuymfKl/ut/sP91v++v4a+Xv2bfjn4j+E2na1&#10;8NPEmj3t9e2TyR6HZbd0kd7u2/Zm/wCmbN83y/8As1BzSrVMNiOWtL3ZfCe8r8Xvidd/Gq9+HGme&#10;ANAvL3T4VuLu+j12T7LbRsu5fMbyNyt833dtXP2kvi343+E+lrrr+DtJ1PRJriO2imj1iVbhXaPc&#10;C8fkbQu5WX5Xb+H+9XTfs8+ArjwR4OefXJ0u/E+uTf2j4gve8ty/8C/7C/dUezf3q88/4KYf8m72&#10;/wD2HLf/ANFy0F1PbU8NKo5e8aXwx+K/xd8e+C7LxV4e+GOhtp195nktN4j2t+7kaNvl8r+8jV0n&#10;w5+IPje/+Kkngnxt4HtNDkbRm1O0u7TU/tcU6pLHEyfdX5v3q15X+x98VLbw1+zv4f0eTwF481Q2&#10;32sm70nw9Lc20ubmZ/llX733tv8Avbq9N/Z8+Is/xH8ReLLyfQp9Li0TUFsrGC/s/JvYo2iRpFlH&#10;8LNIu7b/ALtAYetzQp/vPekZemfEr4q634w8U2Phb4faVqWm6Bq8unRXtzrH2QyNGq7127X3Nz97&#10;5R81cZrX7S/j3S/jJH8Mrv4baT/b8tzBbqq663lbplVl+byv7rLX0bomkaZo0dwmm2cNst3dS3U4&#10;jX/WTSNukdv9pmJr4q+Kv/KTq2/7Dulf+k1tQTipVqMYvm+KR7r44+J/xh8JWNlquvfDfRrTS5NS&#10;tra8urfW/tH2aOWVI9+3av8Ae2/7zLVj9pb4teM/hNp39vt4P0nU9Bluo7aGZdWkjuUZo937yPyt&#10;q/Mr/dZv4a9a8SaPpmvaPNpWrWUV5Zz7fNgkHyvtbcuf+BKK8H/4KYf8m82//Yct/wD0XLQbYj2l&#10;GhKSkafwx+K/xd8e+C7LxV4e+GOhtp195nktN4j2t+7kaNvl8r+8jV0nw5+IPje++Ksngnxt4HtN&#10;DkbRm1Ozu7TU/tcU6pLHEyE7V+b96teV/sffFS28Nfs7+H9Hk8BePNUNt9rJu9J8PS3NtLm5mf5Z&#10;V+997b/vbq9N/Z9+Is/xH8ReLbyfQp9Li0TUFsrGG/s/JvYo2iRpFlH8LNIu7b/u0GeHrc0af7z3&#10;pGJ+1J8avFXwgurO6bwdpup6TqR8q2uBqrRzrIq7mVovL4/4CzV2n7OvxJsvip8MrXxTbW4tZzK9&#10;vd2fm7/s8y/wbv8AdKt/wKuM/aW0Sx8V/G34Y+FNUtTPp+pprn2oL/Cn2HZ/OXrXif7Fuuah8Jv2&#10;lNb+E3iNvLh1O4a1Rn+79pj+aF1/2ZIj/wCPRUESxFSni7Sl7ux9JftMfFa3+EXgGPXmsF1K9urp&#10;YLSz83y/M43MzN82FVVY/lWL+yz8XPFPxfsLjXX8L6ZpeiWty1nLJ/aUkly0yxo3yx+Vt2/vF+bf&#10;XDfHKEfEq8+JniNlabSPAHh+70jSsfde/aLzLuVf91VSL/vql/4Ja3Qb4S+IbDPMOuGTHpugiX/2&#10;nQH1irLGxjze6fUVFFFI9Y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hvu0UN92gD46/Y/vfGuofBO18N/D3RbfQi007a14xv7VfLjX&#10;zX2rAv8Ay3lVf4m+Vanv28P2uha63hfVb628K27PH4s8eTP5+qeIpv8AnxsZW+9ub5dy/L/7NS/Z&#10;c07xJ41+ANnoOrXbeGfh5o5uZta1Bbny59Y/euzQK3/LKBV/1jfxfd/v1L451yXxA2j6hpFlDpOk&#10;xrJD4A0qWPy4rOGNf32uXK/wrEu5ot3+9/vY/ZPVetWR4/4q0vUvGnxK0fwPpWnx6bcXV0thFp0H&#10;zRaNHu3fZv8AaaJf3k7N8zNu/u1+h/g/RbDw54X07w/pkXl2el20dvAn+yq7RXy5+wD4Ssta8da1&#10;8Rlt5P7L0lf7J0E3P+tZvvSTv/00dW3N/wBdmr64HWqpx6mOPq80/Z/yjqKKK0OAKKKKACiiigAo&#10;oooA4X4hfCXwB41kFzr3h21e+T5l1G2/0a7VvaePa/61xGtfDX4maDZta+G/GNl4y0c/f0LxvbLc&#10;ZX/ZuUXdn/eXbXuOBRU8ppGrKJ8kalYfD7QdVM3i3wd4y+DWrzPhtX8P3kjadI38KCWLdF/wExrW&#10;r8VE+Jg+A/iS70X4neGvHvheXS51uZrq2WO7gh2Hd5csDbXk/wB+vpu6hiuYTFPGskbjDKy7lb8K&#10;8E/aa+DHgG1+F3inxXoOmzeHtStdJnklbRZ2to7pVXd5UkSfIyt/u1Mom9OtGU48x6f+zz/yQHwR&#10;/wBi1p3/AKTR12PrXHfs8/8AJAfBH/Ytad/6TR12PrWiOWfxMdRRRQIKKKKACiiigAooooAKKKKA&#10;CiiigAooooAKKKKAPEv2l/8AkabH/rz/APZmrzivR/2l/wDkabH/AK8//ZmrzivSo/w4nxmZf71I&#10;6T4TQrN8SNJRv4Z93/fK7q7T9qB+dGj3f89zt/791yfwP+b4paX/ANt//RTV0v7TUn/E20mPb92C&#10;Rv8Ax5aiX8eJ00P+RbU/xf5Hl1fSHwq/5J3pP/XqK+b698+HOr6fpfwfs9X1e+hs7Gzgkae5uZVj&#10;jiVXZfmboOlTi/hNMl/jy9DuK+G/2/PjHcL8bfBSfCbVLq78SeEX1Bbiazg8+DzJVg3Qf9NGVIm8&#10;xf4dy/8AAfWpvEXjn9oOefT/AALcX3hP4a7vLu/E4Xy9Q15f4o7FW/1Uf8Pmt/8AFLXZeC/gX4S8&#10;KfELR/EekiSGz8NabJZaBpEUarBYtL/r52b70k8n3SzNXEfTHz7+yn8T/gH4Zmfxb8QPEurt8SNR&#10;TzNT1TxJp07So3RkttqssUf8P8LN/u/KuL4D+OemRaH8YtB8IWWpeJ/E/jbxXqMnh21sNOkkWW2m&#10;Xy452wv3VX5trfN/7L91XVpaXSqtzbQzhfu+YitXzr+weltH8QvjbFbJEqp4+u1VY/7vmy7f+A0F&#10;HlPwF/ZQ+K/gvwmPiLpHiKPQviFaS+dp+jsytayw/wDLSC5ZflLS+3yr/wAC3L9N/s+fGLTfiRa3&#10;ml3+nz6B4u0VvL1rw/e/LPav/eX+/H/tV6fXlfx2+DenePbq38S6NqU/hvxrpI36T4hshtlT/plO&#10;v/LWL/Zb/wCK3BJ6pRXh/wAE/i/rx8cj4WfGDS4dC8aRxbrG6hP+g+II1/5a2zH+L1T/AHv91fcK&#10;AGSfd/A14LoSbfgbrb7fv6hGu7/vivc9Sk8qxuJd23bGzbvoteGWLGH4C3hZuLjWF/8AQU/+Jroo&#10;nk5j8cf8MjiKueHv+Q9Z/wDXzF/6FVOrnh7/AJD1n/18xf8AoVd0j5en8Z9Tr90fSlpF+6PpS15J&#10;96thBVHV9R0/TLU3OpX1tZRA7fMuJVjX/vpqvDFZuvaPpOtWYtNY0201CANu8m7t1kTd/e2tQKV7&#10;aHwd8O/E/h6y/wCChVx4nutc0+HRm1vU2/tCS5Rbba0E6q3mfc2szL81fW3jL4l/BbUfDs9vrvjv&#10;wlfWStHM9sNWhmZniZZVKqjbmZWVG+UV0n/CvPAOePA/hz/wUw//ABNO/wCFe+Ae3gfw3/4KIf8A&#10;4mqPPw+FrUoyXMveOJs5of2gf2Xrv7Tbrp0PiaK5S1DfN5XlXLrBI3/Aoo2rwP8AZA8aXPwM8d6v&#10;8MPilA+h2+ozrcW11cnECzfcLbvu+Wyqv737v7v/AL5+y9J0+x0uxjstOs4LO1iH7uG3iWONf91V&#10;qDxFoOieILM2mvaNp+p2/wDzxvbVJ0/75ZaRdTCSlKNRS96J5b+194i8LXX7NPiVX1vSZvttj/oX&#10;+lRt58m5dvl/N8zf7tcL/wAEwLGS3+EOu3kto0X2rWPknaPaZVWNOjfxKrF//Hq9r0n4S/DHTL37&#10;Xp/w/wDDcFwpykiaTAGT/d+X5a7KNERQFGAKB/VpSxEasvskV9cQWtq9xdTxwwxrueSRtqqPdq+B&#10;/iV4k0Gb/golD4hj1ixbSY9c07zL5bhfIXy4IFkYufl2qyt81femqWdpqGny2V/aRXVvOm2WGeNW&#10;Vl/2lNYX/CvfAJ+X/hCPDucf9AiD/wCJoHjMO8RypfZ1N7S72x1KxF3p95DdwOPlmhlV1b/gS183&#10;/wDBSrX9Ek+CtvokWs2Mmpf2zA32JbhWnKqsm75PvV9GaLpmm6Np8djpen21jbL92C1gWNF/4CtZ&#10;Wo+B/BV7dyXl74R0O5nmbzJZ5tMhd3b+8zMvJoNMRSlWo+z7niv7FHxF8AaL+zR4d0jWvG/h3TdQ&#10;t3u1ltrzVYYZU3XcrrlXZW+6ytXV2PxS8Bf8Lz0jwz4JudK1nUvF08sutXlhP5ywx29o/luzJ8m7&#10;92i7fT/gNd4Ph74AHXwP4cH/AHCYf/ian0nwd4T0q+W90rwtotlcoPlnttPijkX/AIEq0GdOhWjG&#10;MOZe6a2oXVtZ2z3V3PHbwxD55JH2qv8AwKvgj4leJdBk/wCCh0PiJNYsX0qPXdP8y/W4VoF8uGBZ&#10;CW+7tVlZd3+zX3prGn2Op2EllqNlb3lrKP3sNxEskbf7ytWL/wAK88AZ/wCRJ8O/+CiD/wCJoDGY&#10;eVflS+ybmk39lqVotzp97b3kLfdlt5VkT8GWvm//AIKVa/oknwVt9Ei1mxk1L+2YG+xLcK05VVk3&#10;fJ96vovRNK0vRrFbLSdOtLC2VtwhtIFjTP8AurWXqPgfwVe3cl5e+EdDuZ5m8yWebTIXd2/vMzLy&#10;aDTEUpVqPs+54r+xR8RfAGi/s0eHdI1rxv4d03ULd7tZba81WGGVN13K65V2VvusrV1Vj8UvAX/C&#10;8tI8M+CbnStZ1LxdPLLrV5YT+csMdvaP5bs6fJu/dou30/4DXej4e+AB18D+HB/3CYf/AImp9J8H&#10;eE9KvlvNL8LaLZXCD5Z7bT4o5F/4Eq0zOnRrRjGHMvdPIfiN4x8Jj9sLwPaXPiHT4v7J0vURKzXi&#10;7Y5pVRFjbnarYV/l6/drz7/gor4B1C38UeHPih4Vjk+3tdQWM5tl+cTq262lX/a6r/wGOvpi48B+&#10;Bprh57rwboE80rb5ZJdLhZ2ZvvMzFeTW1dWltdQLDPBHJDG6SKkihlVlfcrY/wBllVlpE1MHKrTl&#10;GX2jyDVtD0P4a/sjan4X1zV7WGeTw5ereTTTqrXt3LE3nOu75mZpZMfiteQ/8Eu/EGl2kPijQL3V&#10;be3u7ma1ktLaadUaf5ZFbylblui/+O19Za/4c0DXmhOuaJp2peRu8j7baRzeVu+9t3L8v3ap6d4H&#10;8E2V5HeWXhLQ7a4gbzIp4dMhR0b+8rKvFApYSXtozj9k6aijNGaR6AUUZozQAUUZozQAUUZozQAU&#10;UZozQAUUZoz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Q33TRSN9&#10;0/SgD4d+AV3L4g/Z5tdP8S+Zpfw48IPPeeIJy21tbm81pY7SP/Y+ZN395mVar/HrUPEA8PyRXNm8&#10;XjTx9FD5thCn/IE0fdstNPi/utLLtZlX+625a0/2XGbWvhDp+o+LU+x+AfhvJc6jOrf8xa/815Yl&#10;/wBpYlZfl/iZlrpPgH4f1Lx9+0LJ4t8SwN5+nbNb1OI/dgupl22Fn/2wt/3n+9L81c+p7EpRjUlL&#10;+U+gvgb4Mt/APwr0bwrAF3WFsouJF/5aTN80j/izNXYdqVcdqXg10Hkyk5SuFFFFBIUUUUAFFFFA&#10;BRRRQAUUUUAJ3rgP2o/+Td/Gf/YEuf8A0A13/wDFXAftR/8AJu/jP/sCXP8A6AamRdP+JEu/s8/8&#10;kB8Ef9i1p3/pNHXY+tcd+zz/AMkB8Ef9i1p3/pNHXY+tUiZ/Ex1FFFAgooooAKKKKACiiigAoooo&#10;AKKKKACiiigAooooA8X/AGmYduvaZP8A3rdl/wC+W/8As68zr2f9pHTjP4bs9SUMxsp8Pt/uyf8A&#10;2SpXjFelQl+6PkM0jy4mR2fwDTf8SbY/3YpW/wDHa1f2lWY+KLFf4VtNw/76aof2crSSXxlPe+W3&#10;lW9oyM3+0zKV/TfXY/FXwhHrutW+rXuoLa6fZ2zfa/8AnptVt/yntWUpRjXOujRlUy/lX8x5H4R8&#10;O6l4i1DybKPbGv8Ar7iT/Vxr/tNW9p/wi0zx34rCeIPGE3iDwPoDqtj4aRPLtpb370kt1t/167m+&#10;Vfu/e/2t1Xxh4tSey/sPw/B/Z+kRfLsUfNN/tSVpfAHXo9L8UNptzLth1FVVf+un8P8A8T/3zRUj&#10;KUTPAVqVCvGEf/Aj220ht7O1jtreKOGGJFSONF2qq/wqq1aoHSiuI+oCvmD/AIJ4eT/wmHxk27fO&#10;/wCE1n3/AN7b5ku3/wBmr6T1G7tLGzlu726htre3XfLNNKqpEv8AeZm+7Xyt/wAEz9TsNX8afGDU&#10;bKdZIb/xIt1Ed33o3luWVqAPrWiqdhcW11B5lvNHNGHePdG+5dyuVZf+Asu2rlAHD/G/4ZeGvil4&#10;T/sbxBDJFNbv52n6jbttudOn/hlib+Fq8u+FXxT8V/Dzxtb/AAl+OlzG91cYXw34u2bLbW1/hjlb&#10;7qz/AOW/haX6Jrl/ih4I8MfELwjceGPF+lQ6hYXA+4ww0TfwvG/3kdePmWgC18QLoWXgvVblpFXb&#10;aSKn+8y7V/8AHq8d1pRD8C9IX7v2nUpJv++d61W8GeCfiLoum658M9S8d2PiHS9M8i48Pm6dv7Sa&#10;D590E7/d+X93t+9/wFdq1sfEbT7nTfhD4ctLuDyZo5ZPNjb7ys25q6KG8TxMfzSlKX2VH9Tm/D/h&#10;2fU/Cmo6pDBezXFtLHHBHDHu3bvvM3+6tWNP8O3+k+I/Dv8AaCLHJqF1GwtmX5kXzEX51qPSfFGo&#10;6f4S/sjTrq8huGvPO3Rt8qLs+4v/AAL5q7nR7S71j4keG5rx5JGsdEhu52k+8zNu/wDZmX/vmt5S&#10;lE8yhQp1OXl+LQ9YX7tFFFcB9cJWT4o1qx8PaS2oag7LArKuVXdWseK4P9oLn4eyH/p4j/nVQjzS&#10;MMTUlToykhf+Fr+E/wDnvc/9+KP+Fr+E/wDnvc/9+K8Horu+rRPm/wC2MQe8f8LX8J/897n/AL8U&#10;f8LX8J/897n/AL8V4PRR9WiH9sYg94/4Wv4T/wCe9z/34o/4Wv4T/wCe9z/34rweij6vEP7YxB7x&#10;/wALX8J/897n/vxR/wALX8J9fPuf+/FeD0UfV4h/bGIPeP8Aha/hP/nvc/8Afij/AIWv4T/573P/&#10;AH4rweij6vEP7YxB7x/wtfwn/wA97n/vxR/wtfwn/wA97n/vxXg9FH1aIf2xiD3j/ha/hP8A573P&#10;/fij/ha/hP8A573P/fivB6KPq8Q/tjEHvH/C1/Cf/Pe5/wC/FH/C1/Cf/Pe5/wC/FeD0UfV4h/bG&#10;IPeP+Fr+E/8Anvc/9+KP+Fr+E/8Anvc/9+K8Hoo+rRD+2MQe8f8AC1/Cf/Pe5/78Uf8AC1/Cf/Pe&#10;5/78V4PRR9XiH9sYg94/4Wv4T/573P8A34o/4Wv4T/573P8A34rweij6vEP7YxB7x/wtfwn/AM97&#10;n/vxR/wtfwn/AM97n/vxXg9FH1aIf2xiD3j/AIWv4T/573P/AH4o/wCFr+E/+e9z/wB+K8Hoo+rR&#10;D+2MQe8f8LX8J/8APe5/78Uf8LX8J/8APe5/78V4PRR9WiH9sYg94/4Wv4T/AOe9z/34o/4Wv4T/&#10;AOe9z/34rweij6tEP7YxB7x/wtfwn/z3uf8AvxR/wtfwn/z3uf8AvxXg9FH1aIf2xiD3tPip4QLc&#10;3Fwvu1s1aGn+P/CV2dqa5bD/AK6ho/8A0PFfOlFL6tEuOdVvtI+qbS8tbuPzLe5jmjP8Ucisv51z&#10;PxC8cweDrc3WoeH9furNV3PcafY/alT/AHtrbl/4EteBWd1c2dx59ncyQSf3o5WVv/Ha67w58T/E&#10;2nbY7mePUYV/huF+b/vpf/Zt1Yyw0vsndQzqk5fvIk3/AA138Hd3/H9rH/gsej/hrv4Od77WP/BY&#10;9Q+MvDHwZ+MCOviPR10fWZf+X+ArDPv/AOui/LJ/20WvnP47fst+OPA0c2qaEp8S6MnzefaRf6TC&#10;v/TSD/2Zd3/Aa4qkasT6bBywGKjpM+kv+Gu/g5/z/ax/4LHo/wCGu/g5/wA/2sf+Cx6/PmisvayP&#10;S/s2j3P0G/4a7+Dn/P8Aax/4LHo/4a7+Dn/P9rH/AILHr8+aKPayD+zaPc/Qb/hrv4Of8/2sf+Cx&#10;6P8Ahrv4Of8AP9rH/gsevz5oo9rIf9m0e5+g3/DXfwc/5/tY/wDBY9H/AA138HP+f7WP/BY9fnzR&#10;R7WQf2bR7n6Df8Nd/Bz/AJ/tY/8ABY9H/DXfwc/5/tY/8Fj1+fNFHtZB/ZtHufoN/wANd/Bz/n+1&#10;j/wWPR/w138HP+f7WP8AwWPX580Ue1kH9m0e5+g3/DXfwc/5/tY/8Fj0f8Nd/Bz/AJ/tY/8ABY9f&#10;nzRR7WQf2bR7n6Df8Nd/Bz/n+1j/AMFj0f8ADXfwc/5/tY/8Fj1+fNFHtZB/ZtHufoN/w138HP8A&#10;n+1j/wAFj0f8Nd/Bz/n+1j/wWPX580Ue1kH9m0e5+g3/AA138HP+f7WP/BY9H/DXfwc/5/tY/wDB&#10;Y9fnzRR7WQf2bR7n6Df8Nd/Bz/n+1j/wWPR/w138HP8An+1j/wAFj1+fNFHtZB/ZtHufoN/w138H&#10;P+f7WP8AwWPR/wANd/Bz/n+1j/wWPX580Ue1kH9m0e5+g3/DXfwc/wCf7WP/AAWPR/w138HP+f7W&#10;P/BY9fnzRR7WQf2bR7n6Df8ADXfwc/5/tY/8Fj0f8Nd/Bz/n+1j/AMFj1+fNFHtZB/ZtHufoN/w1&#10;38HP+f7WP/BY9H/DXfwc/wCf7WP/AAWPX580Ue1kH9m0e5+g3/DXfwc/5/tY/wDBY9H/AA138HP+&#10;f7WP/BY9fnzRR7WQf2bR7n6Df8Nd/Bz/AJ/tY/8ABY9H/DXfwc/5/tY/8Fj1+fNFHtZB/ZtHufoN&#10;/wANd/Bz/n+1j/wWPR/w138HP+f7WP8AwWPX580Ue1kH9m0e5+g3/DXfwc/5/tY/8Fj0f8Nd/Bz/&#10;AJ/tY/8ABY9fnzRR7WQf2bR7n6Df8Nd/Bz/n+1j/AMFj0f8ADXfwc/5/tY/8Fj1+fNFHtZB/ZtHu&#10;foN/w138HP8An+1j/wAFj0f8Nd/Bz/n+1j/wWPX580Ue1kH9m0e5+g3/AA138HP+f7WP/BY9H/DX&#10;fwc/5/tY/wDBY9fnzRR7WQf2bR7n6Df8Nd/Bz/n+1j/wWPR/w138HP8An+1j/wAFj1+fNFHtZB/Z&#10;tHufoN/w138HP+f7WP8AwWPR/wANd/Bz/n+1j/wWPX580Ue1kH9m0e5+g3/DXfwc/wCf7WP/AAWP&#10;R/w138HP+f7WP/BY9fnzRR7WQf2bR7n6Df8ADXfwc/5/tY/8Fj0f8Nd/Bz/n+1j/AMFj1+fNFHtZ&#10;B/ZtHufoN/w138HP+f7WP/BY9H/DXfwc/wCf7WP/AAWPX580Ue1kH9m0e5+g3/DXfwc/5/tY/wDB&#10;Y9H/AA138HP+f7WP/BY9fnzRR7WQf2bR7n6Df8Nd/Bz/AJ/tY/8ABY9H/DXfwc/5/tY/8Fj1+fNF&#10;HtZB/ZtHufoN/wANd/Bz/n+1j/wWPR/w138HP+f7WP8AwWPX580Ue1kH9m0e5+g3/DXfwc/5/tY/&#10;8Fj0f8Nd/Bz/AJ/tY/8ABY9fnzRR7WQf2bR7n6Df8Nd/Bz/n+1j/AMFj0f8ADXfwc/5/tY/8Fj1+&#10;fNFHtZB/ZtHufoN/w138HP8An+1j/wAFj0f8Nd/Bz/n+1j/wWPX580Ue1kH9m0e5+g3/AA138HP+&#10;f7WP/BY9H/DXfwc/5/tY/wDBY9fnzRR7WQf2bR7n6Df8Nd/Bz/n+1j/wWPR/w138HP8An+1j/wAF&#10;j1+fNFHtZB/ZtHufoN/w138HP+f7WP8AwWPR/wANd/Bz/n+1j/wWPX580Ue1kH9m0e5+g3/DXfwc&#10;/wCf7WP/AAWPR/w138HP+f7WP/BY9fnzRR7WQf2bR7n6Df8ADXfwc/5/tY/8Fj0f8Nd/Bz/n+1j/&#10;AMFj1+fNFHtZB/ZtHufoN/w138HP+f7WP/BY9H/DXfwc/wCf7WP/AAWPX580Ue1kH9m0e5+g3/DX&#10;fwc/5/tY/wDBY9H/AA138HP+f7WP/BY9fnzRR7WQf2bR7n6Df8Nd/Bz/AJ/tY/8ABY9H/DXfwc/5&#10;/tY/8Fj1+fNFHtZB/ZtHufoN/wANd/Bz/n+1j/wWPR/w138HP+f7WP8AwWPX580Ue1kH9m0e5+g3&#10;/DXfwc/5/tY/8Fj0f8Nd/Bz/AJ/tY/8ABY9fnzRR7WQf2bR7n6Df8Nd/Bz/n+1j/AMFj0f8ADXfw&#10;c/5/tY/8Fj1+fNFHtZB/ZtHufoN/w138HP8An+1j/wAFj0f8Nd/Bz/n+1j/wWPX580Ue1kH9m0e5&#10;+g3/AA138HP+f7WP/BY9H/DXfwc/5/tY/wDBY9fnzRR7WQf2bR7n6Df8Nd/Bz/n+1j/wWPR/w138&#10;HP8An+1j/wAFj1+fNFHtZB/ZtHufoN/w138HP+f7WP8AwWPR/wANd/Bz/n+1j/wWPX580Ue1kH9m&#10;0e5+g3/DXfwc/wCf7WP/AAWPR/w138HP+f7WP/BY9fnzRR7WQf2bR7n6Df8ADXfwc/5/tY/8Fj0f&#10;8Nd/Bz/n+1j/AMFj1+fNFHtZB/ZtHufoN/w138HP+f7WP/BY9H/DXfwd/wCf7WP/AAWPX580Ue1k&#10;H9m0e5+g3/DXfwd/5/tY/wDBY9eg/Bf4peFfijpd5feFJbmSGwmWGf7RB5fzMu7pX5cV9q/8Es/+&#10;RB8U/wDYTj/9FVUakpSObF4KnSp80Tz74N+JLLVfgRo/hu/G7w14NS48Q+Kk3bVun89zaWP/AG1k&#10;+b8Fr6i/Zl8MX3h74Zw3mur/AMVB4iuJNZ1htp/4+Z/m24/h2rsXb/s182/sr6Rp/ivwl4L+H1jb&#10;r5N1qE/iXxe6niWG3laK2gf/AGWlRPl/2N1fbYq6Zz4yXLLlFooorQ4QooooAKKKKADqKbxTjXH/&#10;ABD+IfhHwStvH4i1dYLm9fZaWkMT3FzdN93EcMas7/Mdv3aBxi5bHX80c15pJ8bvA1prVrpOuf21&#10;oN9fOqWNvqujXMDXRZlX938nzfMy1a8QfGDwFo/iLUtBvNUvm1DRIln1OO10a8uls49u/fK0UTKq&#10;7f4t1TzRK9nU/lPQfwo/CvKo/wBoX4TSeH5Nfj16/bSIZvIl1BdB1D7MknHyNL5G3d8y/L/tVY17&#10;47/DLRPEieH9V1rUbXVJdnlWj6Bf+bLu+7sXyPm3f7NHNEfsqn8p6Z71wP7Uf/Ju/jT/ALAlz/6A&#10;aPGvxa8E+FJNLTxDqGpaf/bEQksFk0O+3S/7G1YPll/6ZN833fl+aqf7Q2oQap+zP4uv7VbpYZ9B&#10;uWVbuzktpfuN96KVVZf+BLRIKcZc0Sh4R8deH/h3+yr4M8SeJZZ49Pi0DTIWaCHzH3NbR7flrA/4&#10;a7+Dh632sf8AgseuO/aU/wCUeHhL/sGaL/6ISviqs5SlE9HC4KnXjKUj9Bv+Gu/g5/z/AGsf+Cx6&#10;P+Gu/g5/z/ax/wCCx6/Pmio9rI6f7No9z9Bv+Gu/g5/z/ax/4LHo/wCGu/g5/wA/2sf+Cx6/Pmij&#10;2sh/2bR7n6Df8Nd/Bz/n+1j/AMFr1e0v9qn4K3jKknimazZun2jTZ/8A0JUZf1r866KftZB/ZdHu&#10;fqZ4T+Knw68SMiaJ430O7kbpCt8iyn/tm3zfpXZZB6V+QNdf8P8A4q/EXwS0Y8N+LtSsoYvu2nn+&#10;bB/36bcv/jtV7ZGFTK/5ZH6ofhS18ZfCf9tG9jaOz+IXh5Z4/utqOlfKy/70LNtb/gLL/u19Q/DP&#10;4geD/H2j/wBoeFvEFpqUar+9jR9ssP8A10ib5k/4EK0jKMjzamHqU/iR1lFFFUYhRRRQAUUUUAZf&#10;iTTINa0G50y4/wBXcxlf930NfPNrDp+h65eWfiPTJrqa2+VLdJPLVm/2m+9t/wB2vpjNcJ8WvBCe&#10;JbP7fYbY9Tt1+Xd92df7jf8AxVbUKnL7sjy8ywkqkfaU/iieXXPjzXVh+zaW1vpNqv3YLCBV/wDH&#10;vvVWtfGniq2uPPj1+9Zv+mkvmL/3y3y1jXMM9rdSQTxNHNE21lZfmVqjru5IHzX1mutOYc7bm3NQ&#10;jbW3KzbqbRWhlqe3fCHx3FrVrHpeqTqupR/KrMf+PhfX/er0TPp0r5PRtrblZt1d14P+KWuaUq22&#10;pg6jbr/FI+2Vf+Bfxf8AAq4qmG+1E9/BZrFR5ax6p408F+EfFz2jeKPDel619gdmtF1G0SdYmb72&#10;1X+X+EflWFqXwW+FF3O1x/wgOiWtw6bWm062+xSsv+08GxqsaT8UfCt9GomuZrGRhwtxF/7Mu5f1&#10;rftfE3h64XMOu6dJ67bpP/iq5uWUT2I4mhL4ZDfB/h3R/DHhyz0Lw/p0NhptipWC3hT5UBbc35tl&#10;s1t1mTa7o0K7pdWskX/auUrG1P4g+ErP72sRTN/dt1aUn/vmiMZSKlXpR+KR1Y6VynxJ8ZWnhfS+&#10;Nst9Kv7i33f+PN/s1w/i34u3EtuYPD1q0O7/AJeLnbu/4Cv3a82v7q5vLyS5u55J5pfvSSNuZq6K&#10;eHl9o8nGZtGMeWkTrq9+uv8A9sfaZGvfP87zP9quvuvi34pkj2Rx6dD/ALaQN/7M1cHRXVKlCR4F&#10;PFV6fwyOsl+JPjORsDVQv+7axf8AxNeqfCn+0b7SV8Qayi/bL6FIwwTbujQttbb23b2/8drzH4Te&#10;C5PEWprd3cbLplq37xv+e7f3Vr3yJFjRURdqrwoWuStKMfdie/ldOvU/fVJE1FFFcx7YjVwf7QX/&#10;ACT2T/r4j/nXeNXB/tBf8k9k/wCviP8AnWlL40c2M/3eR4RRRRXqHxVmFFFFAWYUUUUBZhRRRQFm&#10;FFFFAWYUUUUBZhRRRQFmFFFFAWYUUUUBZhRRRQFmFFFFAWYUUUUBZhRRRQFmFFFFAWYUUUUBZhRR&#10;RQFmFFFFAWYUUUUBZhXVeBfHut+HXWHzXvbL+K3mf7n+638NcrRUyjCXxF0qlSlLmpm18Zvgb4B+&#10;Mun3HiLwTLDofiknzJl2bYp2/wCm8S/dZv8Anov/AALdXxj488K+IPBfia48PeJdNm0/ULX70ci/&#10;eX+8rfdZW/vLX19pN/e6bqEd7YTSW88f3WVq7TxNonhH49eET4d8VQR2evW0TNYX8C/PE396P+8v&#10;96Nv/wBny8ThOX3on2uTcQOX7usfnrRXVfGL4feIfhr4yuPD3iC3w6/Na3Kp+7vI/wCGSNq5WvPP&#10;tIzhKHNEKKKKCroKKKKAugooooC6CiiigLoKKKKAugooooC6CiiigLoKKKKAugooooC6CiiigLoK&#10;KKKAugooooC6CiiigLoKKKKAugooooC6CiiigLoKKKKAugooooC6CiiigLoKKKKAugooooC6Ciii&#10;gLoKKKKAugooooC6CiiigLoKKKKAugooooC6CiiigLoKKKKAugooooC6CiiigLoKKKKAugooooC6&#10;CiiigLoKKKKAugooooC6CiiigLoKKKKAugooooC6CiiigLoKKKKAugooooC6CiiigLoKKKKAugoo&#10;ooC6CiiigLoKKKKAugooooC6CiiigLoK+1f+CWX/ACIXin/sJx/+iq+Kq+1f+CWX/IheKf8AsJx/&#10;+iq0p/EcGP8A4DNv/gmv4UstL+Ctx4nA3XviC7ZZW2/djgZolX/vrzW/4HX0f3rxD/gnv/ya7on/&#10;AF8Xf/o969v/AIa6I/CeJiZXrSFoooqjEKKKKACiiigDP1q/h0vRbzUbr/U2cDzSf7qruavlL9hl&#10;Ln4l/Gjxb8XvFP768tmWGwWTDLbeZu4T+75cSqv/AG0evqzXNOt9W0O70u8XfBfQvBMv+yy7Wr5z&#10;/Zt8K+OfgRrPiHw7qvg/VPEOj6hOs+n6nopgk3Mqsv72JpFZdy7P+BbvvfeqZfEdVGUfZy/mOt+I&#10;3i74NeNfFHhf7T450tb/AMN62uoQxbGaWRkR18vH3l+cxt/2zFZv7YX9l/Dr9nfxdPpTNHqHjDUP&#10;KnuJH/ezyTN8y7v7qwK6qv8AdFQ/AX4XeMk/aI8R/F3xtp9vpr6okkemae10k89urMqqz+X8vyxJ&#10;t+9/E1ZP7b3hD4pfFC40jQvDHgXUG0fSbqSa4uZtTso/tjfKqtGvn7tu3f8Ae2t833aX2S48vtIx&#10;5vdOs/Zr+GukXH7Iui+FddtN9vrdumo3yj5WfzJVnj/8dWJf+A14J8UvH9pF+2xrfjm902+1TTfA&#10;iNDHbW8f/LSNfIXc38K/aZd26vsCXUtU0rwDazaX4I1Oe7jtlSPRVurRZbfC7VVpGm8vb8v8LNXz&#10;/wDsp/CDxbYXnjix+KXg6eL/AITC2KS3q31rMiqzO0i/JKzBmaVWU7f+WdKUfsjo1I3lOR6j+zyu&#10;m+NdBsPivfXK6xrmrQbVdhtj0lN21raBf4drA7m+8/3v7q1uftSD/jHnxof+oHc/+gGvIf2OPCHx&#10;c+Fevap4W1/wpNd+F728LwahDqFpi3k+6ZfK83d5bLt+Xbu+Vflr179qQ/8AGPPjT/sB3P8A6Aav&#10;7JlOKVb3TxX9pT/lHb4R/wCwbov/AKISvimvtb9pT/lHb4R/7Bui/wDohK+Kawq/Eevl38GX+IKK&#10;KKxPQugooooC6CiiigLoKKKKAugq94Z1vWfD2tRatoWpXGnXsP8Aq7i1kaNl/wC+f/Qao0UC0Z9j&#10;/s4/tc2169voPxSVLW4YbYtbgj2xP/13Rfuf7y/L/srX1bY3VvfWcdzazxzQzIskckbbldW+6ytX&#10;5F17N+zD+0H4h+Ft/HpepPPqvhmRv3lkznzLX/ahZvu/7v3W/wDHq6I1P5jycTgE/epn6NUVg+Cv&#10;FGheLvDdrr3h7Uor7T7xd0c0bnA/2W7q3P3TRWx4xvUUUUAFFFFAHIfEDwLpfieIzt/o1+q/urhF&#10;/wDQl/irxbxd4S1vw5Iy6haM0P8ADcx/NG3/AAL/AOKr6WUds1HIqSR7XVWDfwtW9OtKJ5uLy2lX&#10;95e7I+UaK+gPEPw28K6ozSCwazkb+K1fZ/4792uP1X4NXi/NpusQyA9EuI2Xb/wJd1dMcTTkeJVy&#10;nEw+H3jy+iuyvPhd4wt/9XZQXP8AtQzr/wCzVl3XgrxZbff0G9/7ZxeZ/wCg1p7WBySwtePxRkYN&#10;FaTeHfECfLJompK3+1Zy/wDxNCeHdeZtq6HqTN/15y//ABNVzQM/ZVf5TNorZh8J+JpPu+HtT/4F&#10;bMtXLfwD4vuGyuiTf9tGWP8A9CajngXGhWl9k5qiu40/4T+K5/8AXLaW3/XWbd/6DurptF+DtrGw&#10;bVtUlmx/yzt12/8AjzVnKvTidFPLcTU+yeRwxyzTLFBG0kjfdVV3NXo3w/8AhXfXkkd54hVrS1+9&#10;9mVv3kv+9/d/9Cr1Dw34Z0PQ4gNL06GBv4pNu6RvqzfNW124rmqYiUvhPWwuTwh71b3ivp9rbWNr&#10;HbWkMcMMS7UjjXaq1aoormPb2CiiigAqtfWtteW/lXMEc0f92Rdy1ZooAyv7B0L/AKAth/4Cp/8A&#10;E0f2DoX/AEBbD/wFT/4mtP8AGj8aOaRHs4fymZ/YOhf9AWw/8BU/+Jo/sHQv+gLYf+Aqf/E1p/jR&#10;+NHNMfs4fymZ/YOhf9AWw/8AAVP/AImj+wdC/wCgLYf+Aqf/ABNaf40fjRzTD2cP5TM/sHQv+gLY&#10;f+Aqf/E0f2DoX/QFsP8AwFT/AOJrT/Gj8aOaYezh/KZn9g6F/wBAWw/8BU/+Jo/sHQv+gLYf+Aqf&#10;/E1p/jR+NHNMPZw/lMz+wdC/6Ath/wCAqf8AxNH9g6F/0BbD/wABU/8Aia0/xo/GjmmHs4fymZ/Y&#10;Ohf9AWw/8BU/+Jo/sHQv+gLYf+Aqf/E1p/jR+NHNMPZw/lMz+wdC/wCgLYf+Aqf/ABNH9g6F/wBA&#10;Ww/8BU/+JrT/ABo/GjmmHs4fymZ/YOhf9AWw/wDAVP8A4mj+wdC/6Ath/wCAqf8AxNaf40fjRzTD&#10;2cP5TM/sHQv+gLYf+Aqf/E0f2DoX/QFsP/AVP/ia0/xo/GjmmHs4fymZ/YOhf9AWw/8AAVP/AImj&#10;+wdC/wCgLYf+Aqf/ABNaf40fjRzTD2cP5TM/sHQv+gLYf+Aqf/E0f2DoX/QFsP8AwFT/AOJrT/Gj&#10;8aOaYezh/KZn9g6F/wBAWw/8BU/+Jo/sHQv+gLYf+Aqf/E1p/jR+NHNMPZw/lMz+wdC/6Ath/wCA&#10;qf8AxNH9g6F/0BbD/wABU/8Aia0/xo/GjmmHs4fymZ/YOhf9AWw/8BU/+Jo/sHQv+gLYf+Aqf/E1&#10;p/jR+NHNMPZw/lMz+wdC/wCgLYf+Aqf/ABNH9g6F/wBAWw/8BU/+JrT/ABo/GjmmHs4fymZ/YOhf&#10;9AWw/wDAVP8A4mj+wdC/6Ath/wCAqf8AxNaf40fjRzTD2cP5TM/sHQv+gLYf+Aqf/E0f2DoX/QFs&#10;P/AVP/ia0/xo/GjmmHs4fymZ/YOhf9AWw/8AAVP/AImj+wdC/wCgLYf+Aqf/ABNaf40fjRzSF7OH&#10;8pmf2Dof/QF0/wD8BE/+JpbfRNHjkWWLSbKORTuUrbIrLWpgUYFHMHs49jH17w9oOurGuuaJp2pL&#10;Ccxre2aTBP8Ad3LVD/hXngD/AKEjw3/4KoP/AImumzRmg15pdzmf+FeeAf8AoSPDf/gqg/8AiaP+&#10;FeeAf+hI8N/+CqD/AOJrps0Zpcoc0u5zP/CvPAP/AEJHhv8A8FUH/wATR/wrzwD/ANCR4b/8FUH/&#10;AMTXTZozRyhzS7nM/wDCvPAP/QkeG/8AwVQf/E0f8K88A/8AQkeG/wDwVQf/ABNdNmjNHKHNLucz&#10;/wAK88A/9CR4b/8ABVB/8TR/wrzwD/0JHhv/AMFUH/xNdNmjNHKHNLucz/wrzwD/ANCR4b/8FUH/&#10;AMTR/wAK88A/9CR4b/8ABVB/8TXTZozRyhzS7nM/8K88A/8AQkeG/wDwVQf/ABNH/CvPAP8A0JHh&#10;v/wVQf8AxNdNmjNHKHNLucz/AMK88A/9CR4b/wDBVB/8TR/wrzwD/wBCR4b/APBVB/8AE102aM0c&#10;oc0u5zP/AArzwD/0JHhv/wAFUH/xNH/CvPAP/QkeG/8AwVQf/E102aM0coc0u5zP/CvPAP8A0JHh&#10;v/wVQf8AxNH/AArzwD/0JHhv/wAFUH/xNdNmjNHKHNLucz/wrzwD/wBCR4b/APBVB/8AE0f8K88A&#10;/wDQkeG//BVB/wDE102aM0coc0u5zP8AwrzwD/0JHhv/AMFUH/xNH/CvPAP/AEJHhv8A8FUH/wAT&#10;XTZozRyhzS7nM/8ACvPAP/QkeG//AAVQf/E0f8K88A/9CR4b/wDBVB/8TXTZozRyhzS7nM/8K88A&#10;/wDQkeG//BVB/wDE0f8ACvPAP/QkeG//AAVQf/E102aM0coc0u5zP/CvPAP/AEJHhv8A8FUH/wAT&#10;R/wrzwD/ANCR4b/8FUH/AMTXTZozRyhzS7nM/wDCvPAP/QkeG/8AwVQf/E0f8K88A/8AQkeG/wDw&#10;VQf/ABNdNmjNHKHNLucz/wAK88A/9CR4b/8ABVB/8TR/wrzwD/0JHhv/AMFUH/xNdNmjNHKHNLuc&#10;z/wrzwD/ANCR4b/8FUH/AMTR/wAK88A/9CR4b/8ABVB/8TXTZozRyhzS7nM/8K88A/8AQkeG/wDw&#10;VQf/ABNH/CvPAP8A0JHhv/wVQf8AxNdNmjNHKHNLucz/AMK88A/9CR4b/wDBVB/8TR/wrzwD/wBC&#10;R4b/APBVB/8AE102aM0coc0u5zP/AArzwD/0JHhv/wAFUH/xNH/CvPAP/QkeG/8AwVQf/E102aM0&#10;coc0u5zP/CvPAP8A0JHhv/wVQf8AxNH/AArzwD/0JHhv/wAFUH/xNdNmjNHKHNLucz/wrzwD/wBC&#10;R4b/APBVB/8AE0f8K88A/wDQkeG//BVB/wDE102aM0coc0u5zP8AwrzwD/0JHhv/AMFUH/xNH/Cv&#10;PAP/AEJHhv8A8FUH/wATXTZozRyhzS7nM/8ACvPAP/QkeG//AAVQf/E0f8K88A/9CR4b/wDBVB/8&#10;TXTZozRyhzS7nM/8K88A/wDQkeG//BVB/wDE0f8ACvPAP/QkeG//AAVQf/E102aM0coc0u5zP/Cv&#10;PAP/AEJHhv8A8FUH/wATR/wrzwD/ANCR4b/8FUH/AMTXTZozRyhzS7nM/wDCvPAP/QkeG/8AwVQf&#10;/E0f8K88A/8AQkeG/wDwVQf/ABNdNmjNHKHNLucz/wAK88A/9CR4b/8ABVB/8TR/wrzwD/0JHhv/&#10;AMFUH/xNdNmjNHKHNLucz/wrzwD/ANCR4b/8FUH/AMTR/wAK88A/9CR4b/8ABVB/8TXTZozRyhzS&#10;7nM/8K88A/8AQkeG/wDwVQf/ABNH/CvPAP8A0JHhv/wVQf8AxNdNmjNHKHNLucz/AMK88A/9CR4b&#10;/wDBVB/8TR/wrzwD/wBCR4b/APBVB/8AE102aM0coc0u5zP/AArzwD/0JHhv/wAFUH/xNH/CvPAP&#10;/QkeG/8AwVQf/E102aM0coc0u5zP/CvPAP8A0JHhv/wVQf8AxNH/AArzwD/0JHhv/wAFUH/xNdNm&#10;jNHKHNLucz/wrzwD/wBCR4b/APBVB/8AE0f8K88A/wDQkeG//BVB/wDE102aM0coc0u5zP8Awrzw&#10;D/0JHhv/AMFUH/xNH/CvPAP/AEJHhv8A8FUH/wATXTZozRyhzS7nM/8ACvPAP/QkeG//AAVQf/E0&#10;f8K88A/9CR4b/wDBVB/8TXTZozRyhzS7nM/8K88A/wDQkeG//BVB/wDE0f8ACvPAP/QkeG//AAVQ&#10;f/E102aM0coc0u5zP/CvPAP/AEJHhv8A8FUH/wATR/wrzwD/ANCR4b/8FUH/AMTXTZozRyhzS7nM&#10;/wDCvPAP/QkeG/8AwVQf/E0f8K88A/8AQkeG/wDwVQf/ABNdNmjNHKHNLucz/wAK88A/9CR4b/8A&#10;BVB/8TR/wrzwD/0JHhv/AMFUH/xNdNmjNHKHNLucz/wrzwD/ANCR4b/8FUH/AMTR/wAK88A/9CR4&#10;b/8ABVB/8TXTZozRyhzS7nM/8K88A/8AQkeG/wDwVQf/ABNH/CvPAP8A0JHhv/wVQf8AxNdNmjNH&#10;KHNLucz/AMK88A/9CR4b/wDBVB/8TR/wrzwD/wBCR4b/APBVB/8AE102aM0coc0u5zP/AArzwD/0&#10;JHhv/wAFUH/xNH/CvPAP/QkeG/8AwVQf/E102aM0coc0u5zP/CvPAP8A0JHhv/wVQf8AxNH/AArz&#10;wD/0JHhv/wAFUH/xNdNmjNHKHNLucz/wrzwD/wBCR4b/APBVB/8AE0f8K88A/wDQkeG//BVB/wDE&#10;102aM0coc0u5zP8AwrzwD/0JHhv/AMFUH/xNH/CvPAP/AEJHhv8A8FUH/wATXTZozRyhzS7nM/8A&#10;CvPAP/QkeG//AAVQf/E0f8K88A/9CR4b/wDBVB/8TXTZozRyhzS7nM/8K88A/wDQkeG//BVB/wDE&#10;0f8ACvPAP/QkeG//AAVQf/E102aM0coc0u5zP/CvPAH/AEJHhv8A8FUH/wATWjoOg6LoUMkWiaPp&#10;+mrK26RLK2SFXb/a2rWrmjNMOZnzf8F9etPgr8Tdb+FHjGZdN0rU9Ql1PwrqczbbaWKT70DP91WX&#10;H8X8W7+8m76MjdJEyrcVgePvB3hnxtoLaN4o0W31S0bLIs6fNE395G+8rf7S15hD+y/4Ft18qx8Q&#10;+MrKBf8AV21trjJFF/sqNtT70TWUqdT3paSPccrRla8T/wCGZfB//Q3eOv8AwfH/AOJo/wCGZfB/&#10;/Q3eOv8AwfH/AOJouyeWn/Me2ZWjK14n/wAMy+D/APobvHX/AIPj/wDE0f8ADMvg/wD6G7x1/wCD&#10;4/8AxNF2HLT/AJj2zK0ZWvE/+GZfB/8A0N3jr/wfH/4mj/hmXwf/ANDd46/8Hx/+Jouw5af8x7bl&#10;fWkyteJ/8My+D/8AobvHX/g+P/xNH/DMvg//AKG7x1/4Pj/8TRdhy0/5j2zK0ZWvE/8AhmXwf/0N&#10;3jr/AMHx/wDiaP8AhmXwf/0N3jr/AMHx/wDiaLsOWn/Me2ZWjK14n/wzL4P/AOhu8df+D4//ABNH&#10;/DMvg/8A6G7x1/4Pj/8AE0XYctP+Y9s3KO4r58/am8Yr4xjj+CPgS5j1DxB4gmWHUnt33R6TaK6t&#10;I8rL91j93b/d3f7O7Tb9mPwZLG0cnirxvJGw2sja4drL/wB813/wt+HHgz4daW9l4S0ODTxLt8+b&#10;5nnn/wB+Rvmb6Ue8yoyhD3l7xqWvhXQ4/B9j4ZuNMtr3TtPtoreGC7gWRNsaBV+VvYVX/wCFeeAP&#10;+hI8N/8Agqg/+Jrps0ZqjLnl3OZ/4V54B/6Ejw3/AOCqD/4mj/hXngH/AKEjw3/4KoP/AImumzRm&#10;lyhzS7nM/wDCvPAP/QkeG/8AwVQf/E0f8K88A/8AQkeG/wDwVQf/ABNdNmjNHKHNLucz/wAK88A/&#10;9CR4b/8ABVB/8TR/wrzwD/0JHhv/AMFUH/xNdNmjNHKHNLucz/wrzwD/ANCR4b/8FUH/AMTR/wAK&#10;88A/9CR4b/8ABVB/8TXTZozRyhzS7nM/8K88A/8AQkeG/wDwVQf/ABNH/CvPAP8A0JHhv/wVQf8A&#10;xNdNmjNHKHNLucz/AMK88A/9CR4b/wDBVB/8TR/wrzwD/wBCR4b/APBVB/8AE102aM0coc0u5l6D&#10;omi6JaNb6No9np0Mz+ZJFZ2yxK7f3iq0Vq0UyQooooAKKKKACiiigAooooAKKKKADA9KMD0oooAM&#10;D0owPSiigAooooAKKKKACiiigAooooAKKKyPG2qtofg3Vtbjgad9NsZrpYV/5amNGbb/AOO0AZHj&#10;z4i+BvBNzb2vifxTYWF5ec21o8u65uP9yBfnf/gK1T0j4sfDm+1iHR4vF+mw6pcukdvp99J9lupW&#10;Ztq7IJdrtz/dWvAf+CYunp4xsPGHxh8SzHVPFWqa09i17cfM8EaxRSMsX91W83b8v8MaL/DXo3xa&#10;8bfAXW/FWgweJvGGn2mveGdYh1DT98bJdJKr/wCqwy7tr/d2/wC7/doA9yriPBPxQ8A+LvGGqeFv&#10;DniW21DWNDaT7fZJFIrwbH8t/vL821vl+Wk+Ovjm18B/BPX/ABusif6Dpzy2e77rzt8sC/8AApGS&#10;viGzvvCfwK/aa+HPizwx430PXdP1TTI7TxXJpurRXm2ZtsVzLL5TNtXcyyL/AHmjb+7QB+g+r39j&#10;pOlXWq6ldRWlnZQvPdXEzbVijVSzOzf3VXNcN/wv34K/9FS8Kf8Agzi/+KrrvGmhWHirwbq3hnUG&#10;f7FrVjPY3LQvtby5Y2jba397a1eCftofG8/DjQbL4XfDO3MnjbWYo7WxtLCLd/ZkTfKm1V/5at92&#10;Nf8AgX93cAeweD/ip8N/FeqSaZ4Z8b6Fq13FA07QWl8kkixr95tq/wANZM3x7+Di3X2dPiJoM83O&#10;Y7e685l/3tv3a5T9i/4D2vwe8ItqOtGO88Za4PM1W9J3+Tu+byEb+7u5Zv4m/wCA1558O41j/wCC&#10;tPjpVXb/AMU/E3yr/wBOtjQB9CeD/iv8NvFWpDTPDvjnQ77UHHyWS3ircn/tk3z/APjtdrXz1/wU&#10;Q+H+heI/gDq/i1raO31/wvGt7p2qRqVnRVlXfFvX5trLu/4FtbtXWfsV+MtW8e/s0+F/EWvtJJqU&#10;sElvczyH/j4eGV4vN3fxM3l7m/2t1AHReMPif4B8MeO9L8GeIPEdtYa5rPlfYbGVJN0/mO0afNt2&#10;/My7fmrt6/Oz9q248JeP/Dviv4s2fjjRY/FFh4oWHRdO/teH7Z/Zdt+4VooN27c0+6f7v3a+2v2d&#10;PHEHxI+Cvh3xjEyedqFmv2tVH3LlflmX/v4rUAR698X/AIb6PrV5pOoeKrZbrTB/xMRDFLMth/13&#10;kjVli/4Gy10/hzW9H8Q6Hb61oWpW2o6fdLugu7aRZIpfm2/K3f5q+I/B/i/4mfsieJNW8M+OvCk/&#10;iPwPrOqyXaaxBjfKzbVaXzfu7mVV3QS7f9lv731l+zndeA7z4Tabd/DWRD4buJrieziQbfszSTvJ&#10;JFs/g2ySMu3+GgDg/wBt7XbS10Lwv4Y1T4hReB7DW9Y36jqiTTx3L2kCbnig8pG+Znki+ZmXb/tV&#10;7P4Z0u00fw/Z6bYvMbe2gWONpZ2nZl/vNI3zM3H3mr40/bJHgz4neIPiTNqvjHQtP1DwNYwad4Zs&#10;LvVoIZLq5ib7TeskTNuZm+WBf9pf9mvcv2CfiB/wsP8AZt0Wa6n8zVNET+y9QGPm3Rf6t/8AgUXl&#10;Nu/vbqAPTvHHjDwv4L0can4s8QWGj2jNsWS9uFj8xv7q5+83+ytc3F8avhaI45bzxpYadHNkwSas&#10;klgkv+486qrf8Br53+AMn/C3f+CgHjnXvGMf2yPwO89poVhcr8ln5dz5Kt5bdG+Rm/3m3V7Z+0p4&#10;p+Dd94Y1X4efEzxLYaauoQeW63StuibaGWSNmXbuXcrUAetQyJLGskTK8bLuVl/iqasXwLqukaz4&#10;R0/U9BvftmnSwBba5Ct+9Vfl3f8AjtbVAFW+uLeys5ry7lWGC3jaWV2+6ir8zNXz7+0h8S/BHjfw&#10;lZ+E/C3xt8NaBHeanC2tanHraR3UFpH8zLBt/wCWjMqr/wB9V9GV8S/CjXNH8O/8FBPivcatoera&#10;nDLHIqQ6Xoc+osrebE25o4ImZf8AeoA+nfg54t+HWraVF4e8B+MtP15dJtl80Q6n9rnVfu7pWLbm&#10;Zm/ian+Jviv8PNB1+40TU/EtuNQs0WS8t4IJZ2s0P3Wn8tW8r/ge2sX4Pa/4Y8ZfEbxDqmk+FNS0&#10;W60KKHTJJr+yksprqKRRP80DqrKFbhWb1avmubxF8Vv2T/i74p1HWfC83ijwP4p1iS/fU4vvbnZt&#10;rGX+GX59rLJ97b8v96gD7P8ACPiPQvFWgx6z4c1ez1XT52ZY7u0nWSJ9rbWwy1P4g1Sw0TQr3WNV&#10;uY7ay022lu7uZx8sUUa7nb/gKg1w37MesfDzxB8OjrvwzPl6LqeoT3cttt8trS4dt0kbRf8ALI5+&#10;bZ/tfL8uK7HxtoFj4q8Hap4b1MyrZaxZy2dz5L7W8uRNrbW7fKTQByP/AAv34K/9FS8Lf+DOOpdJ&#10;+Nvwl1PWbPStM+IXh++vr64W2tba1vllllkZtqrtWvIv+CqEENp+ytaWttGkMMWu2ixRr8qqqxy7&#10;VWvZtK8NaZ4n+FfhKHUkkzpqaXqNtJG214poPKlXDf3W27W9VZqAOp17ULfSdEvNVuWVIbG2kuJW&#10;J+Xaq7mrxP8AYdi03V/CureMG+IMvjHXdT1GU6pJHeXLWenMzeZ5EEUu3au1x823/Z/hrU/bW8R2&#10;Nh8LbTwjd63b6P8A8JvqsGiz3tzcpAttaM267lZn+Xb5Cuv/AG0WvBP2R/EHhz4Zftv+KPh14b13&#10;TdS8JeL/AN5o0+nXa3MCSqvnxx+YrN91Wnj/AN7bQB9afET4meAvAUkMXjDxRp+jyT8xLcy4Z/vf&#10;/EtWCnx6+EWIWn8cafZw3TL5FzerJbQS/wAWVllRUZf9rdXGf8FMlU/si64zL928stv+z+/SvNvi&#10;V8Wfhu37Cvh/4cT3X9peJtW8H6bYWGmfZZflufIiVZPNZdq7G+bdu/hoA+wLSa3vLWO5tpY5oZUV&#10;45EbcrL/AAsrVxOr/GP4aaZrV5pt74utfP0x/L1FoopJILJv7s8qK0cTf77LWL+xz4F8T+BP2b9H&#10;8KeLbtl1SJZmeNJd/wBhWR2ZYlb/AGd1fMfw98cfEb9knULzwL8SvBj634J1LUJJotWtE5k3bVZl&#10;Zvlfcq/6qTa3+1QB9yeH9W0rXtFt9X0bULa/0+8TzILm1lEkcq/3lZa5v4l/FDwF8PdR02z8Z+Jb&#10;fSJtWZvsYnSTEu3arZZV2rjcv3vWm/s+zeC5vhHo8/w6nSXwzMskmnhD/q1aVmaLb/DtZmXb/Dtr&#10;5J/bK/4Qz4n3fxN1i/8AF+hWeseCWt9K8Nadd6rBBPP9m3S322Jm3NveV41+X5mgVaAPuqZkjjaR&#10;22qvLGvOJvj38HFuvs6fETQZ5ucx2915zL/vbfu1mfsS/EE/En9nHQNXubgTalYRf2dqeTlvPg+X&#10;c3+06eXJ/wADryT4dxrH/wAFafHSqu3/AIp+JvlX/p1saAPoTwf8V/ht4q1IaZ4d8c6Hfag4+SyW&#10;8Vbk/wDbJvn/APHa7Wvnr/goh8P9C8R/AHV/FrW0dvr/AIXjW907VI1Kzoqyrvi3r821l3f8C2t2&#10;rrP2K/GWrePf2afC/iLX2kk1KWCS3uZ5D/x8PDK8Xm7v4mby9zf7W6gDovGHxP8AAPhnx3pfgzxB&#10;4jtrDXNZ8r7DYypJun8x2jT5tu35mXb81dTq2oWOl6ZcalqF1HbWdrG0k88rbUjVfvM1fn1+1bce&#10;EvH/AId8V/Fmz8caLH4osPFCw6Lp39rw/bP7Ltv3CtFBu3bmn3T/AHfu19tfs6eOIPiR8FfDvjGJ&#10;k87ULNftaqPuXK/LMv8A38VqAIdF+M/wn1nWrfS9J+IHh69vruVIYLaC+RpZHZtqqq/71d/XyJ+x&#10;vBEv7dXxrKxRqyXU20qv968bdX1L4y1ddC8H6trrxeaul2M120a/x+WjNt/8doAzvGnjnwh4Rmt7&#10;fxH4hs7O6uhi2tGfdc3H/XOJfnb/AICtUvBvxS+H3ivW5NG0TxRYy6nD9/Tpt1teL9YJdsn/AI7X&#10;g/8AwTLml8ZaL4z+K/iOc6h4q1nXXsp7uT5mitliilWKL+5Huk+6v/PNf7tWP+Cn3hW1f4PWnxG0&#10;9zY+IPCuoQNa38J2T+XI+3bvXn5WZWX+7tb+9QB9CeOPF3hbwXpseoeK9f0/RrWWXyo5764WJGbG&#10;du5qseEdf0PxToUOueHdVtNU0663eRd2kyyRPtba21l6/MteIfEDW7j4h/sE6bq2uWfnXXiW20eG&#10;8jH7rzZJ761iZl/uqzNurz79iPWpPg18ZfHHwC8WXpWzspJdU0a7mbYrRKu5m/4FBsk+X7vlSUAf&#10;THjT4lfD7wjrUWj+KfGOjaPfzRJLFb3l2kUjozMqsFb/AGlb8qi8YfFL4c+FNRtbHxJ4z0nSJry2&#10;W6tlvbpYvNjY7VZWavjr4jQ3dx+1V8HfinrH2lbjx/4kW4trZl/49bJZ4IrKL/v0yyN/tSNX25D4&#10;a0xPiBceMPLd9SuNLi03cz5WOGOWWX5V/vM0vzf7q+lAHK/8L9+Cv/RU/Cn/AINIv/iquW3xd+GN&#10;x4VuPEsPjnRG0W3vv7Ok1I3SrAlz5ay+V5n3d21t1eCfsxf8pHPjB/16Sf8Ao2CvYPjp4Z0rQ/gL&#10;8W7/AE+J438QaFqV/eRu/wC78/8As/ytyr/DuWJN3q1AHXeA/iF4H8aSXEfhHxVpetSWq7p/sVys&#10;vlf722s+8+LXwytfE0nhy58c6FFq8U7WzWLXi+ekm7bs2fe3bq82/wCCZcar+yLobKqqXvL1mwv3&#10;v37102pW1uf24NJmMEXnf8K9vf3m35sLqFrt+b/gb/8AfTUAbGufG74S6Vq0mk33xB0SG+gnaCW1&#10;W63SpKv3lZF+apvD/wAZfhTreqR6Xp/xA0M30rbY7Sa8WGWVv9hJNrN/wGvBfjpEi/8ABVD4YlFV&#10;WbQFZv8Aa+bUa9m/au+HXhz4i/BbXbDWrCF7qz06e4069eL97ZzqjMrK33tu5RuX+JaAPUq47xX8&#10;SvA/hvWG0fU/EdsupKnmNYW6tc3Kr/eaKJWZV/4DXzB8AfjX4ssf+Cc/inxPcXNxc6t4QuG0rTr2&#10;bMj7ZPIWJizfeaL7T/3yq16r/wAE8dIsbX9mbSfEat9p1bxRPc3+r38jbpbqfz5F+Z/vNtVf/Qv7&#10;1AHqHw/+IXgnx1HMPCfinTdUktRie3hl/f2//XSJvnT/AIEtHjz4h+BfBU9vB4u8WaTosl0rNAt/&#10;dLF5q/7O6vlr/gpBbyfDP4meB/jR4OZdP1wXUltfNENgvNuxl8zb97cvmq395dv92vVv21vCNv8A&#10;E/w74G8CyrLB/wAJB4glaORm2NA0elXzq7f7rbW2/wCzQB7Xpl7Z6np9tqFhcx3NneRJNBNC25ZY&#10;2XcrK38SsuK5y++KHw7sfGP/AAid5420SHXPPWD+zWvU8/zGxtXZ97cdy/nXzj+xJ8Ym8K/ADxZ4&#10;S8YxSf258L2ljW0Zv3txG0rLFAv+15/7r/gUdc78EfDV94G/4KMafp+vXMt1rWt+HJL/AFOb+H7b&#10;PG0k+3/Y3Kyr/wABoA+4q+ef2WrrR/GXxk8ceM5viKdf1Zb9o7bQrS8ufsej2n+qj/dSKqtKyxfM&#10;yr8v/Aq7z9qrxk3gT4E69rtteR22oSQfY9MkllWJVuZ28qNtzf3d+7/dRq+Rvh7f+CvgT+214aXw&#10;T4u0nW/CniTSrbTNQm03UYrlY5WVY2aTazbW8+KKb/dlagD7l8c+LvC/g3S49S8V6/p+jWkknlrP&#10;ezrEjN/d3NUvg/xHoHinQ49Z8N6zZatp8rMq3dlOskTMv3vmWuD/AG3f+TT/AB1x/wAwlv8A0Ja+&#10;d9c0TxV+xv8AFGTxJoEN7r3wo8QTqt/Z7tz6a38P/bRcfLJ/H91vm2tQB9U3/wAVvhrYeKG8NXfj&#10;jRYdYWbyP7PkvF8/zP7uz71Ubz42/COy1KTTrz4k+G4buKTy5IJNRjV1b+7trj9K8TeH/Gf7S3gH&#10;xV4avYb/AE/UfB2rSQXMY+/+/s/lb+JWX512t935q5/9vH4K3vjHSbP4keBIpLfx14TK3Vu9uv72&#10;8ijbeqL/ANNUb5l/4Ev8S0Ae4+LfGfhTwvoVvrXiLxBp+l6ddMqwXd5OsUb7l3L8zVjX3xd+GNp4&#10;fs9dufHWhw6bqLyR2d3JeqsVwy7d+1v9ncv514j8MPiTd/tSeC9G8HPp0trZwBZviBN5TLE3lv8A&#10;u7aBv+m7Lub+6istdd/wUOtLS2/Yr8VW0NvBFDbLp6wRxxKqxL9utlUKv8Py/LQB614F8Y+FfGlh&#10;LfeFPEOn6zbwv5ck1lcLKqt/vLVvxNrWj+HNCuNb1zULfT9PtQpnuriTbHF8wX5mP+01cR+yFGif&#10;sw+A1jRVX+wLQ7V/3K9K+8vzUAcP4d+Lnwx8QXklrofjvQtTmiiaeSO2vkkZY1XezfL/AHVXdU/g&#10;/wCKnw48U62ujeGvG2iapftub7NaXiSSfL975Vr4g/ZP+M2i/Bf4W+OryXSrmfUtQ8QLb6cy2Mv2&#10;OJtj7fPnVdqqvzN5S7m/ur/FX2l+zz4W0Dw18N7WTQr+HVpNcY6tf6ygXOrXE/71p+P4W3fKv8K7&#10;RQB1/iDVbHRdCvNZ1Odbey062kurmZv+Wcca7mb/AL5zWN8MfH3hL4haFJrXgzXINWsLedreWeBG&#10;XbKqq23ay7vuuted/tpa/pVv4J0TwNqutWmj2/jfWoLG+uru7S3WDT42827fzHbaP3aeX/21WvDf&#10;2KPEOh/Dz9sLxh8K9F1/TtS8M+Ima50O40+8W5gMiL5saLKrbd3kNKrf7Ua0AfV3xE+KHw/8A3kN&#10;p4w8V6do806eZFHcy4Zl+b5v/HWrFh+O/wAJGngjuPHNhZLdNtgmv1ktIpf9ySVVVl/2t1eef8FS&#10;EQ/sp3TMq/Lq1pt/2fmauG+PXxS+Hup/se6H8MYLhdZ8V63oWl2ml6aLZ12z7YlWXzGVUXayt/FQ&#10;B9hW8sU8KSxSLJHIu5WVtystTV5j+yP4R8R+BP2ffDfhXxXdNPq2n27idfM8wQBpGdYt/wDFsVlX&#10;0+X5flxXp1ABXM/EDxx4O8FWMV54s8S6do8c7bYPtVwqtO392NfvP/wGumr4z/Yjc/Fv9qj4ifEz&#10;xjG11qHhyWO10W2u13Lp0css6r5a/wALKsG3/to396gD6Lh+M/wvLRLd+MdP01pV3QLq26waf/rm&#10;s6pv/wCA130jLGrOzKqr95q8Y/aP8V/BHWdCu/AfxI8WafpzrOkkPnhlktp4m3LLE7Jt3L/s+rLX&#10;ln/BRv4iT3fhXwJ4N0DV5LfSfHl6zajeQ7o3ls1aJdnzfwN5u5v91f4aAOj8VfEPWbfQfiALX4+a&#10;Ej3mqr/wjup22jtc2uhQq3zQTzxxtHuZfl3Nu27Wb7zfL738P9Ystc8H6fqFj4gsNfjeFVk1GwkV&#10;4bmRVAZl2fKvzZ+WrWg6FpOjeGbXw/plhBb6XZ2628FokX7tIlXaF218h/BH7R8J/wDgpHr3ww8N&#10;s0fhfxLG1z/Z6/6q1b7H9pV1X+Ha2+P/AHWWgD6Ivfjt8HrW8ayf4iaIbhGZGhiufMkRl+9uRfmq&#10;94X+Lvwx8RasmlaL460O41CZtsdj9sWOd29FibazV4DqUaJ/wVu09lVVZtAZm2/xf6HLXpn7dHw6&#10;0Dxr+z/4j1HULKD+0/Dulz6np1+E/fwNArSsqt2VlVl2/wC17UAe2147448anRfj9p7SfE7S4dBs&#10;NKkXVPC1tpzXt80zfcnbylaWNfu/e/55t/e+XyDwP8a/Ftv/AME19Q8cS3txJ4i0p20i21GY7mdm&#10;nSJZ9zfeZY5fvN/FHXqv7Aeh6bpn7MXh/VbRfNvvECyajqd4z7pbqeSVtzSv/Ey/d/4DQBqfspeJ&#10;59e+H8tvqvxN0XxzrNvdyPcXVjGsEtvEzfu0lg2qyN/vKv8Ad/hrofF3xX+GnhbXJNI8S+OdC0nU&#10;ItvmW97fJFKm5dy/K3+y1fMX/BQWN/hL8efAfxh8H4tNUvp5INTitl2/b/KaL76r9/dHK6t/urWz&#10;/wAFXIon8OfD9pYlb/ifsvzL/CyruWgD6m8K69o3iXQ4dZ8P6na6lYXGfKubeTfG/wDutXL+IvjF&#10;8K9C1q40jWfiB4f0++tWZZ7e5vljeNvRlau7+6vy18i/t6QxSftZfAfdHG3na/BHLuX7y/brX5Wo&#10;A+rtD1LTtX0m31PSryK7s7pPMgmjbcrr/s1V8Xa9pPhjQZtX1vUrHTbS3X5p725WGLd/Cpdq2K+Q&#10;oNab4mf8FMJfDPiKTztD8B2csmj6dL/qmu1ji3SMv8TbpWbd/wBMl/u0Ac7Y6WuqTaNp3ij49TaV&#10;f+J9Yk1XXtQ/tS9sYlg/5Z2OmNOqxMjNK25v9lfvbdtfaGi20FhpdvZWu8QwRLHGHkaRtqrgfO3z&#10;N/vNWD8ZvA+k/Eb4bat4Q1m3jlg1G2ZYmkX/AFE+0+XKv+0rfNXgH/BKXxrrPiL4M6t4d1eee4i8&#10;M3yx2M8n8MEi7vK3f7DK/wDwFloA+rKKKKACiiigAooooAKKKKACiiigAooooAKKKKACiiigAooo&#10;oAKKKKACiiigAooooAKKKKACiiigAooooAKKKKACiiigAooooAKKKKACiiigAooooAKKKKACiiig&#10;AooooAKKKKACiiigAooooAKKKKACiiigAooooAKKKKACiiigAooooAKKKKACiiigAooooAKKKKAC&#10;iiigAooooAKKKKACiiigAooooAKKKKACiiigAooooAKKKKACiiigAooooAKKKKACq9zDFcQSQTxr&#10;JHIrK6MvystWKKAPlv4R/DT4l/s7fEbW4/Bmg/8ACbfD7XZ/tX2G2vooNR0tv4dizsqy/L8v3vm2&#10;p93bVr4ifD/x98V/2mvAHxBTwfc+FtG8ISLJctrt1bfarrbL5m2KK2kl/wDHmWvpqigDxH9oS38c&#10;+IPH/hTSbL4Z6xrfhTRNaj1XV7mDUdPj+3NFE7QRxRT3KFlWdkZvMC/6r5ax/wBuP4ean8QfguPD&#10;nhT4dXmo65LPDe2k8M9lbJYSK67knaSdWbdE8q/u967q+hqKAPD/AIcat8bNM/Zhe0vvh3M3j3RN&#10;PisrG3udVtGt9TcYjWfzVm/hX5nV9u7b8v3uPJP2V/ht8SPA3jnVviL8RvhP4j8TeNtRuJGivU1f&#10;SWitVZfmdN13u8xvmX/ZT5V/ir7LooA8hsdZ+KniP4weH7m5+H+s+F/Cul293PqD3Ws2UjX87x7I&#10;omignb5F+dvm/i2/d215Z4V8MfFXTP24fEXxjuvhJrg0PWdPWyjt49V0trtdsEEasy/a9v3oP738&#10;VfWNFAHz78e/Dfxa+N3h0eBrbQI/Anhm8nVtZv8AVr6C5vriNG3LHFBbNIi/Mqtlpf8A7LpPiDoP&#10;iDwD+zyvgD4PeEL7VbuPSpNO06SK/toFs3ZdvnyvPIu5tzM3yq3zf3a9eooA8l8F+G7Sy/Z8h8PX&#10;vwq1P/QtMXSpNCZtPN3eJ5aRSMsq3PkfNudtzSq3DfLu+95j+wD4S+MXwug1DwV418C3lroF9ete&#10;2Go/2rZT/YW2/OkirOz7WCR8orYb/e3L9UUUAeA2t/8AFa3+Cl14H8c/CW/8Y6o9nJYR3UGpWMln&#10;qK/dja5eWRXjbbt3N5Tf3qT9mfwD4v8AgN+zbJosGiTeK/E13fS3r6bYXcEcUMsiKqp5s7RL5aiN&#10;dzL/ABM21Wr3+igDxj9mnQNX8PfBmOy8VfDm+g8RWSz3WofaJLCaTWbqWSSWVopFnZcszbf3rR/e&#10;UcKteXfsm+B/i38Lfjx4qkX4W6hZ+AvFV/ugi/tewaXS181jFK0a3LfKsbMrKu5vu7d235vriigD&#10;5l8Z/B7x/wCAf2lbr4z/AAhtLLWItaVl1/w1c3K2jT7tnmNBK/yfMy+Z823a395W21D+1r4W+Ivx&#10;/wDhzo/g7Q/h1qnhuS11iO/ur/xDeWawxhYJY9q+RPLI3+t+9s/hr6gooA8y+LHwS8B/E/StBtPH&#10;WkzagdAgeK0EN5LAF8xY1k5Rl3f6paf8Ffgb8OvhPql7qHgfSZrG41GFYZ2kvJJt6q27+Nq9KooA&#10;oa1d3NlpU95b6Xd6jLCu5bS1aJZZ/wDZXzWRf++mWvlj4Q+Gvi/4R/aq8dfE68+D+s3GmeJ4Wjtr&#10;eLWtL+0R/vYmXduudv3V/vV9bUUAeW+FNb+IusfFi3a7+Gd14V8O/YZn1C9vL7T5p765+RYE2wSS&#10;NtVfM+asPRdX+KOheFNV8OeMvhbqXjRXvLyLT7qy1Cykiv7RpZPJS6WaVWT93tXdtb5du75s17dR&#10;QB4T+wl8Itb+EXwtvrPxE0K6prmotezWdtMZIrJdqose/wDjbj5m+n92vdqKKAPnH/goF4T+IPxL&#10;+HVv4H8EeANQ1J11GG9l1J9RsYbYKqSLtVZJ1kZvn/ur/vV638GLvXZvh7ptnr/hbUPDuoafaw2s&#10;sF3c2swkZI1VmjaCWRdu7P3trcfdrs6KAPDLiDxrr37T9j4j8QfCjWT4Y0rSpNM0meS/02X7PPPO&#10;nn3kkf2ncq+VGq/Lubbu+Xc22uE/bg+Gfj7xZ458J698KPh7c/234UufPGrC9sbaGdflljVVadZG&#10;2Sr/ABKv8X3q+rqKAPnH9rWw+J/xR/ZyHhHSPhPq8Ouas1vNeRy6rpvkWDRS7mXzftPz7tnylV+6&#10;3zbW+WqWvfBTUPiz+ynofgLxd4QufCvirwhpNta6Tf3dzbTxNPHAsTbGgkkbyH8tNysq/wAH3ttf&#10;TdFAHgf7LepfGjSfD9v8P/ix4M1ITWKfZ7PxPZX1tPHJCq/KZ/3m5WXGN21t3G5V/iq3V58W7v4A&#10;zeAvHXwhvvE2v3WktYNeW2pWMlheNt2rLO8syyxt91m/dt83zK3936GooA8C+BHgfxp8Cf2XofD+&#10;l6JL4t8UTTzTtZ2V3DHBBPIvy7pJ5I/3S7UVtu5tzfKuK2/2d/D1/wCG/gTZ6X4g+HGoR6zpdqzX&#10;0NxLp88urXL7pJ3ikWdk+aVm/wBa0fWvYqKAPkj9jfwR8XPhL8VfFNlc/DLUoPA3iK+aewU6xp8k&#10;+nbXbymdVufm/dttbb/dX71TeFfDHxV0z9uHxF8Y7r4Sa4ND1nT1so7ePVdLa7XbBBGrMv2vb96D&#10;+9/FX1jRQB8+/Hvw38Wvjd4dHga20CPwJ4ZvJ1bWb/Vr6C5vriNG3LHFBbNIi/Mqtlpf/suk+IOg&#10;+IPAP7PK+APg94QvtVu49Kk07TpIr+2gWzdl2+fK88i7m3MzfKrfN/dr16igDyXwX4btLL9nyHw9&#10;e/CrU/8AQtMXSpNCZtPN3eJ5aRSMsq3PkfNudtzSq3DfLu+95R+wr4d+M/wi0XWPCni74aarPodx&#10;cvfadPaaxp0ssUoi+aJ1a5XiTZHt2/x/e+VmZfrGigD5I+BPhn4v+B/2ivH3xC1D4Patc6d4vuJJ&#10;bSCDWtL8+DdPuXfuudv3f7rV7P4Nv/iV4p+IV2/irwdJ4W8I2mmmCDT7y8tLufVp5WG5pfIZ1jji&#10;RMbd3zeZ/F91fUKKAPl/4Q/DH4ifs7/ELXE8GaG3jL4f69J5/wBitryOHUtLdfu7FnZUl+Vtv3vm&#10;2r9zb8298ePCPjz492Gn+D5NBuvBXg9b5LvV7zVJ4GvrwR/dighgklVR/FulZf4fl+X5voKigDxn&#10;9oPw/wCILf4eeGPCHgLwBe63Y6ZqulzNBbX9tbRW1pZXEcvlbp5VbcyRhV2r/vMK5P8Aaf8AgHN8&#10;XfiL4D8Y21rcaWyyLaeJreaeNJ1sGVpGRmjZlZv9ZA2xm/1/dVr6SooA+Wf2yPBPxN8ZfFX4eaj4&#10;D+HN/dWPw/1Rrtrgapp9tFdL5lq6rArT7l2+Qy/Mq19HLquot4U/tVvDWpLeeR5n9jmW2+1bv+eW&#10;7zfI3f8AbXb/ALVbFFAHyf8AAzwn8V/DP7XXjP4ka18J9Xj0XxYjQweTrGmyT2v72JkaVPtP91Pm&#10;2s3/AAKvpfxtoVp4o8F6v4av2ZbXWNPnspyv3vLljaNv/HWrZooA+X/2b9N+MnwL8NT/AA81L4bT&#10;eMNDs7ySTSdZ0PU7aNmWRi22WCeRWX5vm3f7X8Vem/DPw/4x1T4pX3xK8b6Xb6Hcf2Wuj6RosF4t&#10;w1rbGXzZZJ5V+VpHZY/lX5VVf4jXqdFAHyl8WfCXxT1j9t3wt8VNM+Fmr3Gg+F7I2Mv/ABNdNW4u&#10;vmuf3satc/d/0j5VZl+7822u9+Mz/GD4h+Cb7wb4Q8FnwhDrMTWt9rHiLU7Znt4G/wBZ5UVnJPuZ&#10;l3LuZl6/8Cr3CigDyfwD8C/CPhv9nWb4QSK91pmoW0iajdN8kt1PJ9+f/Zbdt2/3dq/erhP2c/D3&#10;xZ+A2n3PgPUfDE/jXwit402j6rolzAt1aq7fMksE8i/KzfP8rNt3N97+H6TooA+e/H/ww8T/ABx+&#10;K/hvW/HWjN4b8G+E5XuYNFubmOa+1Sdtv+v8hmjji+Vfl3M33v73y9L8YF8Yz/HDwNqWj/DrVtY0&#10;nwzPd3F3qEOo2UOWntWgXyo5Z1ZtvmPu3Kv+zur1+igD5y8S/s7rf/tsWHxUiVU8PvZ/bNSt0ZQZ&#10;b+Fk8pSn8St+7k/3oG/vLXPeNPDHxWuf25ND+L2m/C3WptA0bTm0+eM6tpq3FwrRzpvRTc7dv79W&#10;2sy/d/hr6uooA8M+MQ8deIfjF4Sl/wCFUa1qnhHwvdTahclNQ00Ne3fkNFAyRS3K/LH5jN8235v9&#10;35uc/b++GGu/ETwDp+geBPh9cX+sWd2t3BqVvc2VpBbr8yyRMZZkl3fdb5V2/d+avpaigD55+Ig+&#10;L3jL9kO88Iar8MtU/wCEx1LT1065RdV0/wAh2ULuufN+0/dbH3fvbv8AZ+evWoLZfHXgCbT/ABp4&#10;On0+HUYGgvtI1SWCb5SMN80EjoV/utu3f7tdZRQB8r/s7/s6+IPg/wDtU3eq6Zczah4Fk0q5+wyS&#10;XK7rOeSSI+U8e7czbIvvqvzbV3V9J+KtQvtL0eS607QL/WrheEs7GWCOWT/gU8kaf+PVq0UAfLH7&#10;Afgz4n/DCXX9I8afDvULGHxDqS3cV/BqenzxW3ytuWVVn8z+791W/wCA13f7cmgeL/GfwF1LwL4N&#10;8J3mtX+vNB+/jvbaCKzWG5gl/e+dIrNu2FV2q38W7b/F7ZRQB5n+yvaeJdF+B/h/wx4s8KXug6lo&#10;OnQ2EqTXVtOk5RNu6NoJH+X/AHttdn4pvdR03QLm907R73WbyFF8qwsZII5Zzu2/K08iRr13fMw6&#10;fxH5a2aKAPj39k34ReMND8EeOfA/xY+FN9JpPiqdrpWg1KwnXcsbfL/r9yybtvluv8R+bZt3Vpfs&#10;a6N8e/hLPeeDPEHw51bUvBUl40mkz/2xpv2rTlZv4ovtO3a33mVW+Vt23dur6wooA8L0+Hxprv7T&#10;x8UeJfhPrMXh+z0hdJ0ee41DTZhatJJvnuZIluWZdwWJfk3NtT7vzVwP7aXw2+Imv/F7wf4w+E3w&#10;5um1TwlceY2pm9sLe2vF3RSxqqtOsvyt5qtuVfvN95a+sqKAPmv9sfR/iZ8VfgHa+FPD/wALNYh1&#10;W/mt7u8W51bTVjsPLd90Zf7T87fIjfKu3bIv3W3KsXxC+CuofGP9mrRfDPiHwtc+EvGPhPT7aDTL&#10;u9ubaeJpViRZVV7aWVvIbb/Ftb7rbflr6ZooA8J/Zl1/41ab4Vi8G/E/4f6g2q6bA8dpr0eoW0tt&#10;eKit5Xnssm5Wb5V3Krf7W2tD9lr4jfEPxnqPirw/8S/B9j4e1zw3Pbb1sp90Txzq7Kv3n+ZVXd97&#10;/lqvyrXsn3l+asXwj4Y0DwnpH9m+G9HtNLtN7SNHbR7A7N95m/vN/tNQBuV8w/8ACoviJ8I/2iNV&#10;+JPwo0618SaD4nJ/trw296tpPG7NuZ4Hk/dfK+5l3N/Gy/7VfT1FAHy3+1J4L+Ifx/Xwpp+keAtS&#10;8LwaNqbXd5eeI7uzRNu1flRIJJ3b/vla779sb4I23xr8CW+nW97/AGdrukSvc6PfS7vKR2A3RyFf&#10;mCPtX5l5Xav+63s1FAHjvw98ZfFnTvCtvo/jj4T63f6/ZQLA1/pGo2MlnqTL8vm75J0aLdjcysv/&#10;AMTWZ8C/hDrlj8ZvEXxp+Ihsf+Es8QDybPT7SXzYNJt9qKqeYy/PJtiVdyqP4v71e60UAfJ+o+Ff&#10;is/7dFt8Yo/hLrbeH7bTms/IGq6WLpv3DR7tn2vb95v733f++a7X47ad8Xvi14Pn8C6J4YXwTpGp&#10;4j1bVtd1GGa58jd80cEFo8qlmH951+X5f4q97ooA8u074KeC7b9nR/gwscz6G9i1rLNuPntKzeb5&#10;5P8Az08395/3z/DXAfs7aN8WvgboMnw/1rwnceNPDVrO7aRrGg3cCzRIz7mjlt55I2+8Xb5Wbbub&#10;71fSFFAHz34q+GHif4yfG7w74u8e6Qvh/wAKeDmabS9DnuY57y/uWdG8ycxM0Ucf7qP5Fdvu/wC1&#10;WB+374J+JPxNk8O6T4J+H+oahD4f1P7bPqEup2MEFx8q/JErT+b/AH1bcq/d/ir6jooA8d8Z+M/j&#10;PfaDJp/hT4O6ppeqXZWGLUdV1nTWt7AN8rTskVy7S7PvbdteYftS+Cfir4u+Onw317w58O9X1TT/&#10;AABqEc9ze3erabA2p7J4pC0S+f8AxLB/Eq/e+7X1jRQB474q8UfGHX0sdD8PfDDVPDC315FDqGva&#10;jqumy/2bbbh5kkcUU8rSSbNyr/tVyPxz+Cfiuz+P2n/Hb4TGxn8QQbRq+i3kxhi1RPL8ptsn3Udo&#10;sL83y/Krfe+99IUUAeQ+KvFnxS8ReDrvRvDHws1jQ9evIHt/tuuajZLZae7fL5u6CeSSTbyy7Uq9&#10;+y78I9M+C/wti8L2dyb68kma61K98vb9pnZQvyr/AAqqqqqvt/tV6h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KxDbwAoBAAAUAgAAEwAAAAAAAAAAAAAAAAAAAAAAW0Nv&#10;bnRlbnRfVHlwZXNdLnhtbFBLAQItABQABgAIAAAAIQA4/SH/1gAAAJQBAAALAAAAAAAAAAAAAAAA&#10;ADsBAABfcmVscy8ucmVsc1BLAQItABQABgAIAAAAIQCpDoUy/AIAAF8KAAAOAAAAAAAAAAAAAAAA&#10;ADoCAABkcnMvZTJvRG9jLnhtbFBLAQItABQABgAIAAAAIQA3ncEYugAAACEBAAAZAAAAAAAAAAAA&#10;AAAAAGIFAABkcnMvX3JlbHMvZTJvRG9jLnhtbC5yZWxzUEsBAi0AFAAGAAgAAAAhAE4SxJjfAAAA&#10;CQEAAA8AAAAAAAAAAAAAAAAAUwYAAGRycy9kb3ducmV2LnhtbFBLAQItAAoAAAAAAAAAIQCS4iVw&#10;Q60AAEOtAAAUAAAAAAAAAAAAAAAAAF8HAABkcnMvbWVkaWEvaW1hZ2UxLmpwZ1BLBQYAAAAABgAG&#10;AHwBAADU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17" o:spid="_x0000_s1037" type="#_x0000_t75" style="position:absolute;width:66103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EAxAAAAN0AAAAPAAAAZHJzL2Rvd25yZXYueG1sRI9Pa8JA&#10;FMTvgt9heUJvuonxH6mriFTwWmvp9Zl9zabNvg3ZNcZv7xaEHoeZ+Q2z3va2Fh21vnKsIJ0kIIgL&#10;pysuFZw/DuMVCB+QNdaOScGdPGw3w8Eac+1u/E7dKZQiQtjnqMCE0ORS+sKQRT9xDXH0vl1rMUTZ&#10;llK3eItwW8tpkiykxYrjgsGG9oaK39PVKnibXtxXVjVm1aWzHz6n+2z+eVfqZdTvXkEE6sN/+Nk+&#10;agWLLF3C35v4BOTmAQAA//8DAFBLAQItABQABgAIAAAAIQDb4fbL7gAAAIUBAAATAAAAAAAAAAAA&#10;AAAAAAAAAABbQ29udGVudF9UeXBlc10ueG1sUEsBAi0AFAAGAAgAAAAhAFr0LFu/AAAAFQEAAAsA&#10;AAAAAAAAAAAAAAAAHwEAAF9yZWxzLy5yZWxzUEsBAi0AFAAGAAgAAAAhAFc8UQDEAAAA3QAAAA8A&#10;AAAAAAAAAAAAAAAABwIAAGRycy9kb3ducmV2LnhtbFBLBQYAAAAAAwADALcAAAD4AgAAAAA=&#10;">
                <v:imagedata r:id="rId2" o:title=""/>
              </v:shape>
              <v:rect id="Rectangle 6318" o:spid="_x0000_s1038" style="position:absolute;left:2568;top:446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C1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5rNJmBvehCcg0z8AAAD//wMAUEsBAi0AFAAGAAgAAAAhANvh9svuAAAAhQEAABMAAAAAAAAAAAAA&#10;AAAAAAAAAFtDb250ZW50X1R5cGVzXS54bWxQSwECLQAUAAYACAAAACEAWvQsW78AAAAVAQAACwAA&#10;AAAAAAAAAAAAAAAfAQAAX3JlbHMvLnJlbHNQSwECLQAUAAYACAAAACEAEy5Qtc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19" o:spid="_x0000_s1039" style="position:absolute;left:2568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vUu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+HMYw/+b8ATk/A8AAP//AwBQSwECLQAUAAYACAAAACEA2+H2y+4AAACFAQAAEwAAAAAAAAAA&#10;AAAAAAAAAAAAW0NvbnRlbnRfVHlwZXNdLnhtbFBLAQItABQABgAIAAAAIQBa9CxbvwAAABUBAAAL&#10;AAAAAAAAAAAAAAAAAB8BAABfcmVscy8ucmVsc1BLAQItABQABgAIAAAAIQB8YvUuxQAAAN0AAAAP&#10;AAAAAAAAAAAAAAAAAAcCAABkcnMvZG93bnJldi54bWxQSwUGAAAAAAMAAwC3AAAA+QIAAAAA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20" o:spid="_x0000_s1040" style="position:absolute;left:41634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YO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sU8DvvDm/AE5OYBAAD//wMAUEsBAi0AFAAGAAgAAAAhANvh9svuAAAAhQEAABMAAAAAAAAAAAAA&#10;AAAAAAAAAFtDb250ZW50X1R5cGVzXS54bWxQSwECLQAUAAYACAAAACEAWvQsW78AAAAVAQAACwAA&#10;AAAAAAAAAAAAAAAfAQAAX3JlbHMvLnJlbHNQSwECLQAUAAYACAAAACEAIzSWDs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D56"/>
    <w:multiLevelType w:val="hybridMultilevel"/>
    <w:tmpl w:val="ABC6597A"/>
    <w:lvl w:ilvl="0" w:tplc="0ED8C04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E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60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0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8F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84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41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01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E3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D2AA5"/>
    <w:multiLevelType w:val="hybridMultilevel"/>
    <w:tmpl w:val="8FD2FAE2"/>
    <w:lvl w:ilvl="0" w:tplc="4CA48E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C7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81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459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CB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E2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0B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6F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80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222DD"/>
    <w:multiLevelType w:val="hybridMultilevel"/>
    <w:tmpl w:val="6352D51E"/>
    <w:lvl w:ilvl="0" w:tplc="568EF986">
      <w:start w:val="1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CD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4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AA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E7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2B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C0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EE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EB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0D80"/>
    <w:multiLevelType w:val="hybridMultilevel"/>
    <w:tmpl w:val="311427CE"/>
    <w:lvl w:ilvl="0" w:tplc="7144A654">
      <w:start w:val="1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CE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6C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01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9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03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C9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0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7858A9"/>
    <w:multiLevelType w:val="hybridMultilevel"/>
    <w:tmpl w:val="834EAD36"/>
    <w:lvl w:ilvl="0" w:tplc="C4FA5DB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2F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E1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8F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82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2B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02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08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D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312EFA"/>
    <w:multiLevelType w:val="hybridMultilevel"/>
    <w:tmpl w:val="9092DA8A"/>
    <w:lvl w:ilvl="0" w:tplc="A8A8AF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9AF3964"/>
    <w:multiLevelType w:val="hybridMultilevel"/>
    <w:tmpl w:val="DADA7B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218BD"/>
    <w:multiLevelType w:val="hybridMultilevel"/>
    <w:tmpl w:val="F36286EE"/>
    <w:lvl w:ilvl="0" w:tplc="56B01E6A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204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2D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F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4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E6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4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8C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A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E"/>
    <w:rsid w:val="003B78FE"/>
    <w:rsid w:val="00601ED6"/>
    <w:rsid w:val="00635920"/>
    <w:rsid w:val="006E22B7"/>
    <w:rsid w:val="008443D6"/>
    <w:rsid w:val="0099490E"/>
    <w:rsid w:val="009D6AA5"/>
    <w:rsid w:val="00B87ABE"/>
    <w:rsid w:val="00D65028"/>
    <w:rsid w:val="00DD6345"/>
    <w:rsid w:val="00E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6BEF-FCAC-40F2-A945-577B99D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53" w:line="267" w:lineRule="auto"/>
      <w:ind w:left="435" w:right="6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aszerbekezds">
    <w:name w:val="List Paragraph"/>
    <w:basedOn w:val="Norml"/>
    <w:uiPriority w:val="34"/>
    <w:qFormat/>
    <w:rsid w:val="003B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1586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TÉTELSOR</vt:lpstr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TÉTELSOR</dc:title>
  <dc:subject/>
  <dc:creator>Gregus Piroska</dc:creator>
  <cp:keywords/>
  <cp:lastModifiedBy>Fodor-Borsos Eszter</cp:lastModifiedBy>
  <cp:revision>2</cp:revision>
  <dcterms:created xsi:type="dcterms:W3CDTF">2018-10-12T12:22:00Z</dcterms:created>
  <dcterms:modified xsi:type="dcterms:W3CDTF">2018-10-12T12:22:00Z</dcterms:modified>
</cp:coreProperties>
</file>