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54C71" w:rsidRDefault="00BD3AE1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i/>
          <w:sz w:val="36"/>
          <w:szCs w:val="36"/>
        </w:rPr>
        <w:t>APPLICATION FORM</w:t>
      </w:r>
    </w:p>
    <w:p w:rsidR="00454C71" w:rsidRDefault="00454C71">
      <w:pPr>
        <w:keepNext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4C71" w:rsidRDefault="00BD3AE1">
      <w:pPr>
        <w:keepNext/>
        <w:spacing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Summer School 2018</w:t>
      </w:r>
    </w:p>
    <w:p w:rsidR="00454C71" w:rsidRDefault="00BD3AE1">
      <w:pPr>
        <w:keepNext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at the BME Budapest University of Technology and Economics </w:t>
      </w:r>
    </w:p>
    <w:p w:rsidR="00454C71" w:rsidRDefault="00BD3AE1">
      <w:pPr>
        <w:keepNext/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in the topic of Green cities</w:t>
      </w:r>
    </w:p>
    <w:p w:rsidR="00454C71" w:rsidRDefault="00454C71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4C71" w:rsidRDefault="00BD3AE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Date: </w:t>
      </w:r>
      <w:r>
        <w:rPr>
          <w:rFonts w:ascii="Times New Roman" w:eastAsia="Times New Roman" w:hAnsi="Times New Roman" w:cs="Times New Roman"/>
          <w:sz w:val="24"/>
          <w:szCs w:val="24"/>
        </w:rPr>
        <w:t>from August 26 (Sunday) – August 31 (Friday), 2018</w:t>
      </w:r>
    </w:p>
    <w:p w:rsidR="00454C71" w:rsidRDefault="00454C71">
      <w:pPr>
        <w:keepNext/>
        <w:spacing w:before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4C71" w:rsidRDefault="00454C7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4C71" w:rsidRDefault="00BD3AE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Applicant’s details:</w:t>
      </w:r>
    </w:p>
    <w:p w:rsidR="00454C71" w:rsidRDefault="00454C71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921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5863"/>
      </w:tblGrid>
      <w:tr w:rsidR="00454C71">
        <w:tc>
          <w:tcPr>
            <w:tcW w:w="3348" w:type="dxa"/>
          </w:tcPr>
          <w:p w:rsidR="00454C71" w:rsidRDefault="00BD3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5863" w:type="dxa"/>
          </w:tcPr>
          <w:p w:rsidR="00454C71" w:rsidRDefault="00454C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4C71">
        <w:tc>
          <w:tcPr>
            <w:tcW w:w="3348" w:type="dxa"/>
          </w:tcPr>
          <w:p w:rsidR="00454C71" w:rsidRDefault="00BD3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5863" w:type="dxa"/>
          </w:tcPr>
          <w:p w:rsidR="00454C71" w:rsidRDefault="00454C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4C71">
        <w:tc>
          <w:tcPr>
            <w:tcW w:w="3348" w:type="dxa"/>
          </w:tcPr>
          <w:p w:rsidR="00454C71" w:rsidRDefault="00BD3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Birth of Date and Place</w:t>
            </w:r>
          </w:p>
        </w:tc>
        <w:tc>
          <w:tcPr>
            <w:tcW w:w="5863" w:type="dxa"/>
          </w:tcPr>
          <w:p w:rsidR="00454C71" w:rsidRDefault="00454C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4C71">
        <w:tc>
          <w:tcPr>
            <w:tcW w:w="3348" w:type="dxa"/>
          </w:tcPr>
          <w:p w:rsidR="00454C71" w:rsidRDefault="00BD3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 card or passport number</w:t>
            </w:r>
          </w:p>
        </w:tc>
        <w:tc>
          <w:tcPr>
            <w:tcW w:w="5863" w:type="dxa"/>
          </w:tcPr>
          <w:p w:rsidR="00454C71" w:rsidRDefault="00454C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4C71">
        <w:tc>
          <w:tcPr>
            <w:tcW w:w="3348" w:type="dxa"/>
          </w:tcPr>
          <w:p w:rsidR="00454C71" w:rsidRDefault="00BD3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5863" w:type="dxa"/>
          </w:tcPr>
          <w:p w:rsidR="00454C71" w:rsidRDefault="00454C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4C71">
        <w:tc>
          <w:tcPr>
            <w:tcW w:w="3348" w:type="dxa"/>
          </w:tcPr>
          <w:p w:rsidR="00454C71" w:rsidRDefault="00BD3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level programme</w:t>
            </w:r>
          </w:p>
        </w:tc>
        <w:tc>
          <w:tcPr>
            <w:tcW w:w="5863" w:type="dxa"/>
          </w:tcPr>
          <w:p w:rsidR="00454C71" w:rsidRDefault="00454C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4C71">
        <w:tc>
          <w:tcPr>
            <w:tcW w:w="3348" w:type="dxa"/>
          </w:tcPr>
          <w:p w:rsidR="00454C71" w:rsidRDefault="00BD3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Neptun code (only for Hungarian students)</w:t>
            </w:r>
          </w:p>
        </w:tc>
        <w:tc>
          <w:tcPr>
            <w:tcW w:w="5863" w:type="dxa"/>
          </w:tcPr>
          <w:p w:rsidR="00454C71" w:rsidRDefault="00454C7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4C71">
        <w:tc>
          <w:tcPr>
            <w:tcW w:w="3348" w:type="dxa"/>
          </w:tcPr>
          <w:p w:rsidR="00454C71" w:rsidRDefault="00BD3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5863" w:type="dxa"/>
          </w:tcPr>
          <w:p w:rsidR="00454C71" w:rsidRDefault="00454C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C71">
        <w:tc>
          <w:tcPr>
            <w:tcW w:w="3348" w:type="dxa"/>
          </w:tcPr>
          <w:p w:rsidR="00454C71" w:rsidRDefault="00BD3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Mobile phone</w:t>
            </w:r>
          </w:p>
        </w:tc>
        <w:tc>
          <w:tcPr>
            <w:tcW w:w="5863" w:type="dxa"/>
          </w:tcPr>
          <w:p w:rsidR="00454C71" w:rsidRDefault="00454C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C71">
        <w:tc>
          <w:tcPr>
            <w:tcW w:w="3348" w:type="dxa"/>
          </w:tcPr>
          <w:p w:rsidR="00454C71" w:rsidRDefault="00BD3AE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863" w:type="dxa"/>
          </w:tcPr>
          <w:p w:rsidR="00454C71" w:rsidRDefault="00454C7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C71">
        <w:tc>
          <w:tcPr>
            <w:tcW w:w="3348" w:type="dxa"/>
          </w:tcPr>
          <w:p w:rsidR="00454C71" w:rsidRDefault="00BD3AE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Accomodation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YES/NOT</w:t>
            </w:r>
          </w:p>
        </w:tc>
        <w:tc>
          <w:tcPr>
            <w:tcW w:w="5863" w:type="dxa"/>
          </w:tcPr>
          <w:p w:rsidR="00454C71" w:rsidRDefault="00454C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C71">
        <w:tc>
          <w:tcPr>
            <w:tcW w:w="3348" w:type="dxa"/>
          </w:tcPr>
          <w:p w:rsidR="00454C71" w:rsidRDefault="00BD3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How many days?</w:t>
            </w:r>
          </w:p>
        </w:tc>
        <w:tc>
          <w:tcPr>
            <w:tcW w:w="5863" w:type="dxa"/>
          </w:tcPr>
          <w:p w:rsidR="00454C71" w:rsidRDefault="00454C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C71">
        <w:tc>
          <w:tcPr>
            <w:tcW w:w="3348" w:type="dxa"/>
          </w:tcPr>
          <w:p w:rsidR="00454C71" w:rsidRDefault="00BD3AE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YES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For wich days?</w:t>
            </w:r>
          </w:p>
        </w:tc>
        <w:tc>
          <w:tcPr>
            <w:tcW w:w="5863" w:type="dxa"/>
          </w:tcPr>
          <w:p w:rsidR="00454C71" w:rsidRDefault="00454C7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4C71" w:rsidRDefault="00454C7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C71" w:rsidRDefault="00BD3AE1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 understand the following: </w:t>
      </w:r>
    </w:p>
    <w:p w:rsidR="00454C71" w:rsidRDefault="00BD3AE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by signing this document and sending by post or by email, an agreement shall be established between the applicant and our university. Filling the application form has also constitute reservation.</w:t>
      </w:r>
    </w:p>
    <w:p w:rsidR="00454C71" w:rsidRDefault="00454C7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C71" w:rsidRDefault="00BD3A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……………..………………………….</w:t>
      </w:r>
    </w:p>
    <w:p w:rsidR="00454C71" w:rsidRDefault="00454C7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C71" w:rsidRDefault="00BD3AE1">
      <w:pPr>
        <w:spacing w:line="240" w:lineRule="auto"/>
        <w:ind w:firstLine="26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54C71" w:rsidRDefault="00454C71">
      <w:pPr>
        <w:spacing w:line="240" w:lineRule="auto"/>
        <w:ind w:firstLine="26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C71" w:rsidRDefault="00454C71">
      <w:pPr>
        <w:spacing w:line="240" w:lineRule="auto"/>
        <w:ind w:firstLine="26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C71" w:rsidRDefault="00454C71">
      <w:pPr>
        <w:spacing w:line="240" w:lineRule="auto"/>
        <w:ind w:firstLine="26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C71" w:rsidRDefault="00454C71">
      <w:pPr>
        <w:spacing w:line="240" w:lineRule="auto"/>
        <w:ind w:firstLine="26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C71" w:rsidRDefault="00454C71">
      <w:pPr>
        <w:spacing w:line="240" w:lineRule="auto"/>
        <w:ind w:firstLine="269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C71" w:rsidRDefault="00BD3AE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………………………….</w:t>
      </w:r>
    </w:p>
    <w:p w:rsidR="00454C71" w:rsidRDefault="00BD3AE1">
      <w:pPr>
        <w:spacing w:line="240" w:lineRule="auto"/>
        <w:ind w:left="638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Sign</w:t>
      </w:r>
      <w:r>
        <w:rPr>
          <w:rFonts w:ascii="Times New Roman" w:eastAsia="Times New Roman" w:hAnsi="Times New Roman" w:cs="Times New Roman"/>
          <w:sz w:val="24"/>
          <w:szCs w:val="24"/>
        </w:rPr>
        <w:t>ature</w:t>
      </w:r>
    </w:p>
    <w:p w:rsidR="00454C71" w:rsidRDefault="00454C71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C71" w:rsidRDefault="00454C71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54C71" w:rsidRDefault="00BD3AE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Please send the Application form to </w:t>
      </w:r>
      <w:hyperlink r:id="rId4"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u w:val="single"/>
          </w:rPr>
          <w:t>Professor Michael Palocz-Andresen</w:t>
        </w:r>
      </w:hyperlink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or to </w:t>
      </w:r>
      <w:hyperlink r:id="rId5">
        <w:r>
          <w:rPr>
            <w:rFonts w:ascii="Times New Roman" w:eastAsia="Times New Roman" w:hAnsi="Times New Roman" w:cs="Times New Roman"/>
            <w:i/>
            <w:color w:val="1155CC"/>
            <w:sz w:val="24"/>
            <w:szCs w:val="24"/>
            <w:u w:val="single"/>
          </w:rPr>
          <w:t>Tünde Varga</w:t>
        </w:r>
      </w:hyperlink>
    </w:p>
    <w:sectPr w:rsidR="00454C71">
      <w:pgSz w:w="11907" w:h="16840"/>
      <w:pgMar w:top="1701" w:right="1418" w:bottom="1418" w:left="1418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71"/>
    <w:rsid w:val="00454C71"/>
    <w:rsid w:val="00BD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BC1BE-A456-4298-8A96-DBA47FB0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de-DE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rga.tunde@uni-sopron.hu" TargetMode="External"/><Relationship Id="rId4" Type="http://schemas.openxmlformats.org/officeDocument/2006/relationships/hyperlink" Target="mailto:palocz-andresen.michael@uni-sopron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NYME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 Dóra</dc:creator>
  <cp:lastModifiedBy>Szalay Dóra</cp:lastModifiedBy>
  <cp:revision>2</cp:revision>
  <dcterms:created xsi:type="dcterms:W3CDTF">2018-05-22T07:45:00Z</dcterms:created>
  <dcterms:modified xsi:type="dcterms:W3CDTF">2018-05-22T07:45:00Z</dcterms:modified>
</cp:coreProperties>
</file>