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51C" w:rsidRDefault="00454394" w:rsidP="0045439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Piacvezető</w:t>
            </w:r>
            <w:r w:rsidR="007B09C8" w:rsidRPr="007B09C8">
              <w:rPr>
                <w:rFonts w:ascii="Verdana" w:hAnsi="Verdana"/>
                <w:color w:val="000000"/>
                <w:sz w:val="17"/>
                <w:szCs w:val="17"/>
              </w:rPr>
              <w:t>, FMCG szektorban működő disztribúto</w:t>
            </w:r>
            <w:r w:rsidR="002D461D">
              <w:rPr>
                <w:rFonts w:ascii="Verdana" w:hAnsi="Verdana"/>
                <w:color w:val="000000"/>
                <w:sz w:val="17"/>
                <w:szCs w:val="17"/>
              </w:rPr>
              <w:t xml:space="preserve">r cég keres csapatába </w:t>
            </w: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51C" w:rsidRDefault="006B35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6B351C" w:rsidRDefault="00454394">
            <w:pPr>
              <w:jc w:val="center"/>
              <w:rPr>
                <w:rFonts w:ascii="Verdana" w:hAnsi="Verdana"/>
                <w:b/>
                <w:bCs/>
                <w:color w:val="45609E"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color w:val="45609E"/>
                <w:sz w:val="38"/>
                <w:szCs w:val="38"/>
              </w:rPr>
              <w:t>GYAKORNOKOKAT</w:t>
            </w:r>
          </w:p>
          <w:p w:rsidR="00B56566" w:rsidRDefault="00B56566">
            <w:pPr>
              <w:jc w:val="center"/>
              <w:rPr>
                <w:rFonts w:ascii="Verdana" w:hAnsi="Verdana"/>
                <w:b/>
                <w:bCs/>
                <w:color w:val="45609E"/>
                <w:sz w:val="38"/>
                <w:szCs w:val="38"/>
              </w:rPr>
            </w:pPr>
          </w:p>
          <w:p w:rsidR="00454394" w:rsidRDefault="00454394">
            <w:pPr>
              <w:jc w:val="center"/>
              <w:rPr>
                <w:rFonts w:ascii="Verdana" w:hAnsi="Verdana"/>
                <w:b/>
                <w:bCs/>
                <w:color w:val="45609E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45609E"/>
                <w:sz w:val="28"/>
                <w:szCs w:val="28"/>
              </w:rPr>
              <w:t>CONTROLLING, PÉNZÜGY, SZÁMVITEL TERÜLETRE</w:t>
            </w:r>
          </w:p>
          <w:p w:rsidR="002D461D" w:rsidRPr="00454394" w:rsidRDefault="002D461D">
            <w:pPr>
              <w:jc w:val="center"/>
              <w:rPr>
                <w:rFonts w:ascii="Verdana" w:hAnsi="Verdana"/>
                <w:b/>
                <w:bCs/>
                <w:color w:val="45609E"/>
                <w:sz w:val="28"/>
                <w:szCs w:val="28"/>
              </w:rPr>
            </w:pP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51C" w:rsidRDefault="006B351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351C" w:rsidRDefault="006B351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Kép 1" descr="http://www.profession.h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ession.h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51C" w:rsidRDefault="006B351C" w:rsidP="006B351C">
      <w:pPr>
        <w:rPr>
          <w:rFonts w:ascii="Times New Roman" w:hAnsi="Times New Roman"/>
          <w:vanish/>
          <w:sz w:val="24"/>
          <w:szCs w:val="24"/>
        </w:rPr>
      </w:pPr>
      <w:bookmarkStart w:id="0" w:name="_GoBack"/>
    </w:p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bookmarkEnd w:id="0"/>
          <w:p w:rsidR="006B351C" w:rsidRDefault="006B351C">
            <w:pP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>Feladatok:</w:t>
            </w: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454394" w:rsidRDefault="00454394" w:rsidP="00434B8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Az adott terület folyamatainak megismerése</w:t>
            </w:r>
          </w:p>
          <w:p w:rsidR="00454394" w:rsidRDefault="00454394" w:rsidP="00434B8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A folyamatokban való aktív részvétel</w:t>
            </w:r>
          </w:p>
          <w:p w:rsidR="00454394" w:rsidRDefault="00454394" w:rsidP="00434B8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A terület igényei szerinti önálló munkavégzés</w:t>
            </w:r>
          </w:p>
          <w:p w:rsidR="00454394" w:rsidRDefault="00454394" w:rsidP="00434B8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Kapcsolattartás társosztályokkal</w:t>
            </w:r>
          </w:p>
          <w:p w:rsidR="00454394" w:rsidRDefault="00454394" w:rsidP="00434B8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Kapcsolattartás partnerekkel</w:t>
            </w:r>
          </w:p>
          <w:p w:rsidR="006B351C" w:rsidRDefault="006B351C" w:rsidP="00454394">
            <w:pPr>
              <w:shd w:val="clear" w:color="auto" w:fill="FFFFFF"/>
              <w:ind w:left="72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6B351C" w:rsidRDefault="00454394">
            <w:pP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>Előnyök</w:t>
            </w:r>
            <w:r w:rsidR="006B351C"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>:</w:t>
            </w:r>
          </w:p>
          <w:p w:rsidR="00454394" w:rsidRDefault="00454394">
            <w:pP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</w:pP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454394" w:rsidRPr="002D461D" w:rsidRDefault="00454394" w:rsidP="002D461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Logikus, gyors</w:t>
            </w:r>
            <w:r w:rsidR="00434B81" w:rsidRPr="00434B81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gondolkodás</w:t>
            </w:r>
            <w:r w:rsidR="002D461D">
              <w:rPr>
                <w:rFonts w:ascii="Verdana" w:eastAsia="Times New Roman" w:hAnsi="Verdana"/>
                <w:color w:val="000000"/>
                <w:sz w:val="17"/>
                <w:szCs w:val="17"/>
              </w:rPr>
              <w:t>, precizitás</w:t>
            </w:r>
          </w:p>
          <w:p w:rsidR="006B351C" w:rsidRPr="00434B81" w:rsidRDefault="00454394" w:rsidP="00434B8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J</w:t>
            </w:r>
            <w:r w:rsidR="006B351C" w:rsidRPr="00434B81">
              <w:rPr>
                <w:rFonts w:ascii="Verdana" w:eastAsia="Times New Roman" w:hAnsi="Verdana"/>
                <w:color w:val="000000"/>
                <w:sz w:val="17"/>
                <w:szCs w:val="17"/>
              </w:rPr>
              <w:t>ó ko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mmunikációs </w:t>
            </w:r>
            <w:r w:rsidR="006B351C" w:rsidRPr="00434B81">
              <w:rPr>
                <w:rFonts w:ascii="Verdana" w:eastAsia="Times New Roman" w:hAnsi="Verdana"/>
                <w:color w:val="000000"/>
                <w:sz w:val="17"/>
                <w:szCs w:val="17"/>
              </w:rPr>
              <w:t>készség</w:t>
            </w:r>
          </w:p>
          <w:p w:rsidR="006B351C" w:rsidRDefault="006B351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Nagy munkabírás</w:t>
            </w:r>
            <w:r w:rsidR="00B56566">
              <w:rPr>
                <w:rFonts w:ascii="Verdana" w:eastAsia="Times New Roman" w:hAnsi="Verdana"/>
                <w:color w:val="000000"/>
                <w:sz w:val="17"/>
                <w:szCs w:val="17"/>
              </w:rPr>
              <w:t>, rugalmasság</w:t>
            </w:r>
          </w:p>
          <w:p w:rsidR="006B351C" w:rsidRDefault="006B351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Jó problémamegoldó képesség</w:t>
            </w:r>
          </w:p>
          <w:p w:rsidR="002D461D" w:rsidRDefault="002D461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Lelkes, pozitív hozzáállás</w:t>
            </w:r>
          </w:p>
          <w:p w:rsidR="005A51FC" w:rsidRPr="005A51FC" w:rsidRDefault="005A51FC" w:rsidP="005A51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A</w:t>
            </w:r>
            <w:r w:rsidRPr="00434B81">
              <w:rPr>
                <w:rFonts w:ascii="Verdana" w:eastAsia="Times New Roman" w:hAnsi="Verdana"/>
                <w:color w:val="000000"/>
                <w:sz w:val="17"/>
                <w:szCs w:val="17"/>
              </w:rPr>
              <w:t>ngol nyelvtudás</w:t>
            </w:r>
          </w:p>
          <w:p w:rsidR="006B351C" w:rsidRDefault="006B351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Felhasználói szintű MS Word, </w:t>
            </w:r>
            <w:r w:rsidR="0045439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kiváló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MS Excel ismeretek</w:t>
            </w:r>
          </w:p>
        </w:tc>
      </w:tr>
      <w:tr w:rsidR="006B351C" w:rsidTr="006B35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6B351C" w:rsidRDefault="006B351C">
            <w:pP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>Amit kínálunk:</w:t>
            </w:r>
          </w:p>
        </w:tc>
      </w:tr>
      <w:tr w:rsidR="006B351C" w:rsidTr="002D461D">
        <w:trPr>
          <w:trHeight w:val="235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7B09C8" w:rsidRPr="007B09C8" w:rsidRDefault="00454394" w:rsidP="007B09C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magas színvonalú munkakörnyezet</w:t>
            </w:r>
          </w:p>
          <w:p w:rsidR="007B09C8" w:rsidRPr="007B09C8" w:rsidRDefault="002D461D" w:rsidP="007B09C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motivált, lendületes csapat</w:t>
            </w:r>
          </w:p>
          <w:p w:rsidR="007B09C8" w:rsidRDefault="002D461D" w:rsidP="007B09C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kiváló lehetőség a tanulásra, gyakorlat szerzésére</w:t>
            </w:r>
          </w:p>
          <w:p w:rsidR="002D461D" w:rsidRPr="007B09C8" w:rsidRDefault="002D461D" w:rsidP="007B09C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hosszú távú lehetőségek</w:t>
            </w:r>
          </w:p>
          <w:tbl>
            <w:tblPr>
              <w:tblW w:w="897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2D461D" w:rsidTr="0014229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5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D461D" w:rsidRDefault="002D461D" w:rsidP="002D461D">
                  <w:pPr>
                    <w:rPr>
                      <w:rFonts w:ascii="Verdana" w:hAnsi="Verdana"/>
                      <w:b/>
                      <w:bCs/>
                      <w:color w:val="45609E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5609E"/>
                      <w:sz w:val="17"/>
                      <w:szCs w:val="17"/>
                    </w:rPr>
                    <w:t>Munkavégzés helye:</w:t>
                  </w:r>
                </w:p>
              </w:tc>
            </w:tr>
            <w:tr w:rsidR="002D461D" w:rsidTr="0014229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2D461D" w:rsidRDefault="002D461D" w:rsidP="00142294">
                  <w:pPr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Budapest,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XIII. ker.</w:t>
                  </w:r>
                </w:p>
              </w:tc>
            </w:tr>
          </w:tbl>
          <w:p w:rsidR="006B351C" w:rsidRDefault="006B351C" w:rsidP="002D461D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B351C" w:rsidTr="002D46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</w:tcPr>
          <w:p w:rsidR="006B351C" w:rsidRDefault="002D461D" w:rsidP="002D461D">
            <w:pP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 xml:space="preserve">Jelentkezéseket a </w:t>
            </w:r>
            <w:hyperlink r:id="rId7" w:history="1">
              <w:r w:rsidRPr="00D263CA">
                <w:rPr>
                  <w:rStyle w:val="Hiperhivatkozs"/>
                  <w:rFonts w:ascii="Verdana" w:hAnsi="Verdana"/>
                  <w:b/>
                  <w:bCs/>
                  <w:sz w:val="17"/>
                  <w:szCs w:val="17"/>
                </w:rPr>
                <w:t>jobfinance@dunapro.hu</w:t>
              </w:r>
            </w:hyperlink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 xml:space="preserve"> email </w:t>
            </w:r>
            <w:r w:rsidR="00B56566"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>címre</w:t>
            </w:r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 xml:space="preserve"> </w:t>
            </w:r>
            <w:r w:rsidR="00B56566"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 xml:space="preserve">várunk </w:t>
            </w:r>
            <w:r>
              <w:rPr>
                <w:rFonts w:ascii="Verdana" w:hAnsi="Verdana"/>
                <w:b/>
                <w:bCs/>
                <w:color w:val="45609E"/>
                <w:sz w:val="17"/>
                <w:szCs w:val="17"/>
              </w:rPr>
              <w:t>fényképes önéletrajzzal</w:t>
            </w:r>
          </w:p>
        </w:tc>
      </w:tr>
      <w:tr w:rsidR="006B351C" w:rsidTr="002D46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</w:tcPr>
          <w:p w:rsidR="006B351C" w:rsidRPr="00434B81" w:rsidRDefault="006B351C" w:rsidP="002D461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A2A2A"/>
                <w:sz w:val="23"/>
                <w:szCs w:val="23"/>
              </w:rPr>
            </w:pPr>
          </w:p>
        </w:tc>
      </w:tr>
    </w:tbl>
    <w:p w:rsidR="003F70FE" w:rsidRDefault="00CD5391"/>
    <w:sectPr w:rsidR="003F70FE" w:rsidSect="0052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475"/>
    <w:multiLevelType w:val="multilevel"/>
    <w:tmpl w:val="98FC7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F22E9"/>
    <w:multiLevelType w:val="multilevel"/>
    <w:tmpl w:val="FA3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4EA1"/>
    <w:multiLevelType w:val="multilevel"/>
    <w:tmpl w:val="52363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949F2"/>
    <w:multiLevelType w:val="multilevel"/>
    <w:tmpl w:val="05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93AED"/>
    <w:multiLevelType w:val="multilevel"/>
    <w:tmpl w:val="AE685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27075"/>
    <w:multiLevelType w:val="multilevel"/>
    <w:tmpl w:val="2BDE4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061D5"/>
    <w:multiLevelType w:val="multilevel"/>
    <w:tmpl w:val="E38E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85AB4"/>
    <w:multiLevelType w:val="multilevel"/>
    <w:tmpl w:val="C9C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1C"/>
    <w:rsid w:val="00006528"/>
    <w:rsid w:val="002574DF"/>
    <w:rsid w:val="002B1CD1"/>
    <w:rsid w:val="002D461D"/>
    <w:rsid w:val="00366BAC"/>
    <w:rsid w:val="00434B81"/>
    <w:rsid w:val="00454394"/>
    <w:rsid w:val="00527840"/>
    <w:rsid w:val="0059064C"/>
    <w:rsid w:val="005A51FC"/>
    <w:rsid w:val="006B351C"/>
    <w:rsid w:val="007561DC"/>
    <w:rsid w:val="007B09C8"/>
    <w:rsid w:val="00B56566"/>
    <w:rsid w:val="00B67AE2"/>
    <w:rsid w:val="00C63078"/>
    <w:rsid w:val="00CD5391"/>
    <w:rsid w:val="00D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B2D05-F49D-4DB6-96D7-DF12058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51C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B09C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35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51C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B09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43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D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finance@dunapr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E943E.BB7FC84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Supi</dc:creator>
  <cp:lastModifiedBy>Fodor-Borsos Eszter</cp:lastModifiedBy>
  <cp:revision>2</cp:revision>
  <dcterms:created xsi:type="dcterms:W3CDTF">2019-10-09T08:24:00Z</dcterms:created>
  <dcterms:modified xsi:type="dcterms:W3CDTF">2019-10-09T08:24:00Z</dcterms:modified>
</cp:coreProperties>
</file>