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D270" w14:textId="77777777" w:rsidR="000E08DF" w:rsidRDefault="000E08DF" w:rsidP="000E08DF">
      <w:pPr>
        <w:spacing w:line="240" w:lineRule="auto"/>
        <w:jc w:val="center"/>
        <w:rPr>
          <w:rFonts w:ascii="Candara" w:hAnsi="Candara"/>
          <w:b/>
          <w:bCs/>
          <w:sz w:val="28"/>
          <w:szCs w:val="28"/>
        </w:rPr>
      </w:pPr>
      <w:bookmarkStart w:id="0" w:name="_GoBack"/>
      <w:bookmarkEnd w:id="0"/>
    </w:p>
    <w:p w14:paraId="62BFD632" w14:textId="77777777" w:rsidR="00CC36EF" w:rsidRDefault="000E08DF" w:rsidP="000E08DF">
      <w:pPr>
        <w:spacing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0E08DF">
        <w:rPr>
          <w:rFonts w:ascii="Candara" w:hAnsi="Candara"/>
          <w:b/>
          <w:bCs/>
          <w:sz w:val="28"/>
          <w:szCs w:val="28"/>
        </w:rPr>
        <w:t>Regionális Gazdasági Tanácsadó szakirányú továbbképzési szak záróvizsga tételsor</w:t>
      </w:r>
    </w:p>
    <w:p w14:paraId="74892F40" w14:textId="77AF33EC" w:rsidR="000F4655" w:rsidRDefault="00E32996" w:rsidP="00E32996">
      <w:pPr>
        <w:pStyle w:val="Listaszerbekezds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D42E1E">
        <w:rPr>
          <w:b/>
          <w:bCs/>
          <w:sz w:val="24"/>
          <w:szCs w:val="24"/>
        </w:rPr>
        <w:t>Fogalmazza meg a gazdasági növekedés és a társadalmi jólét legfontosabb közgazdasági összefüggéseit, kategóriái</w:t>
      </w:r>
      <w:r w:rsidR="00776A72">
        <w:rPr>
          <w:b/>
          <w:bCs/>
          <w:sz w:val="24"/>
          <w:szCs w:val="24"/>
        </w:rPr>
        <w:t>t</w:t>
      </w:r>
      <w:r w:rsidRPr="00D42E1E">
        <w:rPr>
          <w:b/>
          <w:bCs/>
          <w:sz w:val="24"/>
          <w:szCs w:val="24"/>
        </w:rPr>
        <w:t>. Vázolja</w:t>
      </w:r>
      <w:r w:rsidR="00776A72">
        <w:rPr>
          <w:b/>
          <w:bCs/>
          <w:sz w:val="24"/>
          <w:szCs w:val="24"/>
        </w:rPr>
        <w:t xml:space="preserve"> fel</w:t>
      </w:r>
      <w:r w:rsidRPr="00D42E1E">
        <w:rPr>
          <w:b/>
          <w:bCs/>
          <w:sz w:val="24"/>
          <w:szCs w:val="24"/>
        </w:rPr>
        <w:t xml:space="preserve"> a regionális gazdaságtan és a gazdaságföldrajz közötti különbségeket</w:t>
      </w:r>
      <w:r w:rsidR="00776A72">
        <w:rPr>
          <w:b/>
          <w:bCs/>
          <w:sz w:val="24"/>
          <w:szCs w:val="24"/>
        </w:rPr>
        <w:t>!</w:t>
      </w:r>
      <w:r w:rsidRPr="00D42E1E">
        <w:rPr>
          <w:b/>
          <w:bCs/>
          <w:sz w:val="24"/>
          <w:szCs w:val="24"/>
        </w:rPr>
        <w:t xml:space="preserve"> Fogalmazza meg az optimális térhasználat főbb gazdasági, környezeti összefüggéseit</w:t>
      </w:r>
      <w:r w:rsidR="00776A72">
        <w:rPr>
          <w:b/>
          <w:bCs/>
          <w:sz w:val="24"/>
          <w:szCs w:val="24"/>
        </w:rPr>
        <w:t>!</w:t>
      </w:r>
    </w:p>
    <w:p w14:paraId="4DE6AA74" w14:textId="77777777" w:rsidR="00E32996" w:rsidRPr="00E32996" w:rsidRDefault="00E32996" w:rsidP="00E32996">
      <w:pPr>
        <w:pStyle w:val="Listaszerbekezds"/>
        <w:ind w:left="807"/>
        <w:jc w:val="both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AB2F"/>
        <w:tblLook w:val="04A0" w:firstRow="1" w:lastRow="0" w:firstColumn="1" w:lastColumn="0" w:noHBand="0" w:noVBand="1"/>
      </w:tblPr>
      <w:tblGrid>
        <w:gridCol w:w="23"/>
        <w:gridCol w:w="9026"/>
        <w:gridCol w:w="23"/>
      </w:tblGrid>
      <w:tr w:rsidR="00B63DDC" w:rsidRPr="000F4655" w14:paraId="3C56E5D3" w14:textId="77777777" w:rsidTr="000F4655">
        <w:tc>
          <w:tcPr>
            <w:tcW w:w="9072" w:type="dxa"/>
            <w:gridSpan w:val="3"/>
            <w:shd w:val="clear" w:color="auto" w:fill="auto"/>
          </w:tcPr>
          <w:p w14:paraId="2525F5E4" w14:textId="1767D92D" w:rsidR="00B63DDC" w:rsidRPr="000F4655" w:rsidRDefault="000E08DF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F4655">
              <w:rPr>
                <w:b/>
                <w:bCs/>
                <w:sz w:val="24"/>
                <w:szCs w:val="24"/>
              </w:rPr>
              <w:t>Ismertesse a</w:t>
            </w:r>
            <w:r w:rsidR="005145F1" w:rsidRPr="000F4655">
              <w:rPr>
                <w:b/>
                <w:bCs/>
                <w:sz w:val="24"/>
                <w:szCs w:val="24"/>
              </w:rPr>
              <w:t xml:space="preserve"> nemzeti és regionális fejlesztési tervek szerep</w:t>
            </w:r>
            <w:r w:rsidRPr="000F4655">
              <w:rPr>
                <w:b/>
                <w:bCs/>
                <w:sz w:val="24"/>
                <w:szCs w:val="24"/>
              </w:rPr>
              <w:t>ét</w:t>
            </w:r>
            <w:r w:rsidR="005145F1" w:rsidRPr="000F4655">
              <w:rPr>
                <w:b/>
                <w:bCs/>
                <w:sz w:val="24"/>
                <w:szCs w:val="24"/>
              </w:rPr>
              <w:t>, összefüggései</w:t>
            </w:r>
            <w:r w:rsidRPr="000F4655">
              <w:rPr>
                <w:b/>
                <w:bCs/>
                <w:sz w:val="24"/>
                <w:szCs w:val="24"/>
              </w:rPr>
              <w:t>t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  <w:r w:rsidR="005145F1" w:rsidRPr="000F4655">
              <w:rPr>
                <w:b/>
                <w:bCs/>
                <w:sz w:val="24"/>
                <w:szCs w:val="24"/>
              </w:rPr>
              <w:t xml:space="preserve"> Mutassa be a vidékfejlesztés alakulását, főbb intézkedéseit, röviden jellemezze az Európai Mezőgazdasági és Vidékfejlesztési Alapot!</w:t>
            </w:r>
          </w:p>
        </w:tc>
      </w:tr>
      <w:tr w:rsidR="00FC1697" w:rsidRPr="000F4655" w14:paraId="7406739A" w14:textId="77777777" w:rsidTr="000F4655">
        <w:tc>
          <w:tcPr>
            <w:tcW w:w="9072" w:type="dxa"/>
            <w:gridSpan w:val="3"/>
            <w:shd w:val="clear" w:color="auto" w:fill="auto"/>
          </w:tcPr>
          <w:p w14:paraId="6CBB99C1" w14:textId="48534C38" w:rsidR="00FC1697" w:rsidRPr="00D42E1E" w:rsidRDefault="000E08DF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Ismertesse a</w:t>
            </w:r>
            <w:r w:rsidR="000131AF" w:rsidRPr="00D42E1E">
              <w:rPr>
                <w:b/>
                <w:bCs/>
                <w:sz w:val="24"/>
                <w:szCs w:val="24"/>
              </w:rPr>
              <w:t xml:space="preserve"> versenyképesség értelmezés</w:t>
            </w:r>
            <w:r>
              <w:rPr>
                <w:b/>
                <w:bCs/>
                <w:sz w:val="24"/>
                <w:szCs w:val="24"/>
              </w:rPr>
              <w:t>ét</w:t>
            </w:r>
            <w:r w:rsidR="000131AF" w:rsidRPr="00D42E1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térjen</w:t>
            </w:r>
            <w:r w:rsidR="00776A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ki a </w:t>
            </w:r>
            <w:r w:rsidR="000131AF" w:rsidRPr="00D42E1E">
              <w:rPr>
                <w:b/>
                <w:bCs/>
                <w:sz w:val="24"/>
                <w:szCs w:val="24"/>
              </w:rPr>
              <w:t>regionális és települési versenyképesség</w:t>
            </w:r>
            <w:r>
              <w:rPr>
                <w:b/>
                <w:bCs/>
                <w:sz w:val="24"/>
                <w:szCs w:val="24"/>
              </w:rPr>
              <w:t>re is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  <w:r w:rsidR="000131AF" w:rsidRPr="00D42E1E">
              <w:rPr>
                <w:b/>
                <w:bCs/>
                <w:sz w:val="24"/>
                <w:szCs w:val="24"/>
              </w:rPr>
              <w:t xml:space="preserve"> Nevezze meg a versenyképesség legfontosabb tényezőit! </w:t>
            </w:r>
            <w:r w:rsidR="005D2A80" w:rsidRPr="00D42E1E">
              <w:rPr>
                <w:b/>
                <w:bCs/>
                <w:sz w:val="24"/>
                <w:szCs w:val="24"/>
              </w:rPr>
              <w:t>Ismertesse a vertikális és horizontális kooperációk főbb jellemzőit, gazdasági előnyeinek főbb összefüggéseit!</w:t>
            </w:r>
          </w:p>
        </w:tc>
      </w:tr>
      <w:tr w:rsidR="00C723D9" w:rsidRPr="000F4655" w14:paraId="7882308D" w14:textId="77777777" w:rsidTr="000F46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C9C4" w14:textId="77777777" w:rsidR="00C723D9" w:rsidRPr="00D42E1E" w:rsidRDefault="00F90F49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0E08DF">
              <w:rPr>
                <w:b/>
                <w:bCs/>
                <w:sz w:val="24"/>
                <w:szCs w:val="24"/>
              </w:rPr>
              <w:t>Ismertesse a</w:t>
            </w:r>
            <w:r w:rsidRPr="00D42E1E">
              <w:rPr>
                <w:b/>
                <w:bCs/>
                <w:sz w:val="24"/>
                <w:szCs w:val="24"/>
              </w:rPr>
              <w:t xml:space="preserve"> természeti, a gazdasági, és a humán erőforrás tényezők szerep</w:t>
            </w:r>
            <w:r w:rsidR="000E08DF">
              <w:rPr>
                <w:b/>
                <w:bCs/>
                <w:sz w:val="24"/>
                <w:szCs w:val="24"/>
              </w:rPr>
              <w:t>ét</w:t>
            </w:r>
            <w:r w:rsidRPr="00D42E1E">
              <w:rPr>
                <w:b/>
                <w:bCs/>
                <w:sz w:val="24"/>
                <w:szCs w:val="24"/>
              </w:rPr>
              <w:t xml:space="preserve"> a telephelyválasztásban</w:t>
            </w:r>
            <w:r w:rsidR="000E08DF">
              <w:rPr>
                <w:b/>
                <w:bCs/>
                <w:sz w:val="24"/>
                <w:szCs w:val="24"/>
              </w:rPr>
              <w:t>, valami</w:t>
            </w:r>
            <w:r w:rsidR="00776A72">
              <w:rPr>
                <w:b/>
                <w:bCs/>
                <w:sz w:val="24"/>
                <w:szCs w:val="24"/>
              </w:rPr>
              <w:t>n</w:t>
            </w:r>
            <w:r w:rsidR="000E08DF">
              <w:rPr>
                <w:b/>
                <w:bCs/>
                <w:sz w:val="24"/>
                <w:szCs w:val="24"/>
              </w:rPr>
              <w:t>t a</w:t>
            </w:r>
            <w:r w:rsidRPr="00D42E1E">
              <w:rPr>
                <w:b/>
                <w:bCs/>
                <w:sz w:val="24"/>
                <w:szCs w:val="24"/>
              </w:rPr>
              <w:t xml:space="preserve"> működő tőke áramlását befolyásoló főbb tényezők rendszer</w:t>
            </w:r>
            <w:r w:rsidR="000E08DF">
              <w:rPr>
                <w:b/>
                <w:bCs/>
                <w:sz w:val="24"/>
                <w:szCs w:val="24"/>
              </w:rPr>
              <w:t>ét</w:t>
            </w:r>
            <w:r w:rsidRPr="00D42E1E">
              <w:rPr>
                <w:b/>
                <w:bCs/>
                <w:sz w:val="24"/>
                <w:szCs w:val="24"/>
              </w:rPr>
              <w:t xml:space="preserve"> a gazdaságfejlesztésben.</w:t>
            </w:r>
          </w:p>
        </w:tc>
      </w:tr>
      <w:tr w:rsidR="00B6531E" w:rsidRPr="000F4655" w14:paraId="1397EE58" w14:textId="77777777" w:rsidTr="000F4655">
        <w:tc>
          <w:tcPr>
            <w:tcW w:w="9072" w:type="dxa"/>
            <w:gridSpan w:val="3"/>
            <w:shd w:val="clear" w:color="auto" w:fill="auto"/>
          </w:tcPr>
          <w:p w14:paraId="358D94F3" w14:textId="0655CD9F" w:rsidR="00B6531E" w:rsidRPr="00D42E1E" w:rsidRDefault="000D6308" w:rsidP="00776A72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Ismertesse</w:t>
            </w:r>
            <w:r w:rsidR="000E08DF">
              <w:rPr>
                <w:b/>
                <w:bCs/>
                <w:sz w:val="24"/>
                <w:szCs w:val="24"/>
              </w:rPr>
              <w:t xml:space="preserve"> a</w:t>
            </w:r>
            <w:r w:rsidR="004E75A7" w:rsidRPr="00D42E1E">
              <w:rPr>
                <w:b/>
                <w:bCs/>
                <w:sz w:val="24"/>
                <w:szCs w:val="24"/>
              </w:rPr>
              <w:t xml:space="preserve"> regionális tudomány és a regionális gazdaságtan szerep</w:t>
            </w:r>
            <w:r>
              <w:rPr>
                <w:b/>
                <w:bCs/>
                <w:sz w:val="24"/>
                <w:szCs w:val="24"/>
              </w:rPr>
              <w:t>ét</w:t>
            </w:r>
            <w:r w:rsidR="004E75A7" w:rsidRPr="00D42E1E">
              <w:rPr>
                <w:b/>
                <w:bCs/>
                <w:sz w:val="24"/>
                <w:szCs w:val="24"/>
              </w:rPr>
              <w:t>, módszerei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4E75A7" w:rsidRPr="00D42E1E">
              <w:rPr>
                <w:b/>
                <w:bCs/>
                <w:sz w:val="24"/>
                <w:szCs w:val="24"/>
              </w:rPr>
              <w:t>, vizsgálati eszközei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776A72">
              <w:rPr>
                <w:b/>
                <w:bCs/>
                <w:sz w:val="24"/>
                <w:szCs w:val="24"/>
              </w:rPr>
              <w:t>! Fogalmazza meg a</w:t>
            </w:r>
            <w:r w:rsidR="004E75A7" w:rsidRPr="00D42E1E">
              <w:rPr>
                <w:b/>
                <w:bCs/>
                <w:sz w:val="24"/>
                <w:szCs w:val="24"/>
              </w:rPr>
              <w:t>z exportbázis, az endogén és a polarizációs fejlődés elméletének szerep</w:t>
            </w:r>
            <w:r>
              <w:rPr>
                <w:b/>
                <w:bCs/>
                <w:sz w:val="24"/>
                <w:szCs w:val="24"/>
              </w:rPr>
              <w:t>ét</w:t>
            </w:r>
            <w:r w:rsidR="004E75A7" w:rsidRPr="00D42E1E">
              <w:rPr>
                <w:b/>
                <w:bCs/>
                <w:sz w:val="24"/>
                <w:szCs w:val="24"/>
              </w:rPr>
              <w:t>, jelentőség</w:t>
            </w:r>
            <w:r>
              <w:rPr>
                <w:b/>
                <w:bCs/>
                <w:sz w:val="24"/>
                <w:szCs w:val="24"/>
              </w:rPr>
              <w:t>ét</w:t>
            </w:r>
            <w:r w:rsidR="004E75A7" w:rsidRPr="00D42E1E">
              <w:rPr>
                <w:b/>
                <w:bCs/>
                <w:sz w:val="24"/>
                <w:szCs w:val="24"/>
              </w:rPr>
              <w:t xml:space="preserve">. </w:t>
            </w:r>
            <w:r w:rsidR="00776A72">
              <w:rPr>
                <w:b/>
                <w:bCs/>
                <w:sz w:val="24"/>
                <w:szCs w:val="24"/>
              </w:rPr>
              <w:t>Ismertesse a c</w:t>
            </w:r>
            <w:r w:rsidR="004E75A7" w:rsidRPr="00D42E1E">
              <w:rPr>
                <w:b/>
                <w:bCs/>
                <w:sz w:val="24"/>
                <w:szCs w:val="24"/>
              </w:rPr>
              <w:t>entrum és periféria problém</w:t>
            </w:r>
            <w:r w:rsidR="00776A72">
              <w:rPr>
                <w:b/>
                <w:bCs/>
                <w:sz w:val="24"/>
                <w:szCs w:val="24"/>
              </w:rPr>
              <w:t>akörének</w:t>
            </w:r>
            <w:r w:rsidR="004E75A7" w:rsidRPr="00D42E1E">
              <w:rPr>
                <w:b/>
                <w:bCs/>
                <w:sz w:val="24"/>
                <w:szCs w:val="24"/>
              </w:rPr>
              <w:t xml:space="preserve"> főbb összefüggései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4E75A7" w:rsidRPr="00D42E1E">
              <w:rPr>
                <w:b/>
                <w:bCs/>
                <w:sz w:val="24"/>
                <w:szCs w:val="24"/>
              </w:rPr>
              <w:t xml:space="preserve"> a hazai területfejlesztésben.</w:t>
            </w:r>
          </w:p>
        </w:tc>
      </w:tr>
      <w:tr w:rsidR="00BA0730" w:rsidRPr="000F4655" w14:paraId="6BF4C80A" w14:textId="77777777" w:rsidTr="000F4655">
        <w:tc>
          <w:tcPr>
            <w:tcW w:w="9072" w:type="dxa"/>
            <w:gridSpan w:val="3"/>
            <w:shd w:val="clear" w:color="auto" w:fill="auto"/>
          </w:tcPr>
          <w:p w14:paraId="469F650F" w14:textId="1C22AAF4" w:rsidR="00BA0730" w:rsidRPr="00D42E1E" w:rsidRDefault="00201DB2" w:rsidP="00776A72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0D6308">
              <w:rPr>
                <w:b/>
                <w:bCs/>
                <w:sz w:val="24"/>
                <w:szCs w:val="24"/>
              </w:rPr>
              <w:t xml:space="preserve">Ismertesse a </w:t>
            </w:r>
            <w:r w:rsidRPr="00D42E1E">
              <w:rPr>
                <w:b/>
                <w:bCs/>
                <w:sz w:val="24"/>
                <w:szCs w:val="24"/>
              </w:rPr>
              <w:t>területi egyenlőtlenségek kialakulásának főbb tényezői</w:t>
            </w:r>
            <w:r w:rsidR="000D6308">
              <w:rPr>
                <w:b/>
                <w:bCs/>
                <w:sz w:val="24"/>
                <w:szCs w:val="24"/>
              </w:rPr>
              <w:t>t</w:t>
            </w:r>
            <w:r w:rsidRPr="00D42E1E">
              <w:rPr>
                <w:b/>
                <w:bCs/>
                <w:sz w:val="24"/>
                <w:szCs w:val="24"/>
              </w:rPr>
              <w:t>, mérés</w:t>
            </w:r>
            <w:r w:rsidR="000D6308">
              <w:rPr>
                <w:b/>
                <w:bCs/>
                <w:sz w:val="24"/>
                <w:szCs w:val="24"/>
              </w:rPr>
              <w:t>ét</w:t>
            </w:r>
            <w:r w:rsidRPr="00D42E1E">
              <w:rPr>
                <w:b/>
                <w:bCs/>
                <w:sz w:val="24"/>
                <w:szCs w:val="24"/>
              </w:rPr>
              <w:t>, mutatói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Pr="00D42E1E">
              <w:rPr>
                <w:b/>
                <w:bCs/>
                <w:sz w:val="24"/>
                <w:szCs w:val="24"/>
              </w:rPr>
              <w:t xml:space="preserve"> (duál-mutató, a súlyozott relatív szórás, és a Hoover-mutató)</w:t>
            </w:r>
            <w:r w:rsidR="00776A72">
              <w:rPr>
                <w:b/>
                <w:bCs/>
                <w:sz w:val="24"/>
                <w:szCs w:val="24"/>
              </w:rPr>
              <w:t>! Mutassa be a</w:t>
            </w:r>
            <w:r w:rsidRPr="00D42E1E">
              <w:rPr>
                <w:b/>
                <w:bCs/>
                <w:sz w:val="24"/>
                <w:szCs w:val="24"/>
              </w:rPr>
              <w:t xml:space="preserve"> területi egyenlőtlenségek mérsékléséhez kapcsolódó, az EU-ban működő közösségi kezdeményezések rendszer</w:t>
            </w:r>
            <w:r w:rsidR="000D6308">
              <w:rPr>
                <w:b/>
                <w:bCs/>
                <w:sz w:val="24"/>
                <w:szCs w:val="24"/>
              </w:rPr>
              <w:t>ét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</w:p>
        </w:tc>
      </w:tr>
      <w:tr w:rsidR="00B050C4" w:rsidRPr="000F4655" w14:paraId="45559A41" w14:textId="77777777" w:rsidTr="000F4655">
        <w:tc>
          <w:tcPr>
            <w:tcW w:w="9072" w:type="dxa"/>
            <w:gridSpan w:val="3"/>
            <w:shd w:val="clear" w:color="auto" w:fill="auto"/>
          </w:tcPr>
          <w:p w14:paraId="28AB0E70" w14:textId="42924D64" w:rsidR="00B050C4" w:rsidRPr="00D42E1E" w:rsidRDefault="000D6308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 a </w:t>
            </w:r>
            <w:r w:rsidR="00D449C1" w:rsidRPr="00D42E1E">
              <w:rPr>
                <w:b/>
                <w:bCs/>
                <w:sz w:val="24"/>
                <w:szCs w:val="24"/>
              </w:rPr>
              <w:t xml:space="preserve">technológia és az innováció jelentősége, megjelenése és térbeli elterjedése. </w:t>
            </w:r>
            <w:r w:rsidR="00776A72">
              <w:rPr>
                <w:b/>
                <w:bCs/>
                <w:sz w:val="24"/>
                <w:szCs w:val="24"/>
              </w:rPr>
              <w:t xml:space="preserve">Mutassa be a </w:t>
            </w:r>
            <w:r w:rsidR="00D449C1" w:rsidRPr="00D42E1E">
              <w:rPr>
                <w:b/>
                <w:bCs/>
                <w:sz w:val="24"/>
                <w:szCs w:val="24"/>
              </w:rPr>
              <w:t>Regionális fejlesztési stratégiák fajtái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776A72">
              <w:rPr>
                <w:b/>
                <w:bCs/>
                <w:sz w:val="24"/>
                <w:szCs w:val="24"/>
              </w:rPr>
              <w:t xml:space="preserve">valamint a </w:t>
            </w:r>
            <w:r w:rsidR="00D449C1" w:rsidRPr="00D42E1E">
              <w:rPr>
                <w:b/>
                <w:bCs/>
                <w:sz w:val="24"/>
                <w:szCs w:val="24"/>
              </w:rPr>
              <w:t>különböző fejlesztési zónák elhelyezkedés</w:t>
            </w:r>
            <w:r w:rsidR="00776A72">
              <w:rPr>
                <w:b/>
                <w:bCs/>
                <w:sz w:val="24"/>
                <w:szCs w:val="24"/>
              </w:rPr>
              <w:t>ét</w:t>
            </w:r>
            <w:r w:rsidR="00D449C1" w:rsidRPr="00D42E1E">
              <w:rPr>
                <w:b/>
                <w:bCs/>
                <w:sz w:val="24"/>
                <w:szCs w:val="24"/>
              </w:rPr>
              <w:t xml:space="preserve"> az Európai Unióban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  <w:r w:rsidR="00D449C1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776A72">
              <w:rPr>
                <w:b/>
                <w:bCs/>
                <w:sz w:val="24"/>
                <w:szCs w:val="24"/>
              </w:rPr>
              <w:t xml:space="preserve">Ismertesse a </w:t>
            </w:r>
            <w:r w:rsidR="00D449C1" w:rsidRPr="00D42E1E">
              <w:rPr>
                <w:b/>
                <w:bCs/>
                <w:sz w:val="24"/>
                <w:szCs w:val="24"/>
              </w:rPr>
              <w:t>Helyes mezőgazdasági gyakorlat (GAP)</w:t>
            </w:r>
            <w:r w:rsidR="00776A72">
              <w:rPr>
                <w:b/>
                <w:bCs/>
                <w:sz w:val="24"/>
                <w:szCs w:val="24"/>
              </w:rPr>
              <w:t xml:space="preserve"> fogalmát!</w:t>
            </w:r>
          </w:p>
        </w:tc>
      </w:tr>
      <w:tr w:rsidR="00664D1B" w:rsidRPr="000F4655" w14:paraId="57F7FE0A" w14:textId="77777777" w:rsidTr="000F4655">
        <w:tc>
          <w:tcPr>
            <w:tcW w:w="9072" w:type="dxa"/>
            <w:gridSpan w:val="3"/>
            <w:shd w:val="clear" w:color="auto" w:fill="auto"/>
          </w:tcPr>
          <w:p w14:paraId="000B98F7" w14:textId="5ECA3582" w:rsidR="00664D1B" w:rsidRPr="00D42E1E" w:rsidRDefault="00E32996" w:rsidP="00776A72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 a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mobilitás és hatása a térszerkezetre</w:t>
            </w:r>
            <w:r w:rsidR="00776A72">
              <w:rPr>
                <w:b/>
                <w:bCs/>
                <w:sz w:val="24"/>
                <w:szCs w:val="24"/>
              </w:rPr>
              <w:t>?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776A72">
              <w:rPr>
                <w:b/>
                <w:bCs/>
                <w:sz w:val="24"/>
                <w:szCs w:val="24"/>
              </w:rPr>
              <w:t>Mutassa be a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turizmus gazdasági fejlesztési lehetőségei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="00F14FCF" w:rsidRPr="00D42E1E">
              <w:rPr>
                <w:b/>
                <w:bCs/>
                <w:sz w:val="24"/>
                <w:szCs w:val="24"/>
              </w:rPr>
              <w:t>, irányai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="00F14FCF" w:rsidRPr="00D42E1E">
              <w:rPr>
                <w:b/>
                <w:bCs/>
                <w:sz w:val="24"/>
                <w:szCs w:val="24"/>
              </w:rPr>
              <w:t>, pénzügyi forrásai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az EU-ban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776A72">
              <w:rPr>
                <w:b/>
                <w:bCs/>
                <w:sz w:val="24"/>
                <w:szCs w:val="24"/>
              </w:rPr>
              <w:t>Ismertesse a</w:t>
            </w:r>
            <w:r w:rsidR="00F14FCF" w:rsidRPr="00D42E1E">
              <w:rPr>
                <w:b/>
                <w:bCs/>
                <w:sz w:val="24"/>
                <w:szCs w:val="24"/>
              </w:rPr>
              <w:t xml:space="preserve"> turisztikai vonzerőleltár főbb összefüggései</w:t>
            </w:r>
            <w:r w:rsidR="00776A72">
              <w:rPr>
                <w:b/>
                <w:bCs/>
                <w:sz w:val="24"/>
                <w:szCs w:val="24"/>
              </w:rPr>
              <w:t>t!</w:t>
            </w:r>
            <w:r w:rsidR="00B15710" w:rsidRPr="00D42E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5B6" w:rsidRPr="000F4655" w14:paraId="3F1A727A" w14:textId="77777777" w:rsidTr="000F4655">
        <w:tc>
          <w:tcPr>
            <w:tcW w:w="9072" w:type="dxa"/>
            <w:gridSpan w:val="3"/>
            <w:shd w:val="clear" w:color="auto" w:fill="auto"/>
          </w:tcPr>
          <w:p w14:paraId="5FD9BC52" w14:textId="36FA3E2A" w:rsidR="00A765B6" w:rsidRPr="00D42E1E" w:rsidRDefault="000F4655" w:rsidP="00776A72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 a</w:t>
            </w:r>
            <w:r w:rsidR="00602836" w:rsidRPr="00D42E1E">
              <w:rPr>
                <w:b/>
                <w:bCs/>
                <w:sz w:val="24"/>
                <w:szCs w:val="24"/>
              </w:rPr>
              <w:t>z infrastrukturális fejlesztések gazdasági növekedésre gyakorolt hatása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602836" w:rsidRPr="00D42E1E">
              <w:rPr>
                <w:b/>
                <w:bCs/>
                <w:sz w:val="24"/>
                <w:szCs w:val="24"/>
              </w:rPr>
              <w:t>, tendenciá</w:t>
            </w:r>
            <w:r>
              <w:rPr>
                <w:b/>
                <w:bCs/>
                <w:sz w:val="24"/>
                <w:szCs w:val="24"/>
              </w:rPr>
              <w:t>i és</w:t>
            </w:r>
            <w:r w:rsidR="00602836" w:rsidRPr="00D42E1E">
              <w:rPr>
                <w:b/>
                <w:bCs/>
                <w:sz w:val="24"/>
                <w:szCs w:val="24"/>
              </w:rPr>
              <w:t xml:space="preserve"> főbb összefüggése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776A72">
              <w:rPr>
                <w:b/>
                <w:bCs/>
                <w:sz w:val="24"/>
                <w:szCs w:val="24"/>
              </w:rPr>
              <w:t>?</w:t>
            </w:r>
            <w:r w:rsidR="00602836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776A72">
              <w:rPr>
                <w:b/>
                <w:bCs/>
                <w:sz w:val="24"/>
                <w:szCs w:val="24"/>
              </w:rPr>
              <w:t>Nevezze meg a k</w:t>
            </w:r>
            <w:r w:rsidR="0020799D" w:rsidRPr="00D42E1E">
              <w:rPr>
                <w:b/>
                <w:bCs/>
                <w:sz w:val="24"/>
                <w:szCs w:val="24"/>
              </w:rPr>
              <w:t>laszterek és szinergiák főbb gazdasági hatásai</w:t>
            </w:r>
            <w:r w:rsidR="00776A72">
              <w:rPr>
                <w:b/>
                <w:bCs/>
                <w:sz w:val="24"/>
                <w:szCs w:val="24"/>
              </w:rPr>
              <w:t>t!</w:t>
            </w:r>
            <w:r w:rsidR="0020799D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776A72">
              <w:rPr>
                <w:b/>
                <w:bCs/>
                <w:sz w:val="24"/>
                <w:szCs w:val="24"/>
              </w:rPr>
              <w:t>Ismertesse a</w:t>
            </w:r>
            <w:r w:rsidR="0020799D" w:rsidRPr="00D42E1E">
              <w:rPr>
                <w:b/>
                <w:bCs/>
                <w:sz w:val="24"/>
                <w:szCs w:val="24"/>
              </w:rPr>
              <w:t xml:space="preserve"> klaszterek kialakulásának és </w:t>
            </w:r>
            <w:r w:rsidR="0020799D" w:rsidRPr="00D42E1E">
              <w:rPr>
                <w:b/>
                <w:bCs/>
                <w:sz w:val="24"/>
                <w:szCs w:val="24"/>
              </w:rPr>
              <w:lastRenderedPageBreak/>
              <w:t>gazdaságfejlesztésének főbb összefüggései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="0020799D" w:rsidRPr="00D42E1E">
              <w:rPr>
                <w:b/>
                <w:bCs/>
                <w:sz w:val="24"/>
                <w:szCs w:val="24"/>
              </w:rPr>
              <w:t>, formái</w:t>
            </w:r>
            <w:r w:rsidR="00776A72">
              <w:rPr>
                <w:b/>
                <w:bCs/>
                <w:sz w:val="24"/>
                <w:szCs w:val="24"/>
              </w:rPr>
              <w:t>t és</w:t>
            </w:r>
            <w:r w:rsidR="0020799D" w:rsidRPr="00D42E1E">
              <w:rPr>
                <w:b/>
                <w:bCs/>
                <w:sz w:val="24"/>
                <w:szCs w:val="24"/>
              </w:rPr>
              <w:t xml:space="preserve"> lehetőségei</w:t>
            </w:r>
            <w:r w:rsidR="00776A72">
              <w:rPr>
                <w:b/>
                <w:bCs/>
                <w:sz w:val="24"/>
                <w:szCs w:val="24"/>
              </w:rPr>
              <w:t>t</w:t>
            </w:r>
            <w:r w:rsidR="0020799D" w:rsidRPr="00D42E1E">
              <w:rPr>
                <w:b/>
                <w:bCs/>
                <w:sz w:val="24"/>
                <w:szCs w:val="24"/>
              </w:rPr>
              <w:t xml:space="preserve"> a hazai gazdaságszerkezetben</w:t>
            </w:r>
            <w:r w:rsidR="00776A72">
              <w:rPr>
                <w:b/>
                <w:bCs/>
                <w:sz w:val="24"/>
                <w:szCs w:val="24"/>
              </w:rPr>
              <w:t>!</w:t>
            </w:r>
          </w:p>
        </w:tc>
      </w:tr>
      <w:tr w:rsidR="00CA738A" w:rsidRPr="000F4655" w14:paraId="3292C721" w14:textId="77777777" w:rsidTr="000F4655">
        <w:tc>
          <w:tcPr>
            <w:tcW w:w="9072" w:type="dxa"/>
            <w:gridSpan w:val="3"/>
            <w:shd w:val="clear" w:color="auto" w:fill="auto"/>
          </w:tcPr>
          <w:p w14:paraId="74A6803E" w14:textId="74A1314E" w:rsidR="00CA738A" w:rsidRPr="00D42E1E" w:rsidRDefault="000F4655" w:rsidP="00776A72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Ismertesse az a</w:t>
            </w:r>
            <w:r w:rsidR="00FB4775" w:rsidRPr="00D42E1E">
              <w:rPr>
                <w:b/>
                <w:bCs/>
                <w:sz w:val="24"/>
                <w:szCs w:val="24"/>
              </w:rPr>
              <w:t>lternatív energiaforrások lehetőségei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FB4775" w:rsidRPr="00D42E1E">
              <w:rPr>
                <w:b/>
                <w:bCs/>
                <w:sz w:val="24"/>
                <w:szCs w:val="24"/>
              </w:rPr>
              <w:t>, fejlesztésük főbb összefüggései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FB4775" w:rsidRPr="00D42E1E">
              <w:rPr>
                <w:b/>
                <w:bCs/>
                <w:sz w:val="24"/>
                <w:szCs w:val="24"/>
              </w:rPr>
              <w:t xml:space="preserve"> a</w:t>
            </w:r>
            <w:r w:rsidR="002A3045">
              <w:rPr>
                <w:b/>
                <w:bCs/>
                <w:sz w:val="24"/>
                <w:szCs w:val="24"/>
              </w:rPr>
              <w:t>z</w:t>
            </w:r>
            <w:r w:rsidR="00FB4775" w:rsidRPr="00D42E1E">
              <w:rPr>
                <w:b/>
                <w:bCs/>
                <w:sz w:val="24"/>
                <w:szCs w:val="24"/>
              </w:rPr>
              <w:t xml:space="preserve"> energiagazdálkodásban</w:t>
            </w:r>
            <w:r w:rsidR="00776A72">
              <w:rPr>
                <w:b/>
                <w:bCs/>
                <w:sz w:val="24"/>
                <w:szCs w:val="24"/>
              </w:rPr>
              <w:t>! Mutassa be az</w:t>
            </w:r>
            <w:r w:rsidR="00FB4775" w:rsidRPr="00D42E1E">
              <w:rPr>
                <w:b/>
                <w:bCs/>
                <w:sz w:val="24"/>
                <w:szCs w:val="24"/>
              </w:rPr>
              <w:t xml:space="preserve"> Alternatív gazdaságfejlesztési irányok</w:t>
            </w:r>
            <w:r w:rsidR="00776A72">
              <w:rPr>
                <w:b/>
                <w:bCs/>
                <w:sz w:val="24"/>
                <w:szCs w:val="24"/>
              </w:rPr>
              <w:t>at!</w:t>
            </w:r>
            <w:r w:rsidR="00385901" w:rsidRPr="00D42E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9D8" w:rsidRPr="00D42E1E" w14:paraId="20561009" w14:textId="77777777" w:rsidTr="000F4655">
        <w:tc>
          <w:tcPr>
            <w:tcW w:w="9072" w:type="dxa"/>
            <w:gridSpan w:val="3"/>
            <w:shd w:val="clear" w:color="auto" w:fill="auto"/>
          </w:tcPr>
          <w:p w14:paraId="43EE1986" w14:textId="3BCE58BB" w:rsidR="008179D8" w:rsidRPr="00D42E1E" w:rsidRDefault="000F4655" w:rsidP="00E76061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Ismertesse a</w:t>
            </w:r>
            <w:r w:rsidR="00F9053A" w:rsidRPr="00D42E1E">
              <w:rPr>
                <w:b/>
                <w:bCs/>
                <w:sz w:val="24"/>
                <w:szCs w:val="24"/>
              </w:rPr>
              <w:t xml:space="preserve"> területi tervezési és programozási elméletek főbb összefüggései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F9053A" w:rsidRPr="00D42E1E">
              <w:rPr>
                <w:b/>
                <w:bCs/>
                <w:sz w:val="24"/>
                <w:szCs w:val="24"/>
              </w:rPr>
              <w:t>, gyakorlati megvalósítás</w:t>
            </w:r>
            <w:r>
              <w:rPr>
                <w:b/>
                <w:bCs/>
                <w:sz w:val="24"/>
                <w:szCs w:val="24"/>
              </w:rPr>
              <w:t>át</w:t>
            </w:r>
            <w:r w:rsidR="00E76061">
              <w:rPr>
                <w:b/>
                <w:bCs/>
                <w:sz w:val="24"/>
                <w:szCs w:val="24"/>
              </w:rPr>
              <w:t>, valamint a</w:t>
            </w:r>
            <w:r w:rsidR="00F9053A" w:rsidRPr="00D42E1E">
              <w:rPr>
                <w:b/>
                <w:bCs/>
                <w:sz w:val="24"/>
                <w:szCs w:val="24"/>
              </w:rPr>
              <w:t xml:space="preserve"> területi tervezési folyamat lépései</w:t>
            </w:r>
            <w:r w:rsidR="00E76061">
              <w:rPr>
                <w:b/>
                <w:bCs/>
                <w:sz w:val="24"/>
                <w:szCs w:val="24"/>
              </w:rPr>
              <w:t>t!</w:t>
            </w:r>
          </w:p>
        </w:tc>
      </w:tr>
      <w:tr w:rsidR="00DE7B97" w:rsidRPr="000F4655" w14:paraId="6320950A" w14:textId="77777777" w:rsidTr="000F4655">
        <w:trPr>
          <w:gridBefore w:val="1"/>
          <w:gridAfter w:val="1"/>
          <w:wBefore w:w="23" w:type="dxa"/>
          <w:wAfter w:w="23" w:type="dxa"/>
        </w:trPr>
        <w:tc>
          <w:tcPr>
            <w:tcW w:w="9026" w:type="dxa"/>
            <w:shd w:val="clear" w:color="auto" w:fill="auto"/>
          </w:tcPr>
          <w:p w14:paraId="20B1E165" w14:textId="64289C6D" w:rsidR="00DE7B97" w:rsidRPr="00D42E1E" w:rsidRDefault="000F4655" w:rsidP="00E76061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Ismertesse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 az innováció jelentőség</w:t>
            </w:r>
            <w:r w:rsidR="00E76061">
              <w:rPr>
                <w:b/>
                <w:bCs/>
                <w:sz w:val="24"/>
                <w:szCs w:val="24"/>
              </w:rPr>
              <w:t xml:space="preserve">ét </w:t>
            </w:r>
            <w:r w:rsidR="006E089A" w:rsidRPr="00D42E1E">
              <w:rPr>
                <w:b/>
                <w:bCs/>
                <w:sz w:val="24"/>
                <w:szCs w:val="24"/>
              </w:rPr>
              <w:t>és térbeli terjedés</w:t>
            </w:r>
            <w:r w:rsidR="00E32996">
              <w:rPr>
                <w:b/>
                <w:bCs/>
                <w:sz w:val="24"/>
                <w:szCs w:val="24"/>
              </w:rPr>
              <w:t>ét</w:t>
            </w:r>
            <w:r w:rsidR="00E76061">
              <w:rPr>
                <w:b/>
                <w:bCs/>
                <w:sz w:val="24"/>
                <w:szCs w:val="24"/>
              </w:rPr>
              <w:t>!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Vázolja a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 tervezési stílusok</w:t>
            </w:r>
            <w:r>
              <w:rPr>
                <w:b/>
                <w:bCs/>
                <w:sz w:val="24"/>
                <w:szCs w:val="24"/>
              </w:rPr>
              <w:t>at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 és típusok</w:t>
            </w:r>
            <w:r>
              <w:rPr>
                <w:b/>
                <w:bCs/>
                <w:sz w:val="24"/>
                <w:szCs w:val="24"/>
              </w:rPr>
              <w:t>at</w:t>
            </w:r>
            <w:r w:rsidR="006E089A" w:rsidRPr="00D42E1E">
              <w:rPr>
                <w:b/>
                <w:bCs/>
                <w:sz w:val="24"/>
                <w:szCs w:val="24"/>
              </w:rPr>
              <w:t>, a tervezési folyamat főbb módszereinek elemzés</w:t>
            </w:r>
            <w:r>
              <w:rPr>
                <w:b/>
                <w:bCs/>
                <w:sz w:val="24"/>
                <w:szCs w:val="24"/>
              </w:rPr>
              <w:t>ét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valamint </w:t>
            </w:r>
            <w:r w:rsidR="00E76061" w:rsidRPr="00D42E1E">
              <w:rPr>
                <w:b/>
                <w:bCs/>
                <w:sz w:val="24"/>
                <w:szCs w:val="24"/>
              </w:rPr>
              <w:t>muta</w:t>
            </w:r>
            <w:r w:rsidR="00E76061">
              <w:rPr>
                <w:b/>
                <w:bCs/>
                <w:sz w:val="24"/>
                <w:szCs w:val="24"/>
              </w:rPr>
              <w:t xml:space="preserve">ssa be </w:t>
            </w:r>
            <w:r w:rsidR="006E089A" w:rsidRPr="00D42E1E">
              <w:rPr>
                <w:b/>
                <w:bCs/>
                <w:sz w:val="24"/>
                <w:szCs w:val="24"/>
              </w:rPr>
              <w:t>használhatóságuk</w:t>
            </w:r>
            <w:r>
              <w:rPr>
                <w:b/>
                <w:bCs/>
                <w:sz w:val="24"/>
                <w:szCs w:val="24"/>
              </w:rPr>
              <w:t>at</w:t>
            </w:r>
            <w:r w:rsidR="006E089A" w:rsidRPr="00D42E1E">
              <w:rPr>
                <w:b/>
                <w:bCs/>
                <w:sz w:val="24"/>
                <w:szCs w:val="24"/>
              </w:rPr>
              <w:t xml:space="preserve"> a tervezési folyamaton belül</w:t>
            </w:r>
            <w:r w:rsidR="00E76061">
              <w:rPr>
                <w:b/>
                <w:bCs/>
                <w:sz w:val="24"/>
                <w:szCs w:val="24"/>
              </w:rPr>
              <w:t>!</w:t>
            </w:r>
          </w:p>
        </w:tc>
      </w:tr>
      <w:tr w:rsidR="00697848" w:rsidRPr="00D42E1E" w14:paraId="20042FE8" w14:textId="77777777" w:rsidTr="000F4655">
        <w:tc>
          <w:tcPr>
            <w:tcW w:w="9072" w:type="dxa"/>
            <w:gridSpan w:val="3"/>
            <w:shd w:val="clear" w:color="auto" w:fill="auto"/>
          </w:tcPr>
          <w:p w14:paraId="7402870F" w14:textId="0505DB84" w:rsidR="00697848" w:rsidRPr="00D42E1E" w:rsidRDefault="00FB258A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42E1E">
              <w:rPr>
                <w:b/>
                <w:bCs/>
                <w:sz w:val="24"/>
                <w:szCs w:val="24"/>
              </w:rPr>
              <w:t>Vázolja a reurbanizációs városfejlődési szakasz jellegzetességeit! Milyen eltérő településfejlesztési feladatok adódnak a történelmi belvárosok, a lakótelepek és a barnamezős területek megújítása során?</w:t>
            </w:r>
          </w:p>
        </w:tc>
      </w:tr>
      <w:tr w:rsidR="00EC4C6E" w:rsidRPr="00D42E1E" w14:paraId="51BD89C5" w14:textId="77777777" w:rsidTr="000F4655">
        <w:tc>
          <w:tcPr>
            <w:tcW w:w="9072" w:type="dxa"/>
            <w:gridSpan w:val="3"/>
            <w:shd w:val="clear" w:color="auto" w:fill="auto"/>
          </w:tcPr>
          <w:p w14:paraId="5BAE88A8" w14:textId="77777777" w:rsidR="00EC4C6E" w:rsidRPr="00D42E1E" w:rsidRDefault="00783358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2A3045" w:rsidRPr="00D42E1E">
              <w:rPr>
                <w:b/>
                <w:bCs/>
                <w:sz w:val="24"/>
                <w:szCs w:val="24"/>
              </w:rPr>
              <w:t>Mutassa be a gazdasági tevékenységek térbeli koncentrálódás</w:t>
            </w:r>
            <w:r w:rsidR="00E32996">
              <w:rPr>
                <w:b/>
                <w:bCs/>
                <w:sz w:val="24"/>
                <w:szCs w:val="24"/>
              </w:rPr>
              <w:t>i</w:t>
            </w:r>
            <w:r w:rsidR="002A3045" w:rsidRPr="00D42E1E">
              <w:rPr>
                <w:b/>
                <w:bCs/>
                <w:sz w:val="24"/>
                <w:szCs w:val="24"/>
              </w:rPr>
              <w:t xml:space="preserve"> kialakulásának főbb tényezőit, a lokális externáliák és agglomerációs előnyök jelentőségét! </w:t>
            </w:r>
            <w:r w:rsidR="00D42E1E" w:rsidRPr="00D42E1E">
              <w:rPr>
                <w:b/>
                <w:bCs/>
                <w:sz w:val="24"/>
                <w:szCs w:val="24"/>
              </w:rPr>
              <w:t>Mutassa be a vidék fogalmát az OECD és az EU szerint, a hazai vidék értelmezést, és a vidékfejlesztés térségeit!</w:t>
            </w:r>
            <w:r w:rsidR="00D42E1E">
              <w:rPr>
                <w:b/>
                <w:bCs/>
                <w:sz w:val="24"/>
                <w:szCs w:val="24"/>
              </w:rPr>
              <w:t xml:space="preserve"> </w:t>
            </w:r>
            <w:r w:rsidRPr="00D42E1E">
              <w:rPr>
                <w:b/>
                <w:bCs/>
                <w:sz w:val="24"/>
                <w:szCs w:val="24"/>
              </w:rPr>
              <w:t>Ismertesse a magyar turizmus stratégia főbb irányvonalait, és fejlesztési prioritásait! Mutassa be a főbb turisztikai trendeket a világban!</w:t>
            </w:r>
            <w:r w:rsidR="00045920" w:rsidRPr="00D42E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68AE" w:rsidRPr="00D42E1E" w14:paraId="168ABBB7" w14:textId="77777777" w:rsidTr="000F4655">
        <w:tc>
          <w:tcPr>
            <w:tcW w:w="9072" w:type="dxa"/>
            <w:gridSpan w:val="3"/>
            <w:shd w:val="clear" w:color="auto" w:fill="auto"/>
          </w:tcPr>
          <w:p w14:paraId="6F5B2441" w14:textId="77777777" w:rsidR="007868AE" w:rsidRPr="00D42E1E" w:rsidRDefault="00FC4216" w:rsidP="000F4655">
            <w:pPr>
              <w:pStyle w:val="Listaszerbekezds"/>
              <w:numPr>
                <w:ilvl w:val="0"/>
                <w:numId w:val="90"/>
              </w:num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42E1E">
              <w:rPr>
                <w:b/>
                <w:bCs/>
                <w:sz w:val="24"/>
                <w:szCs w:val="24"/>
              </w:rPr>
              <w:t xml:space="preserve"> Ismertesse a növekedési és versenyképességi pólusok elméleteit (centrum és periféria)! Mik a magyarországi versenyképességi pólusok és fejlesztési tengelyek?</w:t>
            </w:r>
            <w:r w:rsidR="00882A7F" w:rsidRPr="00D42E1E">
              <w:rPr>
                <w:b/>
                <w:bCs/>
                <w:sz w:val="24"/>
                <w:szCs w:val="24"/>
              </w:rPr>
              <w:t xml:space="preserve"> </w:t>
            </w:r>
            <w:r w:rsidR="002A3045" w:rsidRPr="001C48A0">
              <w:rPr>
                <w:b/>
                <w:bCs/>
                <w:sz w:val="24"/>
                <w:szCs w:val="24"/>
              </w:rPr>
              <w:t>Hasonlítsa össze a települések fejlesztési és rendezési tervezését!</w:t>
            </w:r>
            <w:r w:rsidR="002A3045">
              <w:rPr>
                <w:b/>
                <w:bCs/>
                <w:sz w:val="24"/>
                <w:szCs w:val="24"/>
              </w:rPr>
              <w:t xml:space="preserve"> </w:t>
            </w:r>
            <w:r w:rsidR="002A3045" w:rsidRPr="001C48A0">
              <w:rPr>
                <w:b/>
                <w:bCs/>
                <w:sz w:val="24"/>
                <w:szCs w:val="24"/>
              </w:rPr>
              <w:t>Mutassa be a LEADER-program filozófiáját és működésének főbb szabályait!</w:t>
            </w:r>
          </w:p>
        </w:tc>
      </w:tr>
    </w:tbl>
    <w:p w14:paraId="635016BF" w14:textId="77777777" w:rsidR="009575C7" w:rsidRDefault="009575C7" w:rsidP="00D74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5C7" w:rsidSect="00607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9CBB" w14:textId="77777777" w:rsidR="00C831EE" w:rsidRDefault="00C831EE" w:rsidP="005E6B80">
      <w:pPr>
        <w:spacing w:after="0" w:line="240" w:lineRule="auto"/>
      </w:pPr>
      <w:r>
        <w:separator/>
      </w:r>
    </w:p>
  </w:endnote>
  <w:endnote w:type="continuationSeparator" w:id="0">
    <w:p w14:paraId="5B3CABAD" w14:textId="77777777" w:rsidR="00C831EE" w:rsidRDefault="00C831EE" w:rsidP="005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CEA5" w14:textId="77777777" w:rsidR="00C831EE" w:rsidRDefault="00C831EE" w:rsidP="005E6B80">
      <w:pPr>
        <w:spacing w:after="0" w:line="240" w:lineRule="auto"/>
      </w:pPr>
      <w:r>
        <w:separator/>
      </w:r>
    </w:p>
  </w:footnote>
  <w:footnote w:type="continuationSeparator" w:id="0">
    <w:p w14:paraId="44C7E4FB" w14:textId="77777777" w:rsidR="00C831EE" w:rsidRDefault="00C831EE" w:rsidP="005E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CDF9" w14:textId="77777777" w:rsidR="00606D1C" w:rsidRPr="005E6B80" w:rsidRDefault="00606D1C">
    <w:pPr>
      <w:pStyle w:val="lfej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ab/>
    </w:r>
    <w:r w:rsidR="008E0CAD">
      <w:rPr>
        <w:rFonts w:ascii="Candara" w:hAnsi="Candara"/>
        <w:sz w:val="20"/>
        <w:szCs w:val="20"/>
      </w:rPr>
      <w:t xml:space="preserve">Regionális Gazdasági Tanácsadó szakirányú továbbképzési szak záróvizsga </w:t>
    </w:r>
    <w:r>
      <w:rPr>
        <w:rFonts w:ascii="Candara" w:hAnsi="Candara"/>
        <w:sz w:val="20"/>
        <w:szCs w:val="20"/>
      </w:rPr>
      <w:t xml:space="preserve">tételsor </w:t>
    </w:r>
    <w:r w:rsidR="008E0CAD">
      <w:rPr>
        <w:rFonts w:ascii="Candara" w:hAnsi="Candara"/>
        <w:sz w:val="20"/>
        <w:szCs w:val="20"/>
      </w:rPr>
      <w:t xml:space="preserve">        </w:t>
    </w:r>
    <w:r>
      <w:rPr>
        <w:rFonts w:ascii="Candara" w:hAnsi="Candara"/>
        <w:noProof/>
        <w:sz w:val="20"/>
        <w:szCs w:val="20"/>
        <w:lang w:eastAsia="hu-HU"/>
      </w:rPr>
      <mc:AlternateContent>
        <mc:Choice Requires="wpg">
          <w:drawing>
            <wp:inline distT="0" distB="0" distL="0" distR="0" wp14:anchorId="24BBD9BF" wp14:editId="559D4D07">
              <wp:extent cx="419100" cy="321945"/>
              <wp:effectExtent l="0" t="19050" r="0" b="11430"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0DAD1" w14:textId="6C24F286" w:rsidR="00606D1C" w:rsidRDefault="00606D1C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831EE" w:rsidRPr="00C831EE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4BBD9BF" id="Group 1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" filled="f" strokecolor="#a5a5a5 [2092]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" filled="f" stroked="f">
                <v:textbox inset="0,2.16pt,0,0">
                  <w:txbxContent>
                    <w:p w14:paraId="0EA0DAD1" w14:textId="6C24F286" w:rsidR="00606D1C" w:rsidRDefault="00606D1C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831EE" w:rsidRPr="00C831E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" path="m,l5400,21600r10800,l21600,,,xe" filled="f" strokecolor="#a5a5a5 [2092]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03B"/>
    <w:multiLevelType w:val="hybridMultilevel"/>
    <w:tmpl w:val="32EA9492"/>
    <w:lvl w:ilvl="0" w:tplc="17B60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3A9"/>
    <w:multiLevelType w:val="hybridMultilevel"/>
    <w:tmpl w:val="06F2B03E"/>
    <w:lvl w:ilvl="0" w:tplc="6D1C2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88"/>
    <w:multiLevelType w:val="hybridMultilevel"/>
    <w:tmpl w:val="90E2C5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71E0"/>
    <w:multiLevelType w:val="hybridMultilevel"/>
    <w:tmpl w:val="C498AEA0"/>
    <w:lvl w:ilvl="0" w:tplc="C570D19A">
      <w:start w:val="1"/>
      <w:numFmt w:val="bullet"/>
      <w:lvlText w:val="‡"/>
      <w:lvlJc w:val="left"/>
      <w:pPr>
        <w:ind w:left="720" w:hanging="360"/>
      </w:pPr>
      <w:rPr>
        <w:rFonts w:ascii="Traditional Arabic" w:hAnsi="Traditional Arab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23E10"/>
    <w:multiLevelType w:val="hybridMultilevel"/>
    <w:tmpl w:val="3398B2EE"/>
    <w:lvl w:ilvl="0" w:tplc="55AE57D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A5A99"/>
    <w:multiLevelType w:val="hybridMultilevel"/>
    <w:tmpl w:val="7BF6FC0E"/>
    <w:lvl w:ilvl="0" w:tplc="A30C9B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F194E"/>
    <w:multiLevelType w:val="hybridMultilevel"/>
    <w:tmpl w:val="A5D8E6E0"/>
    <w:lvl w:ilvl="0" w:tplc="3CFC12E8">
      <w:start w:val="1"/>
      <w:numFmt w:val="bullet"/>
      <w:lvlText w:val="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533B8"/>
    <w:multiLevelType w:val="hybridMultilevel"/>
    <w:tmpl w:val="F3D0F22C"/>
    <w:lvl w:ilvl="0" w:tplc="75D01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2291"/>
    <w:multiLevelType w:val="hybridMultilevel"/>
    <w:tmpl w:val="145EC32C"/>
    <w:lvl w:ilvl="0" w:tplc="D0C23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A60A6"/>
    <w:multiLevelType w:val="hybridMultilevel"/>
    <w:tmpl w:val="916657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C6194"/>
    <w:multiLevelType w:val="hybridMultilevel"/>
    <w:tmpl w:val="9732D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633BA"/>
    <w:multiLevelType w:val="hybridMultilevel"/>
    <w:tmpl w:val="DDC0B5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C777E"/>
    <w:multiLevelType w:val="hybridMultilevel"/>
    <w:tmpl w:val="4E6AB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6F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D820DF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010BE"/>
    <w:multiLevelType w:val="hybridMultilevel"/>
    <w:tmpl w:val="FE746C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87711"/>
    <w:multiLevelType w:val="hybridMultilevel"/>
    <w:tmpl w:val="68944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B4E2E"/>
    <w:multiLevelType w:val="hybridMultilevel"/>
    <w:tmpl w:val="0ADAAFEE"/>
    <w:lvl w:ilvl="0" w:tplc="E4CE4634">
      <w:start w:val="1"/>
      <w:numFmt w:val="bullet"/>
      <w:lvlText w:val="$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55EB7"/>
    <w:multiLevelType w:val="hybridMultilevel"/>
    <w:tmpl w:val="DF7E9452"/>
    <w:lvl w:ilvl="0" w:tplc="040E0011">
      <w:start w:val="1"/>
      <w:numFmt w:val="decimal"/>
      <w:lvlText w:val="%1)"/>
      <w:lvlJc w:val="left"/>
      <w:pPr>
        <w:ind w:left="807" w:hanging="360"/>
      </w:pPr>
    </w:lvl>
    <w:lvl w:ilvl="1" w:tplc="040E0019" w:tentative="1">
      <w:start w:val="1"/>
      <w:numFmt w:val="lowerLetter"/>
      <w:lvlText w:val="%2."/>
      <w:lvlJc w:val="left"/>
      <w:pPr>
        <w:ind w:left="1527" w:hanging="360"/>
      </w:pPr>
    </w:lvl>
    <w:lvl w:ilvl="2" w:tplc="040E001B" w:tentative="1">
      <w:start w:val="1"/>
      <w:numFmt w:val="lowerRoman"/>
      <w:lvlText w:val="%3."/>
      <w:lvlJc w:val="right"/>
      <w:pPr>
        <w:ind w:left="2247" w:hanging="180"/>
      </w:pPr>
    </w:lvl>
    <w:lvl w:ilvl="3" w:tplc="040E000F" w:tentative="1">
      <w:start w:val="1"/>
      <w:numFmt w:val="decimal"/>
      <w:lvlText w:val="%4."/>
      <w:lvlJc w:val="left"/>
      <w:pPr>
        <w:ind w:left="2967" w:hanging="360"/>
      </w:pPr>
    </w:lvl>
    <w:lvl w:ilvl="4" w:tplc="040E0019" w:tentative="1">
      <w:start w:val="1"/>
      <w:numFmt w:val="lowerLetter"/>
      <w:lvlText w:val="%5."/>
      <w:lvlJc w:val="left"/>
      <w:pPr>
        <w:ind w:left="3687" w:hanging="360"/>
      </w:pPr>
    </w:lvl>
    <w:lvl w:ilvl="5" w:tplc="040E001B" w:tentative="1">
      <w:start w:val="1"/>
      <w:numFmt w:val="lowerRoman"/>
      <w:lvlText w:val="%6."/>
      <w:lvlJc w:val="right"/>
      <w:pPr>
        <w:ind w:left="4407" w:hanging="180"/>
      </w:pPr>
    </w:lvl>
    <w:lvl w:ilvl="6" w:tplc="040E000F" w:tentative="1">
      <w:start w:val="1"/>
      <w:numFmt w:val="decimal"/>
      <w:lvlText w:val="%7."/>
      <w:lvlJc w:val="left"/>
      <w:pPr>
        <w:ind w:left="5127" w:hanging="360"/>
      </w:pPr>
    </w:lvl>
    <w:lvl w:ilvl="7" w:tplc="040E0019" w:tentative="1">
      <w:start w:val="1"/>
      <w:numFmt w:val="lowerLetter"/>
      <w:lvlText w:val="%8."/>
      <w:lvlJc w:val="left"/>
      <w:pPr>
        <w:ind w:left="5847" w:hanging="360"/>
      </w:pPr>
    </w:lvl>
    <w:lvl w:ilvl="8" w:tplc="040E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 w15:restartNumberingAfterBreak="0">
    <w:nsid w:val="19BF6840"/>
    <w:multiLevelType w:val="hybridMultilevel"/>
    <w:tmpl w:val="465829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F7D64"/>
    <w:multiLevelType w:val="hybridMultilevel"/>
    <w:tmpl w:val="1DF6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72119"/>
    <w:multiLevelType w:val="hybridMultilevel"/>
    <w:tmpl w:val="72409ADE"/>
    <w:lvl w:ilvl="0" w:tplc="F15A9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53660"/>
    <w:multiLevelType w:val="hybridMultilevel"/>
    <w:tmpl w:val="56F6804E"/>
    <w:lvl w:ilvl="0" w:tplc="3C108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668AC"/>
    <w:multiLevelType w:val="hybridMultilevel"/>
    <w:tmpl w:val="63701D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3163D"/>
    <w:multiLevelType w:val="hybridMultilevel"/>
    <w:tmpl w:val="333E5CF2"/>
    <w:lvl w:ilvl="0" w:tplc="5658D7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B22D9"/>
    <w:multiLevelType w:val="hybridMultilevel"/>
    <w:tmpl w:val="306CE3E4"/>
    <w:lvl w:ilvl="0" w:tplc="C0BEF3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63936"/>
    <w:multiLevelType w:val="hybridMultilevel"/>
    <w:tmpl w:val="1554BD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551E5"/>
    <w:multiLevelType w:val="hybridMultilevel"/>
    <w:tmpl w:val="3626D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70ABF"/>
    <w:multiLevelType w:val="hybridMultilevel"/>
    <w:tmpl w:val="D92AB2B4"/>
    <w:lvl w:ilvl="0" w:tplc="66789A8C">
      <w:start w:val="1"/>
      <w:numFmt w:val="bullet"/>
      <w:lvlText w:val="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2669F"/>
    <w:multiLevelType w:val="hybridMultilevel"/>
    <w:tmpl w:val="B510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E4FA1"/>
    <w:multiLevelType w:val="hybridMultilevel"/>
    <w:tmpl w:val="54FCAC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1703B"/>
    <w:multiLevelType w:val="hybridMultilevel"/>
    <w:tmpl w:val="A106DACA"/>
    <w:lvl w:ilvl="0" w:tplc="ECEA58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92C7E"/>
    <w:multiLevelType w:val="hybridMultilevel"/>
    <w:tmpl w:val="75E40B76"/>
    <w:lvl w:ilvl="0" w:tplc="55AE57D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B04BE"/>
    <w:multiLevelType w:val="hybridMultilevel"/>
    <w:tmpl w:val="583C91EA"/>
    <w:lvl w:ilvl="0" w:tplc="CAD2964C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7931E5"/>
    <w:multiLevelType w:val="hybridMultilevel"/>
    <w:tmpl w:val="85C68072"/>
    <w:lvl w:ilvl="0" w:tplc="82FC5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D621E0"/>
    <w:multiLevelType w:val="hybridMultilevel"/>
    <w:tmpl w:val="99168906"/>
    <w:lvl w:ilvl="0" w:tplc="F56E34A8">
      <w:start w:val="1"/>
      <w:numFmt w:val="bullet"/>
      <w:lvlText w:val="$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504AC8"/>
    <w:multiLevelType w:val="hybridMultilevel"/>
    <w:tmpl w:val="4E323A8A"/>
    <w:lvl w:ilvl="0" w:tplc="CAD2964C">
      <w:start w:val="1"/>
      <w:numFmt w:val="bullet"/>
      <w:lvlText w:val=""/>
      <w:lvlJc w:val="left"/>
      <w:pPr>
        <w:ind w:left="1080" w:hanging="72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B3C16"/>
    <w:multiLevelType w:val="hybridMultilevel"/>
    <w:tmpl w:val="8E7E24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C406D2"/>
    <w:multiLevelType w:val="hybridMultilevel"/>
    <w:tmpl w:val="021E98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A5D3C"/>
    <w:multiLevelType w:val="hybridMultilevel"/>
    <w:tmpl w:val="A5FE6A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B44C8"/>
    <w:multiLevelType w:val="hybridMultilevel"/>
    <w:tmpl w:val="05F297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E26AC"/>
    <w:multiLevelType w:val="hybridMultilevel"/>
    <w:tmpl w:val="8EC499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221D9"/>
    <w:multiLevelType w:val="hybridMultilevel"/>
    <w:tmpl w:val="54FCAC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07859"/>
    <w:multiLevelType w:val="hybridMultilevel"/>
    <w:tmpl w:val="BC78D322"/>
    <w:lvl w:ilvl="0" w:tplc="42DA0B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5B5821"/>
    <w:multiLevelType w:val="hybridMultilevel"/>
    <w:tmpl w:val="59BE2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9246F"/>
    <w:multiLevelType w:val="hybridMultilevel"/>
    <w:tmpl w:val="D3A4C622"/>
    <w:lvl w:ilvl="0" w:tplc="F56E34A8">
      <w:start w:val="1"/>
      <w:numFmt w:val="bullet"/>
      <w:lvlText w:val="$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03C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0F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09E6F8C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A15157"/>
    <w:multiLevelType w:val="hybridMultilevel"/>
    <w:tmpl w:val="55E0EC72"/>
    <w:lvl w:ilvl="0" w:tplc="F56E34A8">
      <w:start w:val="1"/>
      <w:numFmt w:val="bullet"/>
      <w:lvlText w:val="$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BB62D6"/>
    <w:multiLevelType w:val="hybridMultilevel"/>
    <w:tmpl w:val="2066547E"/>
    <w:lvl w:ilvl="0" w:tplc="4080F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433FAF"/>
    <w:multiLevelType w:val="hybridMultilevel"/>
    <w:tmpl w:val="43EE83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C0657"/>
    <w:multiLevelType w:val="hybridMultilevel"/>
    <w:tmpl w:val="F9AE1AAA"/>
    <w:lvl w:ilvl="0" w:tplc="EBD844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506E03"/>
    <w:multiLevelType w:val="hybridMultilevel"/>
    <w:tmpl w:val="60D65AB8"/>
    <w:lvl w:ilvl="0" w:tplc="C67C15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0E6A13"/>
    <w:multiLevelType w:val="hybridMultilevel"/>
    <w:tmpl w:val="F610539A"/>
    <w:lvl w:ilvl="0" w:tplc="3CFC12E8">
      <w:start w:val="1"/>
      <w:numFmt w:val="bullet"/>
      <w:lvlText w:val="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1038CC"/>
    <w:multiLevelType w:val="hybridMultilevel"/>
    <w:tmpl w:val="5F828FCE"/>
    <w:lvl w:ilvl="0" w:tplc="7B3416D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41B5B"/>
    <w:multiLevelType w:val="hybridMultilevel"/>
    <w:tmpl w:val="4C2EEAAA"/>
    <w:lvl w:ilvl="0" w:tplc="400EA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460557"/>
    <w:multiLevelType w:val="hybridMultilevel"/>
    <w:tmpl w:val="DFBE2D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3FDAFC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D7652"/>
    <w:multiLevelType w:val="hybridMultilevel"/>
    <w:tmpl w:val="7C9017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4E03EF"/>
    <w:multiLevelType w:val="hybridMultilevel"/>
    <w:tmpl w:val="D86C35A6"/>
    <w:lvl w:ilvl="0" w:tplc="BE4AB0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E75C9"/>
    <w:multiLevelType w:val="hybridMultilevel"/>
    <w:tmpl w:val="19C26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151A4"/>
    <w:multiLevelType w:val="hybridMultilevel"/>
    <w:tmpl w:val="C6728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EF39A4"/>
    <w:multiLevelType w:val="hybridMultilevel"/>
    <w:tmpl w:val="5FAA6F22"/>
    <w:lvl w:ilvl="0" w:tplc="A612AEA2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F22ED7"/>
    <w:multiLevelType w:val="hybridMultilevel"/>
    <w:tmpl w:val="A3AC7652"/>
    <w:lvl w:ilvl="0" w:tplc="BA6C47F4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1E6188"/>
    <w:multiLevelType w:val="hybridMultilevel"/>
    <w:tmpl w:val="1196F0F6"/>
    <w:lvl w:ilvl="0" w:tplc="19C04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F848C3"/>
    <w:multiLevelType w:val="hybridMultilevel"/>
    <w:tmpl w:val="293426B4"/>
    <w:lvl w:ilvl="0" w:tplc="44DC3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941F5D"/>
    <w:multiLevelType w:val="hybridMultilevel"/>
    <w:tmpl w:val="F358164A"/>
    <w:lvl w:ilvl="0" w:tplc="55AE57D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5F122E"/>
    <w:multiLevelType w:val="hybridMultilevel"/>
    <w:tmpl w:val="CFB62E10"/>
    <w:lvl w:ilvl="0" w:tplc="8710F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B0C83"/>
    <w:multiLevelType w:val="hybridMultilevel"/>
    <w:tmpl w:val="80C44E18"/>
    <w:lvl w:ilvl="0" w:tplc="31DA01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C312E7"/>
    <w:multiLevelType w:val="hybridMultilevel"/>
    <w:tmpl w:val="08EA40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3F6BD2"/>
    <w:multiLevelType w:val="hybridMultilevel"/>
    <w:tmpl w:val="5E3699E6"/>
    <w:lvl w:ilvl="0" w:tplc="8BC6A6C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252F65"/>
    <w:multiLevelType w:val="hybridMultilevel"/>
    <w:tmpl w:val="1854CB7C"/>
    <w:lvl w:ilvl="0" w:tplc="85E898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5E0A6A"/>
    <w:multiLevelType w:val="hybridMultilevel"/>
    <w:tmpl w:val="546C35F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4E1B45"/>
    <w:multiLevelType w:val="hybridMultilevel"/>
    <w:tmpl w:val="E194A2F2"/>
    <w:lvl w:ilvl="0" w:tplc="1F4E3C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4E3D78"/>
    <w:multiLevelType w:val="hybridMultilevel"/>
    <w:tmpl w:val="12E2B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85777"/>
    <w:multiLevelType w:val="hybridMultilevel"/>
    <w:tmpl w:val="F766C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FE455E"/>
    <w:multiLevelType w:val="hybridMultilevel"/>
    <w:tmpl w:val="C6F2E3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D208A2"/>
    <w:multiLevelType w:val="hybridMultilevel"/>
    <w:tmpl w:val="AAC48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7A5FBF"/>
    <w:multiLevelType w:val="hybridMultilevel"/>
    <w:tmpl w:val="BD866314"/>
    <w:lvl w:ilvl="0" w:tplc="44E6A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037F73"/>
    <w:multiLevelType w:val="hybridMultilevel"/>
    <w:tmpl w:val="B2389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6C7519"/>
    <w:multiLevelType w:val="hybridMultilevel"/>
    <w:tmpl w:val="00AE5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D1694"/>
    <w:multiLevelType w:val="hybridMultilevel"/>
    <w:tmpl w:val="5DD07C0E"/>
    <w:lvl w:ilvl="0" w:tplc="135C1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DE2C2F"/>
    <w:multiLevelType w:val="hybridMultilevel"/>
    <w:tmpl w:val="C59EF740"/>
    <w:lvl w:ilvl="0" w:tplc="5B66C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0353E2"/>
    <w:multiLevelType w:val="hybridMultilevel"/>
    <w:tmpl w:val="D100887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C1116"/>
    <w:multiLevelType w:val="hybridMultilevel"/>
    <w:tmpl w:val="758AA506"/>
    <w:lvl w:ilvl="0" w:tplc="22D0E7E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373B44"/>
    <w:multiLevelType w:val="hybridMultilevel"/>
    <w:tmpl w:val="53266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9B3F4B"/>
    <w:multiLevelType w:val="hybridMultilevel"/>
    <w:tmpl w:val="C01EBFA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6E484A"/>
    <w:multiLevelType w:val="hybridMultilevel"/>
    <w:tmpl w:val="0F4633E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86CE7"/>
    <w:multiLevelType w:val="hybridMultilevel"/>
    <w:tmpl w:val="2C145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CC6477"/>
    <w:multiLevelType w:val="hybridMultilevel"/>
    <w:tmpl w:val="2A6850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3864F1"/>
    <w:multiLevelType w:val="hybridMultilevel"/>
    <w:tmpl w:val="A4480D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30453"/>
    <w:multiLevelType w:val="hybridMultilevel"/>
    <w:tmpl w:val="0D8E6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4F0D53"/>
    <w:multiLevelType w:val="hybridMultilevel"/>
    <w:tmpl w:val="05F297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A33969"/>
    <w:multiLevelType w:val="hybridMultilevel"/>
    <w:tmpl w:val="9BC43210"/>
    <w:lvl w:ilvl="0" w:tplc="2BE8B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96AAF"/>
    <w:multiLevelType w:val="hybridMultilevel"/>
    <w:tmpl w:val="14C8ABD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F51FD5"/>
    <w:multiLevelType w:val="hybridMultilevel"/>
    <w:tmpl w:val="58CC06F8"/>
    <w:lvl w:ilvl="0" w:tplc="1E5E8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5"/>
  </w:num>
  <w:num w:numId="4">
    <w:abstractNumId w:val="45"/>
  </w:num>
  <w:num w:numId="5">
    <w:abstractNumId w:val="27"/>
  </w:num>
  <w:num w:numId="6">
    <w:abstractNumId w:val="56"/>
  </w:num>
  <w:num w:numId="7">
    <w:abstractNumId w:val="37"/>
  </w:num>
  <w:num w:numId="8">
    <w:abstractNumId w:val="90"/>
  </w:num>
  <w:num w:numId="9">
    <w:abstractNumId w:val="86"/>
  </w:num>
  <w:num w:numId="10">
    <w:abstractNumId w:val="35"/>
  </w:num>
  <w:num w:numId="11">
    <w:abstractNumId w:val="14"/>
  </w:num>
  <w:num w:numId="12">
    <w:abstractNumId w:val="17"/>
  </w:num>
  <w:num w:numId="13">
    <w:abstractNumId w:val="19"/>
  </w:num>
  <w:num w:numId="14">
    <w:abstractNumId w:val="50"/>
  </w:num>
  <w:num w:numId="15">
    <w:abstractNumId w:val="32"/>
  </w:num>
  <w:num w:numId="16">
    <w:abstractNumId w:val="46"/>
  </w:num>
  <w:num w:numId="17">
    <w:abstractNumId w:val="8"/>
  </w:num>
  <w:num w:numId="18">
    <w:abstractNumId w:val="29"/>
  </w:num>
  <w:num w:numId="19">
    <w:abstractNumId w:val="25"/>
  </w:num>
  <w:num w:numId="20">
    <w:abstractNumId w:val="58"/>
  </w:num>
  <w:num w:numId="21">
    <w:abstractNumId w:val="33"/>
  </w:num>
  <w:num w:numId="22">
    <w:abstractNumId w:val="60"/>
  </w:num>
  <w:num w:numId="23">
    <w:abstractNumId w:val="18"/>
  </w:num>
  <w:num w:numId="24">
    <w:abstractNumId w:val="44"/>
  </w:num>
  <w:num w:numId="25">
    <w:abstractNumId w:val="9"/>
  </w:num>
  <w:num w:numId="26">
    <w:abstractNumId w:val="78"/>
  </w:num>
  <w:num w:numId="27">
    <w:abstractNumId w:val="51"/>
  </w:num>
  <w:num w:numId="28">
    <w:abstractNumId w:val="41"/>
  </w:num>
  <w:num w:numId="29">
    <w:abstractNumId w:val="57"/>
  </w:num>
  <w:num w:numId="30">
    <w:abstractNumId w:val="84"/>
  </w:num>
  <w:num w:numId="31">
    <w:abstractNumId w:val="1"/>
  </w:num>
  <w:num w:numId="32">
    <w:abstractNumId w:val="13"/>
  </w:num>
  <w:num w:numId="33">
    <w:abstractNumId w:val="23"/>
  </w:num>
  <w:num w:numId="34">
    <w:abstractNumId w:val="75"/>
  </w:num>
  <w:num w:numId="35">
    <w:abstractNumId w:val="77"/>
  </w:num>
  <w:num w:numId="36">
    <w:abstractNumId w:val="4"/>
  </w:num>
  <w:num w:numId="37">
    <w:abstractNumId w:val="48"/>
  </w:num>
  <w:num w:numId="38">
    <w:abstractNumId w:val="70"/>
  </w:num>
  <w:num w:numId="39">
    <w:abstractNumId w:val="67"/>
  </w:num>
  <w:num w:numId="40">
    <w:abstractNumId w:val="62"/>
  </w:num>
  <w:num w:numId="41">
    <w:abstractNumId w:val="79"/>
  </w:num>
  <w:num w:numId="42">
    <w:abstractNumId w:val="73"/>
  </w:num>
  <w:num w:numId="43">
    <w:abstractNumId w:val="34"/>
  </w:num>
  <w:num w:numId="44">
    <w:abstractNumId w:val="69"/>
  </w:num>
  <w:num w:numId="45">
    <w:abstractNumId w:val="26"/>
  </w:num>
  <w:num w:numId="46">
    <w:abstractNumId w:val="71"/>
  </w:num>
  <w:num w:numId="47">
    <w:abstractNumId w:val="76"/>
  </w:num>
  <w:num w:numId="48">
    <w:abstractNumId w:val="10"/>
  </w:num>
  <w:num w:numId="49">
    <w:abstractNumId w:val="31"/>
  </w:num>
  <w:num w:numId="50">
    <w:abstractNumId w:val="2"/>
  </w:num>
  <w:num w:numId="51">
    <w:abstractNumId w:val="65"/>
  </w:num>
  <w:num w:numId="52">
    <w:abstractNumId w:val="61"/>
  </w:num>
  <w:num w:numId="53">
    <w:abstractNumId w:val="64"/>
  </w:num>
  <w:num w:numId="54">
    <w:abstractNumId w:val="5"/>
  </w:num>
  <w:num w:numId="55">
    <w:abstractNumId w:val="83"/>
  </w:num>
  <w:num w:numId="56">
    <w:abstractNumId w:val="39"/>
  </w:num>
  <w:num w:numId="57">
    <w:abstractNumId w:val="66"/>
  </w:num>
  <w:num w:numId="58">
    <w:abstractNumId w:val="49"/>
  </w:num>
  <w:num w:numId="59">
    <w:abstractNumId w:val="72"/>
  </w:num>
  <w:num w:numId="60">
    <w:abstractNumId w:val="80"/>
  </w:num>
  <w:num w:numId="61">
    <w:abstractNumId w:val="36"/>
  </w:num>
  <w:num w:numId="62">
    <w:abstractNumId w:val="7"/>
  </w:num>
  <w:num w:numId="63">
    <w:abstractNumId w:val="22"/>
  </w:num>
  <w:num w:numId="64">
    <w:abstractNumId w:val="15"/>
  </w:num>
  <w:num w:numId="65">
    <w:abstractNumId w:val="11"/>
  </w:num>
  <w:num w:numId="66">
    <w:abstractNumId w:val="59"/>
  </w:num>
  <w:num w:numId="67">
    <w:abstractNumId w:val="68"/>
  </w:num>
  <w:num w:numId="68">
    <w:abstractNumId w:val="12"/>
  </w:num>
  <w:num w:numId="69">
    <w:abstractNumId w:val="43"/>
  </w:num>
  <w:num w:numId="70">
    <w:abstractNumId w:val="63"/>
  </w:num>
  <w:num w:numId="71">
    <w:abstractNumId w:val="0"/>
  </w:num>
  <w:num w:numId="72">
    <w:abstractNumId w:val="89"/>
  </w:num>
  <w:num w:numId="73">
    <w:abstractNumId w:val="81"/>
  </w:num>
  <w:num w:numId="74">
    <w:abstractNumId w:val="42"/>
  </w:num>
  <w:num w:numId="75">
    <w:abstractNumId w:val="24"/>
  </w:num>
  <w:num w:numId="76">
    <w:abstractNumId w:val="20"/>
  </w:num>
  <w:num w:numId="77">
    <w:abstractNumId w:val="82"/>
  </w:num>
  <w:num w:numId="78">
    <w:abstractNumId w:val="52"/>
  </w:num>
  <w:num w:numId="79">
    <w:abstractNumId w:val="53"/>
  </w:num>
  <w:num w:numId="80">
    <w:abstractNumId w:val="3"/>
  </w:num>
  <w:num w:numId="81">
    <w:abstractNumId w:val="85"/>
  </w:num>
  <w:num w:numId="82">
    <w:abstractNumId w:val="30"/>
  </w:num>
  <w:num w:numId="83">
    <w:abstractNumId w:val="54"/>
  </w:num>
  <w:num w:numId="84">
    <w:abstractNumId w:val="74"/>
  </w:num>
  <w:num w:numId="85">
    <w:abstractNumId w:val="21"/>
  </w:num>
  <w:num w:numId="86">
    <w:abstractNumId w:val="88"/>
  </w:num>
  <w:num w:numId="87">
    <w:abstractNumId w:val="47"/>
  </w:num>
  <w:num w:numId="88">
    <w:abstractNumId w:val="38"/>
  </w:num>
  <w:num w:numId="89">
    <w:abstractNumId w:val="40"/>
  </w:num>
  <w:num w:numId="90">
    <w:abstractNumId w:val="16"/>
  </w:num>
  <w:num w:numId="91">
    <w:abstractNumId w:val="8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C7"/>
    <w:rsid w:val="00003E05"/>
    <w:rsid w:val="000055E1"/>
    <w:rsid w:val="000114DF"/>
    <w:rsid w:val="000131AF"/>
    <w:rsid w:val="00014E1B"/>
    <w:rsid w:val="000167A1"/>
    <w:rsid w:val="00016A4C"/>
    <w:rsid w:val="000204F5"/>
    <w:rsid w:val="00020C8E"/>
    <w:rsid w:val="0002377D"/>
    <w:rsid w:val="00023AA7"/>
    <w:rsid w:val="0002461E"/>
    <w:rsid w:val="00024668"/>
    <w:rsid w:val="0002506A"/>
    <w:rsid w:val="000250E1"/>
    <w:rsid w:val="0002656C"/>
    <w:rsid w:val="00027D76"/>
    <w:rsid w:val="00035891"/>
    <w:rsid w:val="00036CB8"/>
    <w:rsid w:val="000371D5"/>
    <w:rsid w:val="00040164"/>
    <w:rsid w:val="0004128A"/>
    <w:rsid w:val="0004181E"/>
    <w:rsid w:val="000426CF"/>
    <w:rsid w:val="00044641"/>
    <w:rsid w:val="000451C5"/>
    <w:rsid w:val="00045920"/>
    <w:rsid w:val="00045D68"/>
    <w:rsid w:val="00046558"/>
    <w:rsid w:val="00047D11"/>
    <w:rsid w:val="00047DC4"/>
    <w:rsid w:val="000501C4"/>
    <w:rsid w:val="00050581"/>
    <w:rsid w:val="000517C8"/>
    <w:rsid w:val="0005204D"/>
    <w:rsid w:val="00053D1E"/>
    <w:rsid w:val="00054DEC"/>
    <w:rsid w:val="000555BA"/>
    <w:rsid w:val="00056273"/>
    <w:rsid w:val="000572FB"/>
    <w:rsid w:val="00060088"/>
    <w:rsid w:val="00066532"/>
    <w:rsid w:val="00066EB2"/>
    <w:rsid w:val="000708F9"/>
    <w:rsid w:val="00070AE4"/>
    <w:rsid w:val="00071034"/>
    <w:rsid w:val="00071432"/>
    <w:rsid w:val="00072D6D"/>
    <w:rsid w:val="00073551"/>
    <w:rsid w:val="0007481B"/>
    <w:rsid w:val="00074F56"/>
    <w:rsid w:val="00076D3D"/>
    <w:rsid w:val="00077AC5"/>
    <w:rsid w:val="000820BA"/>
    <w:rsid w:val="00083ED7"/>
    <w:rsid w:val="0008499C"/>
    <w:rsid w:val="0008590D"/>
    <w:rsid w:val="00087418"/>
    <w:rsid w:val="00091DBF"/>
    <w:rsid w:val="000963CD"/>
    <w:rsid w:val="00097BDF"/>
    <w:rsid w:val="000A0C39"/>
    <w:rsid w:val="000A1230"/>
    <w:rsid w:val="000A1635"/>
    <w:rsid w:val="000A4313"/>
    <w:rsid w:val="000A4A8D"/>
    <w:rsid w:val="000A547B"/>
    <w:rsid w:val="000A66EB"/>
    <w:rsid w:val="000B0F59"/>
    <w:rsid w:val="000B1699"/>
    <w:rsid w:val="000B1B5E"/>
    <w:rsid w:val="000B3162"/>
    <w:rsid w:val="000B5ED0"/>
    <w:rsid w:val="000B612B"/>
    <w:rsid w:val="000C0FC9"/>
    <w:rsid w:val="000C1895"/>
    <w:rsid w:val="000C6DD2"/>
    <w:rsid w:val="000D17DD"/>
    <w:rsid w:val="000D2AC5"/>
    <w:rsid w:val="000D4144"/>
    <w:rsid w:val="000D4AB2"/>
    <w:rsid w:val="000D6308"/>
    <w:rsid w:val="000D6E84"/>
    <w:rsid w:val="000E08DF"/>
    <w:rsid w:val="000E0F11"/>
    <w:rsid w:val="000E1399"/>
    <w:rsid w:val="000E36CD"/>
    <w:rsid w:val="000E3AA1"/>
    <w:rsid w:val="000E3E60"/>
    <w:rsid w:val="000E4A8A"/>
    <w:rsid w:val="000E7C8F"/>
    <w:rsid w:val="000F1014"/>
    <w:rsid w:val="000F1787"/>
    <w:rsid w:val="000F17F1"/>
    <w:rsid w:val="000F4216"/>
    <w:rsid w:val="000F4655"/>
    <w:rsid w:val="000F49AF"/>
    <w:rsid w:val="000F691F"/>
    <w:rsid w:val="00101F07"/>
    <w:rsid w:val="00103EAE"/>
    <w:rsid w:val="00104EF5"/>
    <w:rsid w:val="00105EED"/>
    <w:rsid w:val="00106E57"/>
    <w:rsid w:val="001072D8"/>
    <w:rsid w:val="00107D6C"/>
    <w:rsid w:val="00113A87"/>
    <w:rsid w:val="00115970"/>
    <w:rsid w:val="001169C2"/>
    <w:rsid w:val="0012448B"/>
    <w:rsid w:val="00124EB1"/>
    <w:rsid w:val="00131515"/>
    <w:rsid w:val="00132874"/>
    <w:rsid w:val="00133C89"/>
    <w:rsid w:val="001349B6"/>
    <w:rsid w:val="00135640"/>
    <w:rsid w:val="00141648"/>
    <w:rsid w:val="00142E10"/>
    <w:rsid w:val="00142EB0"/>
    <w:rsid w:val="00142F76"/>
    <w:rsid w:val="001441C9"/>
    <w:rsid w:val="00144881"/>
    <w:rsid w:val="00147A28"/>
    <w:rsid w:val="00147CF4"/>
    <w:rsid w:val="00156375"/>
    <w:rsid w:val="001624F5"/>
    <w:rsid w:val="00164EDF"/>
    <w:rsid w:val="00165834"/>
    <w:rsid w:val="00165DBE"/>
    <w:rsid w:val="00165FC7"/>
    <w:rsid w:val="001729A5"/>
    <w:rsid w:val="00173A17"/>
    <w:rsid w:val="00174528"/>
    <w:rsid w:val="00174DB6"/>
    <w:rsid w:val="00175A21"/>
    <w:rsid w:val="001766CA"/>
    <w:rsid w:val="001801AA"/>
    <w:rsid w:val="00182974"/>
    <w:rsid w:val="001859B4"/>
    <w:rsid w:val="00187F06"/>
    <w:rsid w:val="00192155"/>
    <w:rsid w:val="00192FE4"/>
    <w:rsid w:val="00194695"/>
    <w:rsid w:val="0019476F"/>
    <w:rsid w:val="001A08CA"/>
    <w:rsid w:val="001A32B9"/>
    <w:rsid w:val="001A42EC"/>
    <w:rsid w:val="001A4878"/>
    <w:rsid w:val="001A5857"/>
    <w:rsid w:val="001A5EB9"/>
    <w:rsid w:val="001A67E0"/>
    <w:rsid w:val="001A7372"/>
    <w:rsid w:val="001B161D"/>
    <w:rsid w:val="001B4017"/>
    <w:rsid w:val="001B4207"/>
    <w:rsid w:val="001C343F"/>
    <w:rsid w:val="001C478C"/>
    <w:rsid w:val="001C48A0"/>
    <w:rsid w:val="001C66D8"/>
    <w:rsid w:val="001D01AB"/>
    <w:rsid w:val="001D4718"/>
    <w:rsid w:val="001D51E3"/>
    <w:rsid w:val="001D5A3C"/>
    <w:rsid w:val="001E1014"/>
    <w:rsid w:val="001E1764"/>
    <w:rsid w:val="001E2AD0"/>
    <w:rsid w:val="001E4C9D"/>
    <w:rsid w:val="001F2312"/>
    <w:rsid w:val="001F4081"/>
    <w:rsid w:val="00201DB2"/>
    <w:rsid w:val="0020316C"/>
    <w:rsid w:val="00203C6D"/>
    <w:rsid w:val="0020452C"/>
    <w:rsid w:val="00204F1F"/>
    <w:rsid w:val="0020799D"/>
    <w:rsid w:val="00211A76"/>
    <w:rsid w:val="00213985"/>
    <w:rsid w:val="00215B15"/>
    <w:rsid w:val="0021657B"/>
    <w:rsid w:val="002176AB"/>
    <w:rsid w:val="00220CF8"/>
    <w:rsid w:val="00223753"/>
    <w:rsid w:val="00224385"/>
    <w:rsid w:val="00225FFB"/>
    <w:rsid w:val="00226472"/>
    <w:rsid w:val="00227BCC"/>
    <w:rsid w:val="00231A5A"/>
    <w:rsid w:val="00232B45"/>
    <w:rsid w:val="00236887"/>
    <w:rsid w:val="00241F73"/>
    <w:rsid w:val="0024254A"/>
    <w:rsid w:val="00243EF8"/>
    <w:rsid w:val="00244B61"/>
    <w:rsid w:val="00245A58"/>
    <w:rsid w:val="00246578"/>
    <w:rsid w:val="002474E6"/>
    <w:rsid w:val="00251082"/>
    <w:rsid w:val="00251F52"/>
    <w:rsid w:val="002555D1"/>
    <w:rsid w:val="00257CF5"/>
    <w:rsid w:val="00262E8D"/>
    <w:rsid w:val="00262EE0"/>
    <w:rsid w:val="002639DC"/>
    <w:rsid w:val="00264DCE"/>
    <w:rsid w:val="00266CD0"/>
    <w:rsid w:val="00271234"/>
    <w:rsid w:val="00271585"/>
    <w:rsid w:val="00271F73"/>
    <w:rsid w:val="0027270A"/>
    <w:rsid w:val="00272AB2"/>
    <w:rsid w:val="00272BAC"/>
    <w:rsid w:val="00272EC9"/>
    <w:rsid w:val="00273DCE"/>
    <w:rsid w:val="00275D01"/>
    <w:rsid w:val="00281579"/>
    <w:rsid w:val="00282728"/>
    <w:rsid w:val="00293009"/>
    <w:rsid w:val="0029320A"/>
    <w:rsid w:val="00293BCD"/>
    <w:rsid w:val="00295790"/>
    <w:rsid w:val="00297431"/>
    <w:rsid w:val="00297EC0"/>
    <w:rsid w:val="002A1D9B"/>
    <w:rsid w:val="002A2D83"/>
    <w:rsid w:val="002A3045"/>
    <w:rsid w:val="002A3DE6"/>
    <w:rsid w:val="002A40E2"/>
    <w:rsid w:val="002A5346"/>
    <w:rsid w:val="002B12DD"/>
    <w:rsid w:val="002B130A"/>
    <w:rsid w:val="002B16A7"/>
    <w:rsid w:val="002B1EBC"/>
    <w:rsid w:val="002B4DA9"/>
    <w:rsid w:val="002B4EE7"/>
    <w:rsid w:val="002B6BA4"/>
    <w:rsid w:val="002C0B8A"/>
    <w:rsid w:val="002C42D8"/>
    <w:rsid w:val="002C4C7D"/>
    <w:rsid w:val="002C4D64"/>
    <w:rsid w:val="002C5621"/>
    <w:rsid w:val="002C5BA5"/>
    <w:rsid w:val="002C5D0A"/>
    <w:rsid w:val="002C60EA"/>
    <w:rsid w:val="002D0126"/>
    <w:rsid w:val="002D0153"/>
    <w:rsid w:val="002D0D4C"/>
    <w:rsid w:val="002D37C8"/>
    <w:rsid w:val="002D4D06"/>
    <w:rsid w:val="002D6480"/>
    <w:rsid w:val="002E2D31"/>
    <w:rsid w:val="002E3941"/>
    <w:rsid w:val="002E3FE7"/>
    <w:rsid w:val="002E5532"/>
    <w:rsid w:val="002E6CE1"/>
    <w:rsid w:val="002E7437"/>
    <w:rsid w:val="002E77C0"/>
    <w:rsid w:val="002F0D12"/>
    <w:rsid w:val="002F1FEE"/>
    <w:rsid w:val="002F7CC1"/>
    <w:rsid w:val="00300D2E"/>
    <w:rsid w:val="00301209"/>
    <w:rsid w:val="00302817"/>
    <w:rsid w:val="00304104"/>
    <w:rsid w:val="0030463A"/>
    <w:rsid w:val="00310C94"/>
    <w:rsid w:val="003114B2"/>
    <w:rsid w:val="00311E4E"/>
    <w:rsid w:val="00312627"/>
    <w:rsid w:val="003159C1"/>
    <w:rsid w:val="0031765C"/>
    <w:rsid w:val="00321B3A"/>
    <w:rsid w:val="00327220"/>
    <w:rsid w:val="0033041A"/>
    <w:rsid w:val="00331432"/>
    <w:rsid w:val="00331DED"/>
    <w:rsid w:val="003321A3"/>
    <w:rsid w:val="00333637"/>
    <w:rsid w:val="00333B16"/>
    <w:rsid w:val="00336C08"/>
    <w:rsid w:val="00337C66"/>
    <w:rsid w:val="00337D93"/>
    <w:rsid w:val="003420EB"/>
    <w:rsid w:val="00350623"/>
    <w:rsid w:val="00352D25"/>
    <w:rsid w:val="00354DC9"/>
    <w:rsid w:val="0035568C"/>
    <w:rsid w:val="003558F4"/>
    <w:rsid w:val="00360957"/>
    <w:rsid w:val="003662F8"/>
    <w:rsid w:val="00367E79"/>
    <w:rsid w:val="00370A98"/>
    <w:rsid w:val="00371A67"/>
    <w:rsid w:val="00372567"/>
    <w:rsid w:val="00373017"/>
    <w:rsid w:val="0037406F"/>
    <w:rsid w:val="00375EF0"/>
    <w:rsid w:val="00376AD8"/>
    <w:rsid w:val="00377FCF"/>
    <w:rsid w:val="003807D6"/>
    <w:rsid w:val="00382799"/>
    <w:rsid w:val="00385449"/>
    <w:rsid w:val="00385901"/>
    <w:rsid w:val="00385EF3"/>
    <w:rsid w:val="0038730D"/>
    <w:rsid w:val="003905F0"/>
    <w:rsid w:val="003912B1"/>
    <w:rsid w:val="003917FA"/>
    <w:rsid w:val="00391CFA"/>
    <w:rsid w:val="00392178"/>
    <w:rsid w:val="003943E1"/>
    <w:rsid w:val="00394B19"/>
    <w:rsid w:val="00395A20"/>
    <w:rsid w:val="00395CB6"/>
    <w:rsid w:val="00396545"/>
    <w:rsid w:val="003A0565"/>
    <w:rsid w:val="003A29DA"/>
    <w:rsid w:val="003A2EC3"/>
    <w:rsid w:val="003A4583"/>
    <w:rsid w:val="003A526B"/>
    <w:rsid w:val="003B2078"/>
    <w:rsid w:val="003B268B"/>
    <w:rsid w:val="003B2DB7"/>
    <w:rsid w:val="003B4403"/>
    <w:rsid w:val="003B6D1D"/>
    <w:rsid w:val="003B7019"/>
    <w:rsid w:val="003C09C4"/>
    <w:rsid w:val="003C1723"/>
    <w:rsid w:val="003C4609"/>
    <w:rsid w:val="003C5349"/>
    <w:rsid w:val="003C58B0"/>
    <w:rsid w:val="003D2CC8"/>
    <w:rsid w:val="003D344D"/>
    <w:rsid w:val="003D460F"/>
    <w:rsid w:val="003D476A"/>
    <w:rsid w:val="003D52FF"/>
    <w:rsid w:val="003E2AFB"/>
    <w:rsid w:val="003E4101"/>
    <w:rsid w:val="003E47C6"/>
    <w:rsid w:val="003E79F6"/>
    <w:rsid w:val="003F138F"/>
    <w:rsid w:val="003F2D56"/>
    <w:rsid w:val="003F3820"/>
    <w:rsid w:val="003F57FF"/>
    <w:rsid w:val="004006AA"/>
    <w:rsid w:val="004006FF"/>
    <w:rsid w:val="00400B00"/>
    <w:rsid w:val="0040187D"/>
    <w:rsid w:val="0040202C"/>
    <w:rsid w:val="004054D7"/>
    <w:rsid w:val="00405609"/>
    <w:rsid w:val="00412ED1"/>
    <w:rsid w:val="004130FE"/>
    <w:rsid w:val="00413333"/>
    <w:rsid w:val="00414918"/>
    <w:rsid w:val="004160EC"/>
    <w:rsid w:val="0041725A"/>
    <w:rsid w:val="0042202A"/>
    <w:rsid w:val="004234EE"/>
    <w:rsid w:val="0042460A"/>
    <w:rsid w:val="004270C0"/>
    <w:rsid w:val="00427A0A"/>
    <w:rsid w:val="00427D51"/>
    <w:rsid w:val="00431427"/>
    <w:rsid w:val="00433E07"/>
    <w:rsid w:val="00436F8B"/>
    <w:rsid w:val="004377DF"/>
    <w:rsid w:val="00437846"/>
    <w:rsid w:val="00437B83"/>
    <w:rsid w:val="00440DE6"/>
    <w:rsid w:val="004418AC"/>
    <w:rsid w:val="00441930"/>
    <w:rsid w:val="00442190"/>
    <w:rsid w:val="004426A6"/>
    <w:rsid w:val="0044490A"/>
    <w:rsid w:val="004451DE"/>
    <w:rsid w:val="0044785E"/>
    <w:rsid w:val="00450742"/>
    <w:rsid w:val="00450F83"/>
    <w:rsid w:val="00454187"/>
    <w:rsid w:val="00457B23"/>
    <w:rsid w:val="00457B69"/>
    <w:rsid w:val="00460E58"/>
    <w:rsid w:val="00461411"/>
    <w:rsid w:val="004618D7"/>
    <w:rsid w:val="00462271"/>
    <w:rsid w:val="004634BA"/>
    <w:rsid w:val="00463CD6"/>
    <w:rsid w:val="00464648"/>
    <w:rsid w:val="00466987"/>
    <w:rsid w:val="004676EA"/>
    <w:rsid w:val="0047066F"/>
    <w:rsid w:val="00470B7C"/>
    <w:rsid w:val="004735A0"/>
    <w:rsid w:val="00473FA8"/>
    <w:rsid w:val="004760EA"/>
    <w:rsid w:val="00476A36"/>
    <w:rsid w:val="00480155"/>
    <w:rsid w:val="00481FD7"/>
    <w:rsid w:val="0048387B"/>
    <w:rsid w:val="00485AED"/>
    <w:rsid w:val="00485E76"/>
    <w:rsid w:val="004867CF"/>
    <w:rsid w:val="004905EB"/>
    <w:rsid w:val="004908DA"/>
    <w:rsid w:val="004929FF"/>
    <w:rsid w:val="00492C19"/>
    <w:rsid w:val="00495F50"/>
    <w:rsid w:val="004A22BF"/>
    <w:rsid w:val="004A630D"/>
    <w:rsid w:val="004B05B4"/>
    <w:rsid w:val="004B0BB9"/>
    <w:rsid w:val="004B3C67"/>
    <w:rsid w:val="004B3C89"/>
    <w:rsid w:val="004B5DA8"/>
    <w:rsid w:val="004B7395"/>
    <w:rsid w:val="004D0A95"/>
    <w:rsid w:val="004D241B"/>
    <w:rsid w:val="004D2CA9"/>
    <w:rsid w:val="004D3C72"/>
    <w:rsid w:val="004D4E22"/>
    <w:rsid w:val="004E0CB8"/>
    <w:rsid w:val="004E1825"/>
    <w:rsid w:val="004E59A8"/>
    <w:rsid w:val="004E5DA1"/>
    <w:rsid w:val="004E60E3"/>
    <w:rsid w:val="004E6224"/>
    <w:rsid w:val="004E6C8B"/>
    <w:rsid w:val="004E75A7"/>
    <w:rsid w:val="004E78EB"/>
    <w:rsid w:val="004F0BB8"/>
    <w:rsid w:val="004F49AB"/>
    <w:rsid w:val="004F616D"/>
    <w:rsid w:val="0050068E"/>
    <w:rsid w:val="005018A7"/>
    <w:rsid w:val="00501C6F"/>
    <w:rsid w:val="00503CC0"/>
    <w:rsid w:val="00505D9F"/>
    <w:rsid w:val="00506C64"/>
    <w:rsid w:val="00506E81"/>
    <w:rsid w:val="005076D8"/>
    <w:rsid w:val="00513E95"/>
    <w:rsid w:val="005145F1"/>
    <w:rsid w:val="005157B0"/>
    <w:rsid w:val="0052147E"/>
    <w:rsid w:val="00521830"/>
    <w:rsid w:val="005225D7"/>
    <w:rsid w:val="00524984"/>
    <w:rsid w:val="00532877"/>
    <w:rsid w:val="00532BAF"/>
    <w:rsid w:val="005352BE"/>
    <w:rsid w:val="00536010"/>
    <w:rsid w:val="00536E03"/>
    <w:rsid w:val="00537A69"/>
    <w:rsid w:val="005431F0"/>
    <w:rsid w:val="005462BF"/>
    <w:rsid w:val="00546371"/>
    <w:rsid w:val="00546B06"/>
    <w:rsid w:val="0054722F"/>
    <w:rsid w:val="00547355"/>
    <w:rsid w:val="00554DBD"/>
    <w:rsid w:val="00556BF3"/>
    <w:rsid w:val="005600A1"/>
    <w:rsid w:val="005675B0"/>
    <w:rsid w:val="00570BBD"/>
    <w:rsid w:val="00573002"/>
    <w:rsid w:val="00573748"/>
    <w:rsid w:val="0057509B"/>
    <w:rsid w:val="0057552F"/>
    <w:rsid w:val="00575F84"/>
    <w:rsid w:val="00576BDA"/>
    <w:rsid w:val="005777FC"/>
    <w:rsid w:val="00577C28"/>
    <w:rsid w:val="0058027E"/>
    <w:rsid w:val="0058118B"/>
    <w:rsid w:val="005873A0"/>
    <w:rsid w:val="00590F12"/>
    <w:rsid w:val="005927FC"/>
    <w:rsid w:val="00593C8B"/>
    <w:rsid w:val="00594BB5"/>
    <w:rsid w:val="00597653"/>
    <w:rsid w:val="005A097E"/>
    <w:rsid w:val="005A0F24"/>
    <w:rsid w:val="005A1913"/>
    <w:rsid w:val="005A1E42"/>
    <w:rsid w:val="005A3CB7"/>
    <w:rsid w:val="005A541C"/>
    <w:rsid w:val="005A7D97"/>
    <w:rsid w:val="005B07D3"/>
    <w:rsid w:val="005B09FE"/>
    <w:rsid w:val="005B272E"/>
    <w:rsid w:val="005B2993"/>
    <w:rsid w:val="005B2FB6"/>
    <w:rsid w:val="005B3A78"/>
    <w:rsid w:val="005B5C87"/>
    <w:rsid w:val="005B64EF"/>
    <w:rsid w:val="005B6BC7"/>
    <w:rsid w:val="005B7E75"/>
    <w:rsid w:val="005C2E48"/>
    <w:rsid w:val="005C4406"/>
    <w:rsid w:val="005C67C3"/>
    <w:rsid w:val="005C693D"/>
    <w:rsid w:val="005D240C"/>
    <w:rsid w:val="005D2579"/>
    <w:rsid w:val="005D2A80"/>
    <w:rsid w:val="005D307E"/>
    <w:rsid w:val="005D3904"/>
    <w:rsid w:val="005D4F3A"/>
    <w:rsid w:val="005D7EAF"/>
    <w:rsid w:val="005E415D"/>
    <w:rsid w:val="005E6B80"/>
    <w:rsid w:val="005E77E4"/>
    <w:rsid w:val="005F06CD"/>
    <w:rsid w:val="005F59F2"/>
    <w:rsid w:val="005F5B81"/>
    <w:rsid w:val="005F6B5D"/>
    <w:rsid w:val="00600F0D"/>
    <w:rsid w:val="00600FDF"/>
    <w:rsid w:val="00602836"/>
    <w:rsid w:val="00603E02"/>
    <w:rsid w:val="00604849"/>
    <w:rsid w:val="006068DB"/>
    <w:rsid w:val="0060699F"/>
    <w:rsid w:val="00606D1C"/>
    <w:rsid w:val="0060708F"/>
    <w:rsid w:val="00610785"/>
    <w:rsid w:val="006117EF"/>
    <w:rsid w:val="0061204E"/>
    <w:rsid w:val="006206B3"/>
    <w:rsid w:val="006207A9"/>
    <w:rsid w:val="00621BCE"/>
    <w:rsid w:val="00622A87"/>
    <w:rsid w:val="006278E6"/>
    <w:rsid w:val="00632C08"/>
    <w:rsid w:val="0063455D"/>
    <w:rsid w:val="00634B61"/>
    <w:rsid w:val="006351B6"/>
    <w:rsid w:val="00637905"/>
    <w:rsid w:val="006415C6"/>
    <w:rsid w:val="00642FEB"/>
    <w:rsid w:val="00644B08"/>
    <w:rsid w:val="00644BC8"/>
    <w:rsid w:val="006465CF"/>
    <w:rsid w:val="00646DD6"/>
    <w:rsid w:val="00650D40"/>
    <w:rsid w:val="00650F0B"/>
    <w:rsid w:val="0065189A"/>
    <w:rsid w:val="0065682A"/>
    <w:rsid w:val="00656A67"/>
    <w:rsid w:val="00657DD5"/>
    <w:rsid w:val="00661CAE"/>
    <w:rsid w:val="00661F0F"/>
    <w:rsid w:val="00661F16"/>
    <w:rsid w:val="00662D72"/>
    <w:rsid w:val="00664988"/>
    <w:rsid w:val="00664D1B"/>
    <w:rsid w:val="00664FC5"/>
    <w:rsid w:val="006701C9"/>
    <w:rsid w:val="006727F6"/>
    <w:rsid w:val="00672B32"/>
    <w:rsid w:val="006742AE"/>
    <w:rsid w:val="00677539"/>
    <w:rsid w:val="0067778C"/>
    <w:rsid w:val="00680063"/>
    <w:rsid w:val="00686D97"/>
    <w:rsid w:val="0068700A"/>
    <w:rsid w:val="006878B2"/>
    <w:rsid w:val="00690353"/>
    <w:rsid w:val="00691C3E"/>
    <w:rsid w:val="006961DF"/>
    <w:rsid w:val="006969E1"/>
    <w:rsid w:val="00697848"/>
    <w:rsid w:val="00697E7E"/>
    <w:rsid w:val="006A29AA"/>
    <w:rsid w:val="006A630E"/>
    <w:rsid w:val="006A6337"/>
    <w:rsid w:val="006A731E"/>
    <w:rsid w:val="006A73B4"/>
    <w:rsid w:val="006B17E3"/>
    <w:rsid w:val="006B1F83"/>
    <w:rsid w:val="006B263E"/>
    <w:rsid w:val="006B3962"/>
    <w:rsid w:val="006B3DC3"/>
    <w:rsid w:val="006B7F58"/>
    <w:rsid w:val="006C3748"/>
    <w:rsid w:val="006D1EE3"/>
    <w:rsid w:val="006D2196"/>
    <w:rsid w:val="006D2B06"/>
    <w:rsid w:val="006D64E4"/>
    <w:rsid w:val="006D703F"/>
    <w:rsid w:val="006D73E2"/>
    <w:rsid w:val="006E005C"/>
    <w:rsid w:val="006E089A"/>
    <w:rsid w:val="006E213A"/>
    <w:rsid w:val="006E431D"/>
    <w:rsid w:val="006E6704"/>
    <w:rsid w:val="006E7C4A"/>
    <w:rsid w:val="006F07EB"/>
    <w:rsid w:val="006F0801"/>
    <w:rsid w:val="006F1D69"/>
    <w:rsid w:val="006F3265"/>
    <w:rsid w:val="006F3A17"/>
    <w:rsid w:val="006F45C7"/>
    <w:rsid w:val="006F567E"/>
    <w:rsid w:val="006F7371"/>
    <w:rsid w:val="00700BAD"/>
    <w:rsid w:val="00701A49"/>
    <w:rsid w:val="00701E91"/>
    <w:rsid w:val="00701EA8"/>
    <w:rsid w:val="00702E4C"/>
    <w:rsid w:val="00703380"/>
    <w:rsid w:val="00704055"/>
    <w:rsid w:val="00706FF3"/>
    <w:rsid w:val="00707707"/>
    <w:rsid w:val="007117D5"/>
    <w:rsid w:val="00711EC5"/>
    <w:rsid w:val="00714636"/>
    <w:rsid w:val="00714996"/>
    <w:rsid w:val="00715C24"/>
    <w:rsid w:val="0071738D"/>
    <w:rsid w:val="00722DDE"/>
    <w:rsid w:val="00723435"/>
    <w:rsid w:val="00723BD1"/>
    <w:rsid w:val="00726C0F"/>
    <w:rsid w:val="0072700B"/>
    <w:rsid w:val="00730037"/>
    <w:rsid w:val="00730540"/>
    <w:rsid w:val="00731782"/>
    <w:rsid w:val="00731EB5"/>
    <w:rsid w:val="00732E55"/>
    <w:rsid w:val="007363EB"/>
    <w:rsid w:val="00736B97"/>
    <w:rsid w:val="00744343"/>
    <w:rsid w:val="0074510C"/>
    <w:rsid w:val="00746C89"/>
    <w:rsid w:val="007507CA"/>
    <w:rsid w:val="00750B3A"/>
    <w:rsid w:val="00753820"/>
    <w:rsid w:val="007548FB"/>
    <w:rsid w:val="00754E67"/>
    <w:rsid w:val="00756883"/>
    <w:rsid w:val="0075722A"/>
    <w:rsid w:val="007573F4"/>
    <w:rsid w:val="00761B42"/>
    <w:rsid w:val="00764EFF"/>
    <w:rsid w:val="00765343"/>
    <w:rsid w:val="00765E06"/>
    <w:rsid w:val="007668C4"/>
    <w:rsid w:val="00776A72"/>
    <w:rsid w:val="00782428"/>
    <w:rsid w:val="00783198"/>
    <w:rsid w:val="007831C3"/>
    <w:rsid w:val="00783358"/>
    <w:rsid w:val="007844A7"/>
    <w:rsid w:val="0078545F"/>
    <w:rsid w:val="007868AE"/>
    <w:rsid w:val="00786D8B"/>
    <w:rsid w:val="00787EEB"/>
    <w:rsid w:val="00790276"/>
    <w:rsid w:val="007909FB"/>
    <w:rsid w:val="00791044"/>
    <w:rsid w:val="007950E2"/>
    <w:rsid w:val="00795A96"/>
    <w:rsid w:val="00797C5D"/>
    <w:rsid w:val="007A0CD0"/>
    <w:rsid w:val="007A1E4F"/>
    <w:rsid w:val="007A3261"/>
    <w:rsid w:val="007A3CFC"/>
    <w:rsid w:val="007A3FFB"/>
    <w:rsid w:val="007A5493"/>
    <w:rsid w:val="007A595F"/>
    <w:rsid w:val="007B0B5B"/>
    <w:rsid w:val="007B62A6"/>
    <w:rsid w:val="007B7731"/>
    <w:rsid w:val="007C24D8"/>
    <w:rsid w:val="007C4374"/>
    <w:rsid w:val="007C46A5"/>
    <w:rsid w:val="007C4B0C"/>
    <w:rsid w:val="007C6E03"/>
    <w:rsid w:val="007D2235"/>
    <w:rsid w:val="007D30C6"/>
    <w:rsid w:val="007D32EE"/>
    <w:rsid w:val="007D5E60"/>
    <w:rsid w:val="007E3638"/>
    <w:rsid w:val="007E4634"/>
    <w:rsid w:val="007E617B"/>
    <w:rsid w:val="007F3B3C"/>
    <w:rsid w:val="007F3DC2"/>
    <w:rsid w:val="007F616D"/>
    <w:rsid w:val="007F7662"/>
    <w:rsid w:val="007F7831"/>
    <w:rsid w:val="008027CD"/>
    <w:rsid w:val="0081061E"/>
    <w:rsid w:val="00810C63"/>
    <w:rsid w:val="008132BF"/>
    <w:rsid w:val="00813605"/>
    <w:rsid w:val="00814A1B"/>
    <w:rsid w:val="00814B9C"/>
    <w:rsid w:val="00815420"/>
    <w:rsid w:val="00815A54"/>
    <w:rsid w:val="00815DC0"/>
    <w:rsid w:val="0081668F"/>
    <w:rsid w:val="00816D6D"/>
    <w:rsid w:val="008179D8"/>
    <w:rsid w:val="00821AA6"/>
    <w:rsid w:val="0083233C"/>
    <w:rsid w:val="0083797F"/>
    <w:rsid w:val="00840A5D"/>
    <w:rsid w:val="00841B4B"/>
    <w:rsid w:val="00842CCA"/>
    <w:rsid w:val="00843232"/>
    <w:rsid w:val="00844B47"/>
    <w:rsid w:val="00845A78"/>
    <w:rsid w:val="00845E97"/>
    <w:rsid w:val="008464D1"/>
    <w:rsid w:val="00846E0D"/>
    <w:rsid w:val="00850112"/>
    <w:rsid w:val="008504BB"/>
    <w:rsid w:val="008531D0"/>
    <w:rsid w:val="00853C4F"/>
    <w:rsid w:val="008560A5"/>
    <w:rsid w:val="00857A7B"/>
    <w:rsid w:val="00861447"/>
    <w:rsid w:val="00861FDF"/>
    <w:rsid w:val="00862600"/>
    <w:rsid w:val="00863A98"/>
    <w:rsid w:val="00867806"/>
    <w:rsid w:val="008735C6"/>
    <w:rsid w:val="0087541E"/>
    <w:rsid w:val="008766EB"/>
    <w:rsid w:val="0087790B"/>
    <w:rsid w:val="00880A02"/>
    <w:rsid w:val="00882A7F"/>
    <w:rsid w:val="00882B8A"/>
    <w:rsid w:val="00884140"/>
    <w:rsid w:val="0088457E"/>
    <w:rsid w:val="00887C2B"/>
    <w:rsid w:val="00887EC0"/>
    <w:rsid w:val="00890130"/>
    <w:rsid w:val="00890420"/>
    <w:rsid w:val="008912E6"/>
    <w:rsid w:val="00891548"/>
    <w:rsid w:val="00893EB3"/>
    <w:rsid w:val="0089486A"/>
    <w:rsid w:val="0089527D"/>
    <w:rsid w:val="008A06F7"/>
    <w:rsid w:val="008A095C"/>
    <w:rsid w:val="008A11DE"/>
    <w:rsid w:val="008A6BA0"/>
    <w:rsid w:val="008A71D2"/>
    <w:rsid w:val="008A7934"/>
    <w:rsid w:val="008B0DB3"/>
    <w:rsid w:val="008B14AC"/>
    <w:rsid w:val="008B2097"/>
    <w:rsid w:val="008B2466"/>
    <w:rsid w:val="008B60D3"/>
    <w:rsid w:val="008B78B8"/>
    <w:rsid w:val="008B7915"/>
    <w:rsid w:val="008C60C9"/>
    <w:rsid w:val="008C7703"/>
    <w:rsid w:val="008C7DCC"/>
    <w:rsid w:val="008D0143"/>
    <w:rsid w:val="008D08B2"/>
    <w:rsid w:val="008D32C9"/>
    <w:rsid w:val="008D51AB"/>
    <w:rsid w:val="008D7F7F"/>
    <w:rsid w:val="008E0CAD"/>
    <w:rsid w:val="008E1197"/>
    <w:rsid w:val="008E1D7E"/>
    <w:rsid w:val="008E2422"/>
    <w:rsid w:val="008F0347"/>
    <w:rsid w:val="008F09AE"/>
    <w:rsid w:val="008F0EF7"/>
    <w:rsid w:val="008F5D6A"/>
    <w:rsid w:val="008F71C4"/>
    <w:rsid w:val="00902EA6"/>
    <w:rsid w:val="0090740E"/>
    <w:rsid w:val="00915072"/>
    <w:rsid w:val="00917718"/>
    <w:rsid w:val="009178EF"/>
    <w:rsid w:val="00917D9D"/>
    <w:rsid w:val="00917F6F"/>
    <w:rsid w:val="00920517"/>
    <w:rsid w:val="009216DE"/>
    <w:rsid w:val="009216EC"/>
    <w:rsid w:val="0092186E"/>
    <w:rsid w:val="00923261"/>
    <w:rsid w:val="0092344B"/>
    <w:rsid w:val="0092383C"/>
    <w:rsid w:val="00924EDD"/>
    <w:rsid w:val="00927908"/>
    <w:rsid w:val="009279FD"/>
    <w:rsid w:val="0093179F"/>
    <w:rsid w:val="009324D5"/>
    <w:rsid w:val="009379AB"/>
    <w:rsid w:val="00940429"/>
    <w:rsid w:val="00943837"/>
    <w:rsid w:val="009465FE"/>
    <w:rsid w:val="00950A4D"/>
    <w:rsid w:val="0095139E"/>
    <w:rsid w:val="00953357"/>
    <w:rsid w:val="009537A2"/>
    <w:rsid w:val="00955B50"/>
    <w:rsid w:val="00956AE7"/>
    <w:rsid w:val="009575C7"/>
    <w:rsid w:val="009625BF"/>
    <w:rsid w:val="00963A6C"/>
    <w:rsid w:val="00965159"/>
    <w:rsid w:val="0096547F"/>
    <w:rsid w:val="0096600E"/>
    <w:rsid w:val="009705A3"/>
    <w:rsid w:val="00972831"/>
    <w:rsid w:val="0097297A"/>
    <w:rsid w:val="00977BF7"/>
    <w:rsid w:val="00982ECF"/>
    <w:rsid w:val="00983763"/>
    <w:rsid w:val="00984220"/>
    <w:rsid w:val="00984F73"/>
    <w:rsid w:val="00985E89"/>
    <w:rsid w:val="009865E3"/>
    <w:rsid w:val="009867ED"/>
    <w:rsid w:val="00987041"/>
    <w:rsid w:val="009948CB"/>
    <w:rsid w:val="00995A55"/>
    <w:rsid w:val="009970BA"/>
    <w:rsid w:val="009976AE"/>
    <w:rsid w:val="00997ED0"/>
    <w:rsid w:val="009A000F"/>
    <w:rsid w:val="009A0991"/>
    <w:rsid w:val="009A10BB"/>
    <w:rsid w:val="009A180A"/>
    <w:rsid w:val="009A4467"/>
    <w:rsid w:val="009A446F"/>
    <w:rsid w:val="009A587C"/>
    <w:rsid w:val="009A59DF"/>
    <w:rsid w:val="009B1B0D"/>
    <w:rsid w:val="009B427D"/>
    <w:rsid w:val="009B79C5"/>
    <w:rsid w:val="009C16FE"/>
    <w:rsid w:val="009C3DA1"/>
    <w:rsid w:val="009C446C"/>
    <w:rsid w:val="009C70A3"/>
    <w:rsid w:val="009C7A4E"/>
    <w:rsid w:val="009D0AD0"/>
    <w:rsid w:val="009D0EE2"/>
    <w:rsid w:val="009D1BAA"/>
    <w:rsid w:val="009D3763"/>
    <w:rsid w:val="009D5619"/>
    <w:rsid w:val="009D6128"/>
    <w:rsid w:val="009D62C1"/>
    <w:rsid w:val="009D6538"/>
    <w:rsid w:val="009D6AAE"/>
    <w:rsid w:val="009E0628"/>
    <w:rsid w:val="009E1382"/>
    <w:rsid w:val="009E55E2"/>
    <w:rsid w:val="009E7B1E"/>
    <w:rsid w:val="009F3851"/>
    <w:rsid w:val="009F38CA"/>
    <w:rsid w:val="009F4443"/>
    <w:rsid w:val="009F65B1"/>
    <w:rsid w:val="009F6851"/>
    <w:rsid w:val="00A02A72"/>
    <w:rsid w:val="00A02CA2"/>
    <w:rsid w:val="00A03907"/>
    <w:rsid w:val="00A040F5"/>
    <w:rsid w:val="00A05B34"/>
    <w:rsid w:val="00A064E7"/>
    <w:rsid w:val="00A11750"/>
    <w:rsid w:val="00A11776"/>
    <w:rsid w:val="00A12992"/>
    <w:rsid w:val="00A21EBA"/>
    <w:rsid w:val="00A23E22"/>
    <w:rsid w:val="00A3075B"/>
    <w:rsid w:val="00A3081F"/>
    <w:rsid w:val="00A344F3"/>
    <w:rsid w:val="00A37B77"/>
    <w:rsid w:val="00A37C3E"/>
    <w:rsid w:val="00A402E1"/>
    <w:rsid w:val="00A45C5B"/>
    <w:rsid w:val="00A51366"/>
    <w:rsid w:val="00A56E70"/>
    <w:rsid w:val="00A56F54"/>
    <w:rsid w:val="00A6273E"/>
    <w:rsid w:val="00A63436"/>
    <w:rsid w:val="00A635ED"/>
    <w:rsid w:val="00A64F61"/>
    <w:rsid w:val="00A6602E"/>
    <w:rsid w:val="00A672AA"/>
    <w:rsid w:val="00A7173A"/>
    <w:rsid w:val="00A736C9"/>
    <w:rsid w:val="00A739DB"/>
    <w:rsid w:val="00A75108"/>
    <w:rsid w:val="00A765B6"/>
    <w:rsid w:val="00A8029C"/>
    <w:rsid w:val="00A8086B"/>
    <w:rsid w:val="00A82BC9"/>
    <w:rsid w:val="00A852D4"/>
    <w:rsid w:val="00A90ADE"/>
    <w:rsid w:val="00A920C0"/>
    <w:rsid w:val="00A92F57"/>
    <w:rsid w:val="00A930C6"/>
    <w:rsid w:val="00A963E5"/>
    <w:rsid w:val="00A9650B"/>
    <w:rsid w:val="00AA0AF4"/>
    <w:rsid w:val="00AA0D42"/>
    <w:rsid w:val="00AA12E5"/>
    <w:rsid w:val="00AA1B7B"/>
    <w:rsid w:val="00AA28AE"/>
    <w:rsid w:val="00AA3929"/>
    <w:rsid w:val="00AA3F82"/>
    <w:rsid w:val="00AA654B"/>
    <w:rsid w:val="00AA793D"/>
    <w:rsid w:val="00AB1C49"/>
    <w:rsid w:val="00AB4CB4"/>
    <w:rsid w:val="00AB6222"/>
    <w:rsid w:val="00AB63E4"/>
    <w:rsid w:val="00AC0399"/>
    <w:rsid w:val="00AC274C"/>
    <w:rsid w:val="00AC4172"/>
    <w:rsid w:val="00AC46EA"/>
    <w:rsid w:val="00AC4B55"/>
    <w:rsid w:val="00AC5627"/>
    <w:rsid w:val="00AC5D52"/>
    <w:rsid w:val="00AC7DE7"/>
    <w:rsid w:val="00AD0207"/>
    <w:rsid w:val="00AD2CC7"/>
    <w:rsid w:val="00AD4014"/>
    <w:rsid w:val="00AD7700"/>
    <w:rsid w:val="00AD7873"/>
    <w:rsid w:val="00AE1F65"/>
    <w:rsid w:val="00AE205B"/>
    <w:rsid w:val="00AE2554"/>
    <w:rsid w:val="00AE36D1"/>
    <w:rsid w:val="00AE3E6B"/>
    <w:rsid w:val="00AE5893"/>
    <w:rsid w:val="00AF015F"/>
    <w:rsid w:val="00AF37CF"/>
    <w:rsid w:val="00AF4446"/>
    <w:rsid w:val="00AF7C1E"/>
    <w:rsid w:val="00B01D44"/>
    <w:rsid w:val="00B050C4"/>
    <w:rsid w:val="00B06E09"/>
    <w:rsid w:val="00B12409"/>
    <w:rsid w:val="00B1296C"/>
    <w:rsid w:val="00B1302D"/>
    <w:rsid w:val="00B13477"/>
    <w:rsid w:val="00B140A2"/>
    <w:rsid w:val="00B15710"/>
    <w:rsid w:val="00B20C0F"/>
    <w:rsid w:val="00B2289A"/>
    <w:rsid w:val="00B24BE7"/>
    <w:rsid w:val="00B25E39"/>
    <w:rsid w:val="00B269D1"/>
    <w:rsid w:val="00B26FAF"/>
    <w:rsid w:val="00B2728F"/>
    <w:rsid w:val="00B27B65"/>
    <w:rsid w:val="00B30236"/>
    <w:rsid w:val="00B31A7F"/>
    <w:rsid w:val="00B40323"/>
    <w:rsid w:val="00B40DF2"/>
    <w:rsid w:val="00B460CC"/>
    <w:rsid w:val="00B47DA3"/>
    <w:rsid w:val="00B53B3C"/>
    <w:rsid w:val="00B55980"/>
    <w:rsid w:val="00B56859"/>
    <w:rsid w:val="00B61DE8"/>
    <w:rsid w:val="00B6267F"/>
    <w:rsid w:val="00B6330C"/>
    <w:rsid w:val="00B63DDC"/>
    <w:rsid w:val="00B6470D"/>
    <w:rsid w:val="00B64F67"/>
    <w:rsid w:val="00B6531E"/>
    <w:rsid w:val="00B66689"/>
    <w:rsid w:val="00B668E2"/>
    <w:rsid w:val="00B72DE7"/>
    <w:rsid w:val="00B7331C"/>
    <w:rsid w:val="00B7332C"/>
    <w:rsid w:val="00B8063C"/>
    <w:rsid w:val="00B82673"/>
    <w:rsid w:val="00B838F1"/>
    <w:rsid w:val="00B87A83"/>
    <w:rsid w:val="00B906E7"/>
    <w:rsid w:val="00B94FFD"/>
    <w:rsid w:val="00B95C7F"/>
    <w:rsid w:val="00B972C7"/>
    <w:rsid w:val="00B973D0"/>
    <w:rsid w:val="00B97AFC"/>
    <w:rsid w:val="00BA0730"/>
    <w:rsid w:val="00BA17CA"/>
    <w:rsid w:val="00BA4B32"/>
    <w:rsid w:val="00BA53A3"/>
    <w:rsid w:val="00BA5694"/>
    <w:rsid w:val="00BB01D2"/>
    <w:rsid w:val="00BB18D2"/>
    <w:rsid w:val="00BB2C73"/>
    <w:rsid w:val="00BB5F5D"/>
    <w:rsid w:val="00BB6AA2"/>
    <w:rsid w:val="00BB7052"/>
    <w:rsid w:val="00BB77F4"/>
    <w:rsid w:val="00BC460D"/>
    <w:rsid w:val="00BC5289"/>
    <w:rsid w:val="00BC59BE"/>
    <w:rsid w:val="00BC7462"/>
    <w:rsid w:val="00BC7914"/>
    <w:rsid w:val="00BD1646"/>
    <w:rsid w:val="00BD351B"/>
    <w:rsid w:val="00BD4D1C"/>
    <w:rsid w:val="00BD5092"/>
    <w:rsid w:val="00BD6728"/>
    <w:rsid w:val="00BD6BE7"/>
    <w:rsid w:val="00BD7304"/>
    <w:rsid w:val="00BE12F1"/>
    <w:rsid w:val="00BE3812"/>
    <w:rsid w:val="00BE59CB"/>
    <w:rsid w:val="00BF02B0"/>
    <w:rsid w:val="00BF357D"/>
    <w:rsid w:val="00BF3CA4"/>
    <w:rsid w:val="00BF50C8"/>
    <w:rsid w:val="00BF7238"/>
    <w:rsid w:val="00C03DF1"/>
    <w:rsid w:val="00C050D7"/>
    <w:rsid w:val="00C1119B"/>
    <w:rsid w:val="00C13D93"/>
    <w:rsid w:val="00C1417B"/>
    <w:rsid w:val="00C1483B"/>
    <w:rsid w:val="00C158F5"/>
    <w:rsid w:val="00C159CF"/>
    <w:rsid w:val="00C167A5"/>
    <w:rsid w:val="00C17CD1"/>
    <w:rsid w:val="00C20D93"/>
    <w:rsid w:val="00C21E1A"/>
    <w:rsid w:val="00C26528"/>
    <w:rsid w:val="00C26845"/>
    <w:rsid w:val="00C269A9"/>
    <w:rsid w:val="00C27466"/>
    <w:rsid w:val="00C31CAA"/>
    <w:rsid w:val="00C37949"/>
    <w:rsid w:val="00C40CA7"/>
    <w:rsid w:val="00C429B6"/>
    <w:rsid w:val="00C42BF9"/>
    <w:rsid w:val="00C43548"/>
    <w:rsid w:val="00C4389A"/>
    <w:rsid w:val="00C43B1E"/>
    <w:rsid w:val="00C43B7B"/>
    <w:rsid w:val="00C43F8C"/>
    <w:rsid w:val="00C4688E"/>
    <w:rsid w:val="00C513EE"/>
    <w:rsid w:val="00C53AD3"/>
    <w:rsid w:val="00C61E0F"/>
    <w:rsid w:val="00C63710"/>
    <w:rsid w:val="00C63C1F"/>
    <w:rsid w:val="00C64CBE"/>
    <w:rsid w:val="00C70B18"/>
    <w:rsid w:val="00C717AC"/>
    <w:rsid w:val="00C723D9"/>
    <w:rsid w:val="00C725D5"/>
    <w:rsid w:val="00C76510"/>
    <w:rsid w:val="00C76B0E"/>
    <w:rsid w:val="00C81238"/>
    <w:rsid w:val="00C816FF"/>
    <w:rsid w:val="00C831EE"/>
    <w:rsid w:val="00C8583E"/>
    <w:rsid w:val="00C86B2A"/>
    <w:rsid w:val="00C90569"/>
    <w:rsid w:val="00C93C26"/>
    <w:rsid w:val="00C9671B"/>
    <w:rsid w:val="00C96B37"/>
    <w:rsid w:val="00CA0DC5"/>
    <w:rsid w:val="00CA28E9"/>
    <w:rsid w:val="00CA3472"/>
    <w:rsid w:val="00CA6354"/>
    <w:rsid w:val="00CA72CE"/>
    <w:rsid w:val="00CA738A"/>
    <w:rsid w:val="00CA7837"/>
    <w:rsid w:val="00CB05FB"/>
    <w:rsid w:val="00CB09E3"/>
    <w:rsid w:val="00CB14F9"/>
    <w:rsid w:val="00CB20B3"/>
    <w:rsid w:val="00CB3000"/>
    <w:rsid w:val="00CB5D5B"/>
    <w:rsid w:val="00CB5D5F"/>
    <w:rsid w:val="00CC0C59"/>
    <w:rsid w:val="00CC1C01"/>
    <w:rsid w:val="00CC36EF"/>
    <w:rsid w:val="00CC3712"/>
    <w:rsid w:val="00CC482B"/>
    <w:rsid w:val="00CD0D3A"/>
    <w:rsid w:val="00CD7F4D"/>
    <w:rsid w:val="00CE0E75"/>
    <w:rsid w:val="00CE3B69"/>
    <w:rsid w:val="00CE5E4B"/>
    <w:rsid w:val="00CE7610"/>
    <w:rsid w:val="00CF0C21"/>
    <w:rsid w:val="00CF3D1A"/>
    <w:rsid w:val="00CF41A6"/>
    <w:rsid w:val="00CF42DB"/>
    <w:rsid w:val="00CF55F2"/>
    <w:rsid w:val="00CF625F"/>
    <w:rsid w:val="00D00B30"/>
    <w:rsid w:val="00D0237D"/>
    <w:rsid w:val="00D02459"/>
    <w:rsid w:val="00D02D84"/>
    <w:rsid w:val="00D034B8"/>
    <w:rsid w:val="00D11455"/>
    <w:rsid w:val="00D11E56"/>
    <w:rsid w:val="00D12867"/>
    <w:rsid w:val="00D1468D"/>
    <w:rsid w:val="00D16BB2"/>
    <w:rsid w:val="00D2012D"/>
    <w:rsid w:val="00D21ED8"/>
    <w:rsid w:val="00D225A5"/>
    <w:rsid w:val="00D22E82"/>
    <w:rsid w:val="00D267EB"/>
    <w:rsid w:val="00D30615"/>
    <w:rsid w:val="00D357FD"/>
    <w:rsid w:val="00D42241"/>
    <w:rsid w:val="00D42E1E"/>
    <w:rsid w:val="00D441B0"/>
    <w:rsid w:val="00D449C1"/>
    <w:rsid w:val="00D46782"/>
    <w:rsid w:val="00D46C92"/>
    <w:rsid w:val="00D46E15"/>
    <w:rsid w:val="00D5312E"/>
    <w:rsid w:val="00D541CF"/>
    <w:rsid w:val="00D57E15"/>
    <w:rsid w:val="00D62D93"/>
    <w:rsid w:val="00D63BB7"/>
    <w:rsid w:val="00D65CCE"/>
    <w:rsid w:val="00D71DD6"/>
    <w:rsid w:val="00D7299A"/>
    <w:rsid w:val="00D74097"/>
    <w:rsid w:val="00D764F9"/>
    <w:rsid w:val="00D80247"/>
    <w:rsid w:val="00D804AB"/>
    <w:rsid w:val="00D80530"/>
    <w:rsid w:val="00D806AC"/>
    <w:rsid w:val="00D82252"/>
    <w:rsid w:val="00D85A76"/>
    <w:rsid w:val="00D86D31"/>
    <w:rsid w:val="00D91376"/>
    <w:rsid w:val="00D96A94"/>
    <w:rsid w:val="00DA2613"/>
    <w:rsid w:val="00DA4407"/>
    <w:rsid w:val="00DA47AB"/>
    <w:rsid w:val="00DA4C9D"/>
    <w:rsid w:val="00DB2D3B"/>
    <w:rsid w:val="00DB448B"/>
    <w:rsid w:val="00DB5294"/>
    <w:rsid w:val="00DB567C"/>
    <w:rsid w:val="00DB58C6"/>
    <w:rsid w:val="00DC2ED1"/>
    <w:rsid w:val="00DD0099"/>
    <w:rsid w:val="00DE0CC4"/>
    <w:rsid w:val="00DE1B61"/>
    <w:rsid w:val="00DE1CD9"/>
    <w:rsid w:val="00DE1EC1"/>
    <w:rsid w:val="00DE3384"/>
    <w:rsid w:val="00DE3877"/>
    <w:rsid w:val="00DE4954"/>
    <w:rsid w:val="00DE6A4A"/>
    <w:rsid w:val="00DE7B97"/>
    <w:rsid w:val="00DF22D7"/>
    <w:rsid w:val="00DF2C39"/>
    <w:rsid w:val="00DF2DC6"/>
    <w:rsid w:val="00DF3B83"/>
    <w:rsid w:val="00DF5958"/>
    <w:rsid w:val="00E006C5"/>
    <w:rsid w:val="00E012FC"/>
    <w:rsid w:val="00E019EA"/>
    <w:rsid w:val="00E063B2"/>
    <w:rsid w:val="00E0730C"/>
    <w:rsid w:val="00E0760E"/>
    <w:rsid w:val="00E113F2"/>
    <w:rsid w:val="00E17F27"/>
    <w:rsid w:val="00E20181"/>
    <w:rsid w:val="00E20AD8"/>
    <w:rsid w:val="00E2407E"/>
    <w:rsid w:val="00E24AA5"/>
    <w:rsid w:val="00E31CB7"/>
    <w:rsid w:val="00E32996"/>
    <w:rsid w:val="00E34519"/>
    <w:rsid w:val="00E34DEC"/>
    <w:rsid w:val="00E362E8"/>
    <w:rsid w:val="00E42D09"/>
    <w:rsid w:val="00E42E8E"/>
    <w:rsid w:val="00E43A32"/>
    <w:rsid w:val="00E43E6A"/>
    <w:rsid w:val="00E4627B"/>
    <w:rsid w:val="00E5170B"/>
    <w:rsid w:val="00E5181C"/>
    <w:rsid w:val="00E54298"/>
    <w:rsid w:val="00E55F91"/>
    <w:rsid w:val="00E56E8A"/>
    <w:rsid w:val="00E57B15"/>
    <w:rsid w:val="00E66ACB"/>
    <w:rsid w:val="00E71672"/>
    <w:rsid w:val="00E73E39"/>
    <w:rsid w:val="00E76061"/>
    <w:rsid w:val="00E76E7A"/>
    <w:rsid w:val="00E77117"/>
    <w:rsid w:val="00E80137"/>
    <w:rsid w:val="00E81436"/>
    <w:rsid w:val="00E84070"/>
    <w:rsid w:val="00E84E1D"/>
    <w:rsid w:val="00E86D73"/>
    <w:rsid w:val="00EA5807"/>
    <w:rsid w:val="00EA6328"/>
    <w:rsid w:val="00EA7E4E"/>
    <w:rsid w:val="00EB1479"/>
    <w:rsid w:val="00EB15FF"/>
    <w:rsid w:val="00EB268F"/>
    <w:rsid w:val="00EB4BAA"/>
    <w:rsid w:val="00EC1D97"/>
    <w:rsid w:val="00EC346A"/>
    <w:rsid w:val="00EC4C6E"/>
    <w:rsid w:val="00EC5242"/>
    <w:rsid w:val="00EC6CD3"/>
    <w:rsid w:val="00EC6D5C"/>
    <w:rsid w:val="00EC7CB4"/>
    <w:rsid w:val="00EC7D2B"/>
    <w:rsid w:val="00ED0592"/>
    <w:rsid w:val="00ED6587"/>
    <w:rsid w:val="00EE0D37"/>
    <w:rsid w:val="00EE31BD"/>
    <w:rsid w:val="00EF124C"/>
    <w:rsid w:val="00EF233E"/>
    <w:rsid w:val="00EF2594"/>
    <w:rsid w:val="00EF5C3D"/>
    <w:rsid w:val="00F01C2A"/>
    <w:rsid w:val="00F01EA3"/>
    <w:rsid w:val="00F04AAA"/>
    <w:rsid w:val="00F04D7E"/>
    <w:rsid w:val="00F062B9"/>
    <w:rsid w:val="00F10180"/>
    <w:rsid w:val="00F12F99"/>
    <w:rsid w:val="00F14FCF"/>
    <w:rsid w:val="00F20FD1"/>
    <w:rsid w:val="00F312D8"/>
    <w:rsid w:val="00F322FB"/>
    <w:rsid w:val="00F340EE"/>
    <w:rsid w:val="00F343B3"/>
    <w:rsid w:val="00F360DC"/>
    <w:rsid w:val="00F37B8F"/>
    <w:rsid w:val="00F409FF"/>
    <w:rsid w:val="00F40E16"/>
    <w:rsid w:val="00F420FC"/>
    <w:rsid w:val="00F42D2D"/>
    <w:rsid w:val="00F44EB0"/>
    <w:rsid w:val="00F47EC2"/>
    <w:rsid w:val="00F502A4"/>
    <w:rsid w:val="00F515B2"/>
    <w:rsid w:val="00F524EA"/>
    <w:rsid w:val="00F5319A"/>
    <w:rsid w:val="00F5355A"/>
    <w:rsid w:val="00F53BB4"/>
    <w:rsid w:val="00F545D5"/>
    <w:rsid w:val="00F55459"/>
    <w:rsid w:val="00F6053C"/>
    <w:rsid w:val="00F60D70"/>
    <w:rsid w:val="00F61A9A"/>
    <w:rsid w:val="00F61CF7"/>
    <w:rsid w:val="00F64981"/>
    <w:rsid w:val="00F66314"/>
    <w:rsid w:val="00F70B46"/>
    <w:rsid w:val="00F72634"/>
    <w:rsid w:val="00F733ED"/>
    <w:rsid w:val="00F737CD"/>
    <w:rsid w:val="00F777FF"/>
    <w:rsid w:val="00F80B07"/>
    <w:rsid w:val="00F856B8"/>
    <w:rsid w:val="00F86307"/>
    <w:rsid w:val="00F9053A"/>
    <w:rsid w:val="00F90F49"/>
    <w:rsid w:val="00F942C3"/>
    <w:rsid w:val="00FA0226"/>
    <w:rsid w:val="00FA1456"/>
    <w:rsid w:val="00FA15C7"/>
    <w:rsid w:val="00FA180A"/>
    <w:rsid w:val="00FA3B0E"/>
    <w:rsid w:val="00FA3E83"/>
    <w:rsid w:val="00FB1C37"/>
    <w:rsid w:val="00FB2272"/>
    <w:rsid w:val="00FB258A"/>
    <w:rsid w:val="00FB30E7"/>
    <w:rsid w:val="00FB4775"/>
    <w:rsid w:val="00FB480B"/>
    <w:rsid w:val="00FB5AD3"/>
    <w:rsid w:val="00FB6ACD"/>
    <w:rsid w:val="00FC1697"/>
    <w:rsid w:val="00FC1CAD"/>
    <w:rsid w:val="00FC2254"/>
    <w:rsid w:val="00FC271F"/>
    <w:rsid w:val="00FC4216"/>
    <w:rsid w:val="00FD28E9"/>
    <w:rsid w:val="00FD2D28"/>
    <w:rsid w:val="00FD3228"/>
    <w:rsid w:val="00FD3E8E"/>
    <w:rsid w:val="00FE14A5"/>
    <w:rsid w:val="00FE23A5"/>
    <w:rsid w:val="00FE4EAB"/>
    <w:rsid w:val="00FE4F57"/>
    <w:rsid w:val="00FE6430"/>
    <w:rsid w:val="00FF254E"/>
    <w:rsid w:val="00FF3EDD"/>
    <w:rsid w:val="00FF428F"/>
    <w:rsid w:val="00FF4391"/>
    <w:rsid w:val="00FF4AA7"/>
    <w:rsid w:val="00FF506B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8A24"/>
  <w15:docId w15:val="{BEC21379-7D19-41A4-8363-5586469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B80"/>
  </w:style>
  <w:style w:type="paragraph" w:styleId="llb">
    <w:name w:val="footer"/>
    <w:basedOn w:val="Norml"/>
    <w:link w:val="llbChar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B80"/>
  </w:style>
  <w:style w:type="table" w:styleId="Rcsostblzat">
    <w:name w:val="Table Grid"/>
    <w:basedOn w:val="Normltblzat"/>
    <w:rsid w:val="00FF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0555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4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01C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76A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6A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6A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6A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6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Csegődi Tibor László</dc:creator>
  <cp:lastModifiedBy>Éder Zsófia</cp:lastModifiedBy>
  <cp:revision>2</cp:revision>
  <dcterms:created xsi:type="dcterms:W3CDTF">2019-11-14T14:19:00Z</dcterms:created>
  <dcterms:modified xsi:type="dcterms:W3CDTF">2019-11-14T14:19:00Z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-1006582650</vt:i4>
  </property>
  <property fmtid="{D5CDD505-2E9C-101B-9397-08002B2CF9AE}" pid="3" name="_NewReviewCycle">
    <vt:lpwstr/>
  </property>
  <property fmtid="{D5CDD505-2E9C-101B-9397-08002B2CF9AE}" pid="4" name="_EmailSubject">
    <vt:lpwstr>KOB 2019. október 30. (szerda) 9 óra</vt:lpwstr>
  </property>
  <property fmtid="{D5CDD505-2E9C-101B-9397-08002B2CF9AE}" pid="5" name="_AuthorEmail">
    <vt:lpwstr>odh@gtk.szie.hu</vt:lpwstr>
  </property>
  <property fmtid="{D5CDD505-2E9C-101B-9397-08002B2CF9AE}" pid="6" name="_AuthorEmailDisplayName">
    <vt:lpwstr>ODH</vt:lpwstr>
  </property>
  <property fmtid="{D5CDD505-2E9C-101B-9397-08002B2CF9AE}" pid="7" name="_ReviewingToolsShownOnce">
    <vt:lpwstr/>
  </property>
</Properties>
</file>