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83" w:rsidRPr="002C05F9" w:rsidRDefault="0028373D" w:rsidP="000B60A3">
      <w:pPr>
        <w:tabs>
          <w:tab w:val="left" w:pos="4962"/>
        </w:tabs>
        <w:spacing w:before="320" w:line="360" w:lineRule="auto"/>
        <w:ind w:left="-709" w:right="1819" w:firstLine="1985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50" cy="1322070"/>
            <wp:effectExtent l="0" t="0" r="0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83" w:rsidRPr="002C05F9">
        <w:rPr>
          <w:rFonts w:ascii="Arial" w:hAnsi="Arial" w:cs="Arial"/>
          <w:noProof/>
          <w:sz w:val="20"/>
          <w:szCs w:val="20"/>
        </w:rPr>
        <w:t xml:space="preserve">Dr. </w:t>
      </w:r>
      <w:r w:rsidR="00EC2FAE">
        <w:rPr>
          <w:rFonts w:ascii="Arial" w:hAnsi="Arial" w:cs="Arial"/>
          <w:noProof/>
          <w:sz w:val="20"/>
          <w:szCs w:val="20"/>
        </w:rPr>
        <w:t>Ugrósdy György</w:t>
      </w:r>
      <w:r w:rsidR="00594483" w:rsidRPr="002C05F9">
        <w:rPr>
          <w:rFonts w:ascii="Arial" w:hAnsi="Arial" w:cs="Arial"/>
          <w:sz w:val="20"/>
          <w:szCs w:val="20"/>
        </w:rPr>
        <w:t xml:space="preserve"> </w:t>
      </w:r>
      <w:r w:rsidR="00721457" w:rsidRPr="00721457">
        <w:rPr>
          <w:rFonts w:ascii="Arial" w:hAnsi="Arial" w:cs="Arial"/>
          <w:sz w:val="16"/>
          <w:szCs w:val="16"/>
        </w:rPr>
        <w:t xml:space="preserve">oktatási </w:t>
      </w:r>
      <w:proofErr w:type="spellStart"/>
      <w:r w:rsidR="00721457" w:rsidRPr="00721457">
        <w:rPr>
          <w:rFonts w:ascii="Arial" w:hAnsi="Arial" w:cs="Arial"/>
          <w:sz w:val="16"/>
          <w:szCs w:val="16"/>
        </w:rPr>
        <w:t>dékánhelyettes</w:t>
      </w:r>
      <w:proofErr w:type="spellEnd"/>
    </w:p>
    <w:p w:rsidR="00594483" w:rsidRDefault="002C05F9" w:rsidP="002C05F9">
      <w:pPr>
        <w:tabs>
          <w:tab w:val="right" w:pos="9498"/>
        </w:tabs>
        <w:spacing w:line="264" w:lineRule="auto"/>
        <w:ind w:firstLine="1134"/>
        <w:rPr>
          <w:sz w:val="16"/>
          <w:szCs w:val="16"/>
        </w:rPr>
      </w:pPr>
      <w:r>
        <w:tab/>
      </w:r>
    </w:p>
    <w:p w:rsidR="002C05F9" w:rsidRPr="002A2179" w:rsidRDefault="002C05F9" w:rsidP="002C05F9">
      <w:pPr>
        <w:tabs>
          <w:tab w:val="right" w:pos="9639"/>
        </w:tabs>
        <w:spacing w:before="40"/>
        <w:ind w:firstLine="1134"/>
        <w:rPr>
          <w:rFonts w:ascii="Arial" w:hAnsi="Arial" w:cs="Arial"/>
          <w:color w:val="404040"/>
          <w:sz w:val="16"/>
          <w:szCs w:val="16"/>
        </w:rPr>
      </w:pPr>
      <w:r>
        <w:rPr>
          <w:sz w:val="16"/>
          <w:szCs w:val="20"/>
        </w:rPr>
        <w:tab/>
      </w:r>
      <w:r w:rsidRPr="002A2179">
        <w:rPr>
          <w:rFonts w:ascii="Arial" w:hAnsi="Arial" w:cs="Arial"/>
          <w:color w:val="404040"/>
          <w:sz w:val="16"/>
          <w:szCs w:val="16"/>
        </w:rPr>
        <w:t xml:space="preserve">Cím: 2100 Gödöllő, Páter K. </w:t>
      </w:r>
      <w:proofErr w:type="gramStart"/>
      <w:r w:rsidRPr="002A2179">
        <w:rPr>
          <w:rFonts w:ascii="Arial" w:hAnsi="Arial" w:cs="Arial"/>
          <w:color w:val="404040"/>
          <w:sz w:val="16"/>
          <w:szCs w:val="16"/>
        </w:rPr>
        <w:t>u.</w:t>
      </w:r>
      <w:proofErr w:type="gramEnd"/>
      <w:r w:rsidRPr="002A2179">
        <w:rPr>
          <w:rFonts w:ascii="Arial" w:hAnsi="Arial" w:cs="Arial"/>
          <w:color w:val="404040"/>
          <w:sz w:val="16"/>
          <w:szCs w:val="16"/>
        </w:rPr>
        <w:t xml:space="preserve"> 1.</w:t>
      </w:r>
    </w:p>
    <w:p w:rsidR="00EE03B7" w:rsidRPr="002A2179" w:rsidRDefault="00721457" w:rsidP="002C05F9">
      <w:pPr>
        <w:widowControl w:val="0"/>
        <w:tabs>
          <w:tab w:val="center" w:pos="4430"/>
          <w:tab w:val="right" w:pos="9639"/>
        </w:tabs>
        <w:spacing w:before="20"/>
        <w:ind w:left="1276" w:right="-68"/>
        <w:rPr>
          <w:rFonts w:ascii="Arial" w:hAnsi="Arial" w:cs="Arial"/>
          <w:b/>
          <w:smallCaps/>
          <w:color w:val="404040"/>
          <w:sz w:val="20"/>
          <w:szCs w:val="20"/>
        </w:rPr>
      </w:pPr>
      <w:r>
        <w:rPr>
          <w:rFonts w:ascii="Arial" w:hAnsi="Arial" w:cs="Arial"/>
          <w:b/>
          <w:smallCaps/>
          <w:color w:val="404040"/>
          <w:sz w:val="20"/>
          <w:szCs w:val="20"/>
        </w:rPr>
        <w:tab/>
      </w:r>
      <w:r w:rsidR="002C05F9" w:rsidRPr="002A2179">
        <w:rPr>
          <w:rFonts w:ascii="Arial" w:hAnsi="Arial" w:cs="Arial"/>
          <w:b/>
          <w:smallCaps/>
          <w:color w:val="404040"/>
          <w:sz w:val="20"/>
          <w:szCs w:val="20"/>
        </w:rPr>
        <w:tab/>
      </w:r>
      <w:r w:rsidR="002C05F9" w:rsidRPr="002A2179">
        <w:rPr>
          <w:rFonts w:ascii="Arial" w:hAnsi="Arial" w:cs="Arial"/>
          <w:color w:val="404040"/>
          <w:sz w:val="16"/>
          <w:szCs w:val="16"/>
        </w:rPr>
        <w:t xml:space="preserve">E-mail: </w:t>
      </w:r>
      <w:r w:rsidR="00EC2FAE">
        <w:rPr>
          <w:rFonts w:ascii="Arial" w:hAnsi="Arial" w:cs="Arial"/>
          <w:color w:val="404040"/>
          <w:sz w:val="16"/>
          <w:szCs w:val="16"/>
        </w:rPr>
        <w:t>ugrosdy.gyorgy</w:t>
      </w:r>
      <w:r w:rsidR="002C05F9" w:rsidRPr="002A2179">
        <w:rPr>
          <w:rFonts w:ascii="Arial" w:hAnsi="Arial" w:cs="Arial"/>
          <w:color w:val="404040"/>
          <w:sz w:val="16"/>
          <w:szCs w:val="16"/>
        </w:rPr>
        <w:t>@gtk.szie.hu</w:t>
      </w:r>
    </w:p>
    <w:p w:rsidR="002C05F9" w:rsidRPr="002C05F9" w:rsidRDefault="00EC2FAE" w:rsidP="002C05F9">
      <w:pPr>
        <w:widowControl w:val="0"/>
        <w:tabs>
          <w:tab w:val="center" w:pos="4430"/>
          <w:tab w:val="right" w:pos="9639"/>
        </w:tabs>
        <w:ind w:left="1276" w:right="-68"/>
        <w:rPr>
          <w:rFonts w:ascii="Cambria" w:hAnsi="Cambria"/>
          <w:b/>
          <w:smallCaps/>
          <w:color w:val="404040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="002C05F9" w:rsidRPr="002A2179">
        <w:rPr>
          <w:rFonts w:ascii="Arial" w:hAnsi="Arial" w:cs="Arial"/>
          <w:sz w:val="16"/>
          <w:szCs w:val="20"/>
        </w:rPr>
        <w:tab/>
      </w:r>
      <w:r w:rsidR="002A2179" w:rsidRPr="002A2179">
        <w:rPr>
          <w:rFonts w:ascii="Arial" w:hAnsi="Arial" w:cs="Arial"/>
          <w:color w:val="404040"/>
          <w:sz w:val="16"/>
          <w:szCs w:val="16"/>
        </w:rPr>
        <w:t>Tel: +36 28 522</w:t>
      </w:r>
      <w:r>
        <w:rPr>
          <w:rFonts w:ascii="Arial" w:hAnsi="Arial" w:cs="Arial"/>
          <w:color w:val="404040"/>
          <w:sz w:val="16"/>
          <w:szCs w:val="16"/>
        </w:rPr>
        <w:t> </w:t>
      </w:r>
      <w:r w:rsidR="0042387C">
        <w:rPr>
          <w:rFonts w:ascii="Arial" w:hAnsi="Arial" w:cs="Arial"/>
          <w:color w:val="404040"/>
          <w:sz w:val="16"/>
          <w:szCs w:val="16"/>
        </w:rPr>
        <w:t>9</w:t>
      </w:r>
      <w:r>
        <w:rPr>
          <w:rFonts w:ascii="Arial" w:hAnsi="Arial" w:cs="Arial"/>
          <w:color w:val="404040"/>
          <w:sz w:val="16"/>
          <w:szCs w:val="16"/>
        </w:rPr>
        <w:t>0</w:t>
      </w:r>
      <w:r w:rsidR="0042387C">
        <w:rPr>
          <w:rFonts w:ascii="Arial" w:hAnsi="Arial" w:cs="Arial"/>
          <w:color w:val="404040"/>
          <w:sz w:val="16"/>
          <w:szCs w:val="16"/>
        </w:rPr>
        <w:t>2</w:t>
      </w:r>
    </w:p>
    <w:p w:rsidR="002C05F9" w:rsidRPr="00EE03B7" w:rsidRDefault="002C05F9" w:rsidP="00EE03B7">
      <w:pPr>
        <w:widowControl w:val="0"/>
        <w:tabs>
          <w:tab w:val="center" w:pos="4430"/>
        </w:tabs>
        <w:ind w:left="1276" w:right="-70"/>
        <w:rPr>
          <w:rFonts w:ascii="Cambria" w:hAnsi="Cambria"/>
          <w:b/>
          <w:smallCaps/>
          <w:color w:val="404040"/>
          <w:sz w:val="20"/>
          <w:szCs w:val="20"/>
        </w:rPr>
      </w:pPr>
    </w:p>
    <w:p w:rsidR="003632B6" w:rsidRDefault="003632B6" w:rsidP="00C527AA">
      <w:pPr>
        <w:ind w:left="567"/>
        <w:jc w:val="both"/>
      </w:pPr>
    </w:p>
    <w:p w:rsidR="00491A2B" w:rsidRDefault="00491A2B" w:rsidP="00C527AA">
      <w:pPr>
        <w:ind w:left="567"/>
        <w:jc w:val="both"/>
      </w:pPr>
    </w:p>
    <w:p w:rsidR="00EB3B3D" w:rsidRDefault="00EB3B3D" w:rsidP="00C527AA">
      <w:pPr>
        <w:ind w:left="567"/>
        <w:jc w:val="both"/>
        <w:sectPr w:rsidR="00EB3B3D" w:rsidSect="008E039E">
          <w:footerReference w:type="default" r:id="rId8"/>
          <w:pgSz w:w="11906" w:h="16838"/>
          <w:pgMar w:top="899" w:right="720" w:bottom="1412" w:left="720" w:header="0" w:footer="0" w:gutter="0"/>
          <w:cols w:space="708"/>
          <w:docGrid w:linePitch="360"/>
        </w:sectPr>
      </w:pPr>
    </w:p>
    <w:p w:rsidR="00491A2B" w:rsidRDefault="00491A2B" w:rsidP="00C527AA">
      <w:pPr>
        <w:ind w:left="567"/>
        <w:jc w:val="both"/>
      </w:pPr>
    </w:p>
    <w:p w:rsidR="003D77BD" w:rsidRPr="00CD1F6D" w:rsidRDefault="003D77BD" w:rsidP="003D77BD">
      <w:pPr>
        <w:jc w:val="center"/>
        <w:rPr>
          <w:b/>
          <w:sz w:val="32"/>
          <w:szCs w:val="32"/>
        </w:rPr>
      </w:pPr>
      <w:r w:rsidRPr="00CD1F6D">
        <w:rPr>
          <w:b/>
          <w:sz w:val="32"/>
          <w:szCs w:val="32"/>
        </w:rPr>
        <w:t>Titkosítási kérelem</w:t>
      </w: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spacing w:after="120" w:line="360" w:lineRule="auto"/>
        <w:jc w:val="both"/>
      </w:pPr>
      <w:proofErr w:type="gramStart"/>
      <w:r w:rsidRPr="00CD1F6D">
        <w:t>Alulírott ………………………………………..….………………………. (aláíró neve) a ……………………………………………………………………………………(cég neve) képviseletében kijelentem, hogy a …………………………………….. hallgató által írt „……………………………………………………………………” című szakdolgozat/diplomadolgozat olyan adatokat tartalmaz, amelyet cégünk nem kíván nyilvánosságra hozni, ezért kérem annak titkosított kezelési eljárás alá vonását.</w:t>
      </w:r>
      <w:proofErr w:type="gramEnd"/>
    </w:p>
    <w:p w:rsidR="003D77BD" w:rsidRPr="00CD1F6D" w:rsidRDefault="003D77BD" w:rsidP="003D77BD">
      <w:pPr>
        <w:jc w:val="both"/>
      </w:pPr>
      <w:r w:rsidRPr="00CD1F6D">
        <w:t>Kelt</w:t>
      </w:r>
      <w:proofErr w:type="gramStart"/>
      <w:r w:rsidRPr="00CD1F6D">
        <w:t xml:space="preserve">: </w:t>
      </w:r>
      <w:r>
        <w:t>…</w:t>
      </w:r>
      <w:proofErr w:type="gramEnd"/>
      <w:r>
        <w:t>…………………….</w:t>
      </w:r>
      <w:r w:rsidRPr="00CD1F6D">
        <w:t>, 20….. …</w:t>
      </w:r>
      <w:proofErr w:type="gramStart"/>
      <w:r w:rsidRPr="00CD1F6D">
        <w:t>…………….</w:t>
      </w:r>
      <w:proofErr w:type="gramEnd"/>
      <w:r w:rsidRPr="00CD1F6D">
        <w:t xml:space="preserve"> hó …….. nap</w:t>
      </w:r>
    </w:p>
    <w:p w:rsidR="0058500F" w:rsidRDefault="0058500F" w:rsidP="003D77BD">
      <w:pPr>
        <w:ind w:left="1416"/>
        <w:jc w:val="both"/>
      </w:pPr>
    </w:p>
    <w:p w:rsidR="003D77BD" w:rsidRPr="00CD1F6D" w:rsidRDefault="003D77BD" w:rsidP="003D77BD">
      <w:pPr>
        <w:ind w:left="1416"/>
        <w:jc w:val="both"/>
      </w:pPr>
      <w:r w:rsidRPr="00CD1F6D">
        <w:t>PH</w:t>
      </w:r>
    </w:p>
    <w:p w:rsidR="003D77BD" w:rsidRDefault="003D77BD" w:rsidP="003D77BD">
      <w:pPr>
        <w:jc w:val="both"/>
      </w:pPr>
    </w:p>
    <w:p w:rsidR="0058500F" w:rsidRDefault="0058500F" w:rsidP="003D77BD">
      <w:pPr>
        <w:jc w:val="both"/>
      </w:pPr>
    </w:p>
    <w:p w:rsidR="0058500F" w:rsidRPr="00CD1F6D" w:rsidRDefault="0058500F" w:rsidP="003D77BD">
      <w:pPr>
        <w:jc w:val="both"/>
      </w:pPr>
    </w:p>
    <w:p w:rsidR="003D77BD" w:rsidRPr="00CD1F6D" w:rsidRDefault="003D77BD" w:rsidP="003D77BD">
      <w:pPr>
        <w:jc w:val="center"/>
      </w:pPr>
      <w:r>
        <w:t>____</w:t>
      </w:r>
      <w:r w:rsidRPr="00CD1F6D">
        <w:t>_____________</w:t>
      </w:r>
    </w:p>
    <w:p w:rsidR="003D77BD" w:rsidRPr="00CD1F6D" w:rsidRDefault="003D77BD" w:rsidP="003D77BD">
      <w:pPr>
        <w:jc w:val="center"/>
      </w:pPr>
      <w:proofErr w:type="gramStart"/>
      <w:r w:rsidRPr="00CD1F6D">
        <w:t>cégszerű</w:t>
      </w:r>
      <w:proofErr w:type="gramEnd"/>
      <w:r w:rsidRPr="00CD1F6D">
        <w:t xml:space="preserve"> aláírás</w:t>
      </w:r>
    </w:p>
    <w:p w:rsidR="003D77BD" w:rsidRDefault="003D77BD" w:rsidP="003D77BD">
      <w:pPr>
        <w:jc w:val="both"/>
      </w:pPr>
    </w:p>
    <w:p w:rsidR="0058500F" w:rsidRDefault="0058500F" w:rsidP="003D77BD">
      <w:pPr>
        <w:jc w:val="both"/>
      </w:pPr>
    </w:p>
    <w:p w:rsidR="0058500F" w:rsidRDefault="0058500F" w:rsidP="003D77BD">
      <w:pPr>
        <w:jc w:val="both"/>
      </w:pP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spacing w:after="120" w:line="360" w:lineRule="auto"/>
        <w:jc w:val="both"/>
      </w:pPr>
      <w:r w:rsidRPr="00CD1F6D">
        <w:t xml:space="preserve">Alulírott </w:t>
      </w:r>
      <w:r w:rsidRPr="000C5845">
        <w:rPr>
          <w:i/>
          <w:sz w:val="28"/>
          <w:szCs w:val="28"/>
        </w:rPr>
        <w:t>Dr. Ugrósdy György</w:t>
      </w:r>
      <w:r w:rsidRPr="00CD1F6D">
        <w:t xml:space="preserve"> (aláíró neve) a Szent István Egyetem, Gazdaság- és Társadalomtudományi Kar, </w:t>
      </w:r>
      <w:r w:rsidRPr="000C5845">
        <w:rPr>
          <w:i/>
        </w:rPr>
        <w:t xml:space="preserve">oktatási </w:t>
      </w:r>
      <w:proofErr w:type="spellStart"/>
      <w:r w:rsidRPr="000C5845">
        <w:rPr>
          <w:i/>
        </w:rPr>
        <w:t>dékánhelyettese</w:t>
      </w:r>
      <w:proofErr w:type="spellEnd"/>
      <w:r w:rsidRPr="00CD1F6D">
        <w:t xml:space="preserve"> kijelentem, hogy a fent említett szak/diplomadolgozatban leírt adatok nem kerülnek nyilvánosságra, a dolgozat titkosított kezelési eljárás alá vonását biztosítom.</w:t>
      </w:r>
    </w:p>
    <w:p w:rsidR="003D77BD" w:rsidRPr="00CD1F6D" w:rsidRDefault="003D77BD" w:rsidP="003D77BD">
      <w:pPr>
        <w:jc w:val="both"/>
      </w:pPr>
    </w:p>
    <w:p w:rsidR="003D77BD" w:rsidRDefault="003D77BD" w:rsidP="003D77BD">
      <w:pPr>
        <w:jc w:val="both"/>
      </w:pPr>
      <w:r w:rsidRPr="00CD1F6D">
        <w:t xml:space="preserve">Kelt: </w:t>
      </w:r>
      <w:r>
        <w:t xml:space="preserve">Gödöllő, </w:t>
      </w:r>
    </w:p>
    <w:p w:rsidR="003D77BD" w:rsidRDefault="003D77BD" w:rsidP="003D77BD">
      <w:pPr>
        <w:jc w:val="both"/>
      </w:pP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ind w:left="2124" w:firstLine="708"/>
      </w:pPr>
      <w:r w:rsidRPr="00CD1F6D">
        <w:t>PH</w:t>
      </w:r>
    </w:p>
    <w:p w:rsidR="003D77BD" w:rsidRPr="00CD1F6D" w:rsidRDefault="003D77BD" w:rsidP="003D77BD">
      <w:pPr>
        <w:jc w:val="both"/>
      </w:pPr>
    </w:p>
    <w:p w:rsidR="003D77BD" w:rsidRPr="00CD1F6D" w:rsidRDefault="003D77BD" w:rsidP="003D77BD">
      <w:pPr>
        <w:ind w:left="5387"/>
        <w:jc w:val="center"/>
      </w:pPr>
      <w:r w:rsidRPr="00CD1F6D">
        <w:t>_________________________</w:t>
      </w:r>
    </w:p>
    <w:p w:rsidR="003D77BD" w:rsidRPr="00CD1F6D" w:rsidRDefault="003D77BD" w:rsidP="003D77BD">
      <w:pPr>
        <w:ind w:left="5387"/>
        <w:jc w:val="center"/>
      </w:pPr>
      <w:proofErr w:type="gramStart"/>
      <w:r w:rsidRPr="00CD1F6D">
        <w:t>aláírás</w:t>
      </w:r>
      <w:proofErr w:type="gramEnd"/>
    </w:p>
    <w:p w:rsidR="00491A2B" w:rsidRDefault="00491A2B" w:rsidP="00C527AA">
      <w:pPr>
        <w:ind w:left="567"/>
        <w:jc w:val="both"/>
      </w:pPr>
    </w:p>
    <w:p w:rsidR="00491A2B" w:rsidRPr="00C527AA" w:rsidRDefault="00491A2B" w:rsidP="00C527AA">
      <w:pPr>
        <w:ind w:left="567"/>
        <w:jc w:val="both"/>
      </w:pPr>
    </w:p>
    <w:sectPr w:rsidR="00491A2B" w:rsidRPr="00C527AA" w:rsidSect="00EB3B3D">
      <w:type w:val="continuous"/>
      <w:pgSz w:w="11906" w:h="16838"/>
      <w:pgMar w:top="902" w:right="1418" w:bottom="141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E9" w:rsidRDefault="00B75EE9" w:rsidP="00D92928">
      <w:r>
        <w:separator/>
      </w:r>
    </w:p>
  </w:endnote>
  <w:endnote w:type="continuationSeparator" w:id="0">
    <w:p w:rsidR="00B75EE9" w:rsidRDefault="00B75EE9" w:rsidP="00D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1F" w:rsidRDefault="00B14D1F" w:rsidP="00710DE9">
    <w:pPr>
      <w:pStyle w:val="llb"/>
    </w:pPr>
  </w:p>
  <w:p w:rsidR="00594483" w:rsidRDefault="0059448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E9" w:rsidRDefault="00B75EE9" w:rsidP="00D92928">
      <w:r>
        <w:separator/>
      </w:r>
    </w:p>
  </w:footnote>
  <w:footnote w:type="continuationSeparator" w:id="0">
    <w:p w:rsidR="00B75EE9" w:rsidRDefault="00B75EE9" w:rsidP="00D9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866"/>
    <w:multiLevelType w:val="hybridMultilevel"/>
    <w:tmpl w:val="1F961B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C26"/>
    <w:multiLevelType w:val="hybridMultilevel"/>
    <w:tmpl w:val="8D9C3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F4"/>
    <w:multiLevelType w:val="hybridMultilevel"/>
    <w:tmpl w:val="3A960C1C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31F791C"/>
    <w:multiLevelType w:val="hybridMultilevel"/>
    <w:tmpl w:val="1678402A"/>
    <w:lvl w:ilvl="0" w:tplc="2FF400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427842"/>
    <w:multiLevelType w:val="hybridMultilevel"/>
    <w:tmpl w:val="80A246D4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6C2FA8"/>
    <w:multiLevelType w:val="hybridMultilevel"/>
    <w:tmpl w:val="146CD2C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036B2A"/>
    <w:multiLevelType w:val="hybridMultilevel"/>
    <w:tmpl w:val="D160CA22"/>
    <w:lvl w:ilvl="0" w:tplc="040E000F">
      <w:start w:val="1"/>
      <w:numFmt w:val="decimal"/>
      <w:lvlText w:val="%1.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7AE6989"/>
    <w:multiLevelType w:val="hybridMultilevel"/>
    <w:tmpl w:val="12F492C2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69732BED"/>
    <w:multiLevelType w:val="hybridMultilevel"/>
    <w:tmpl w:val="A44C8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02328"/>
    <w:multiLevelType w:val="hybridMultilevel"/>
    <w:tmpl w:val="D27C7A9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F"/>
    <w:rsid w:val="00005F73"/>
    <w:rsid w:val="0002005A"/>
    <w:rsid w:val="0002596A"/>
    <w:rsid w:val="00047657"/>
    <w:rsid w:val="00064A5E"/>
    <w:rsid w:val="00084ED4"/>
    <w:rsid w:val="00085E54"/>
    <w:rsid w:val="000B60A3"/>
    <w:rsid w:val="000D65AC"/>
    <w:rsid w:val="000E4AA8"/>
    <w:rsid w:val="00100F67"/>
    <w:rsid w:val="00107E29"/>
    <w:rsid w:val="0012667E"/>
    <w:rsid w:val="001277D6"/>
    <w:rsid w:val="001308CE"/>
    <w:rsid w:val="00134391"/>
    <w:rsid w:val="0019061A"/>
    <w:rsid w:val="001B0161"/>
    <w:rsid w:val="001D7A01"/>
    <w:rsid w:val="001F144E"/>
    <w:rsid w:val="002047BC"/>
    <w:rsid w:val="00236123"/>
    <w:rsid w:val="00246572"/>
    <w:rsid w:val="0026240D"/>
    <w:rsid w:val="00274E15"/>
    <w:rsid w:val="00283362"/>
    <w:rsid w:val="0028373D"/>
    <w:rsid w:val="00295337"/>
    <w:rsid w:val="002A2179"/>
    <w:rsid w:val="002B765A"/>
    <w:rsid w:val="002C05F9"/>
    <w:rsid w:val="002C5F64"/>
    <w:rsid w:val="002D0FE3"/>
    <w:rsid w:val="002E04E6"/>
    <w:rsid w:val="002F591B"/>
    <w:rsid w:val="003143C6"/>
    <w:rsid w:val="003632B6"/>
    <w:rsid w:val="0036643F"/>
    <w:rsid w:val="0037210D"/>
    <w:rsid w:val="00375955"/>
    <w:rsid w:val="0038769D"/>
    <w:rsid w:val="003A2332"/>
    <w:rsid w:val="003B651F"/>
    <w:rsid w:val="003B6E47"/>
    <w:rsid w:val="003D77BD"/>
    <w:rsid w:val="003F1886"/>
    <w:rsid w:val="00417205"/>
    <w:rsid w:val="00420772"/>
    <w:rsid w:val="0042387C"/>
    <w:rsid w:val="00426609"/>
    <w:rsid w:val="00453E05"/>
    <w:rsid w:val="00454CA6"/>
    <w:rsid w:val="004724B4"/>
    <w:rsid w:val="0047406D"/>
    <w:rsid w:val="00484A8E"/>
    <w:rsid w:val="00491A2B"/>
    <w:rsid w:val="004A59EF"/>
    <w:rsid w:val="004B025F"/>
    <w:rsid w:val="004B4605"/>
    <w:rsid w:val="004C131B"/>
    <w:rsid w:val="004C61ED"/>
    <w:rsid w:val="004E00FB"/>
    <w:rsid w:val="004E04C4"/>
    <w:rsid w:val="004E2921"/>
    <w:rsid w:val="004F0141"/>
    <w:rsid w:val="00525490"/>
    <w:rsid w:val="005276F0"/>
    <w:rsid w:val="0053181D"/>
    <w:rsid w:val="00534C8E"/>
    <w:rsid w:val="00580322"/>
    <w:rsid w:val="0058500F"/>
    <w:rsid w:val="00593FA2"/>
    <w:rsid w:val="00594483"/>
    <w:rsid w:val="00596807"/>
    <w:rsid w:val="005B4D78"/>
    <w:rsid w:val="005B60CA"/>
    <w:rsid w:val="005E6913"/>
    <w:rsid w:val="005F5345"/>
    <w:rsid w:val="006050AD"/>
    <w:rsid w:val="00640F88"/>
    <w:rsid w:val="0064526C"/>
    <w:rsid w:val="006540CF"/>
    <w:rsid w:val="00671DDD"/>
    <w:rsid w:val="00693027"/>
    <w:rsid w:val="00710DE9"/>
    <w:rsid w:val="00721457"/>
    <w:rsid w:val="00761C4A"/>
    <w:rsid w:val="007809F2"/>
    <w:rsid w:val="00784F7E"/>
    <w:rsid w:val="00785174"/>
    <w:rsid w:val="00794248"/>
    <w:rsid w:val="007B0776"/>
    <w:rsid w:val="007C6BF4"/>
    <w:rsid w:val="007D1D76"/>
    <w:rsid w:val="00800046"/>
    <w:rsid w:val="00802F13"/>
    <w:rsid w:val="00821B77"/>
    <w:rsid w:val="0084364C"/>
    <w:rsid w:val="00850CEF"/>
    <w:rsid w:val="00857589"/>
    <w:rsid w:val="0086048A"/>
    <w:rsid w:val="00864371"/>
    <w:rsid w:val="00876D88"/>
    <w:rsid w:val="008922B9"/>
    <w:rsid w:val="00897FC1"/>
    <w:rsid w:val="008A080C"/>
    <w:rsid w:val="008A7A1D"/>
    <w:rsid w:val="008B3D10"/>
    <w:rsid w:val="008D7636"/>
    <w:rsid w:val="008E039E"/>
    <w:rsid w:val="008E5A78"/>
    <w:rsid w:val="008F1E11"/>
    <w:rsid w:val="00914286"/>
    <w:rsid w:val="009311E5"/>
    <w:rsid w:val="009530B3"/>
    <w:rsid w:val="0097322A"/>
    <w:rsid w:val="00A023D3"/>
    <w:rsid w:val="00A22FDA"/>
    <w:rsid w:val="00A25207"/>
    <w:rsid w:val="00A323B9"/>
    <w:rsid w:val="00A41E77"/>
    <w:rsid w:val="00A4266C"/>
    <w:rsid w:val="00A45BA0"/>
    <w:rsid w:val="00A73713"/>
    <w:rsid w:val="00A77B18"/>
    <w:rsid w:val="00A96ED0"/>
    <w:rsid w:val="00AC2546"/>
    <w:rsid w:val="00AD35A4"/>
    <w:rsid w:val="00AD3864"/>
    <w:rsid w:val="00AE1C48"/>
    <w:rsid w:val="00AE25B7"/>
    <w:rsid w:val="00AE3278"/>
    <w:rsid w:val="00B14D1F"/>
    <w:rsid w:val="00B27EDF"/>
    <w:rsid w:val="00B307EF"/>
    <w:rsid w:val="00B7560A"/>
    <w:rsid w:val="00B75EE9"/>
    <w:rsid w:val="00B83118"/>
    <w:rsid w:val="00BA5E77"/>
    <w:rsid w:val="00BC199C"/>
    <w:rsid w:val="00BF7DA7"/>
    <w:rsid w:val="00C1555F"/>
    <w:rsid w:val="00C3579B"/>
    <w:rsid w:val="00C36D94"/>
    <w:rsid w:val="00C527AA"/>
    <w:rsid w:val="00C7378D"/>
    <w:rsid w:val="00CB3F88"/>
    <w:rsid w:val="00CB6F4F"/>
    <w:rsid w:val="00CC7DFE"/>
    <w:rsid w:val="00D33818"/>
    <w:rsid w:val="00D530AD"/>
    <w:rsid w:val="00D611E0"/>
    <w:rsid w:val="00D66E7F"/>
    <w:rsid w:val="00D9148A"/>
    <w:rsid w:val="00D92928"/>
    <w:rsid w:val="00D92BBC"/>
    <w:rsid w:val="00D9446E"/>
    <w:rsid w:val="00E17AB8"/>
    <w:rsid w:val="00E20DE7"/>
    <w:rsid w:val="00E21B56"/>
    <w:rsid w:val="00E30BAE"/>
    <w:rsid w:val="00E53D2D"/>
    <w:rsid w:val="00E678B4"/>
    <w:rsid w:val="00E72A26"/>
    <w:rsid w:val="00E76D89"/>
    <w:rsid w:val="00E83254"/>
    <w:rsid w:val="00E963C1"/>
    <w:rsid w:val="00EA0033"/>
    <w:rsid w:val="00EA34DA"/>
    <w:rsid w:val="00EB1337"/>
    <w:rsid w:val="00EB3B3D"/>
    <w:rsid w:val="00EC2FAE"/>
    <w:rsid w:val="00EE03B7"/>
    <w:rsid w:val="00EF3069"/>
    <w:rsid w:val="00F35546"/>
    <w:rsid w:val="00F44728"/>
    <w:rsid w:val="00F800D1"/>
    <w:rsid w:val="00FA0EDA"/>
    <w:rsid w:val="00F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0056E4-D847-45EC-B8A6-B63894B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E7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66E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C5F64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D6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2C5F6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6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locked/>
    <w:rsid w:val="002C5F64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66E7F"/>
    <w:pPr>
      <w:jc w:val="both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locked/>
    <w:rsid w:val="002C5F64"/>
    <w:rPr>
      <w:rFonts w:cs="Times New Roman"/>
      <w:sz w:val="24"/>
      <w:szCs w:val="24"/>
    </w:rPr>
  </w:style>
  <w:style w:type="paragraph" w:customStyle="1" w:styleId="Dokumentumfelirat">
    <w:name w:val="Dokumentumfelirat"/>
    <w:next w:val="Norml"/>
    <w:uiPriority w:val="99"/>
    <w:rsid w:val="00D66E7F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4"/>
      <w:lang w:eastAsia="en-US"/>
    </w:rPr>
  </w:style>
  <w:style w:type="character" w:styleId="Kiemels">
    <w:name w:val="Emphasis"/>
    <w:uiPriority w:val="99"/>
    <w:qFormat/>
    <w:rsid w:val="00D66E7F"/>
    <w:rPr>
      <w:rFonts w:cs="Times New Roman"/>
      <w:caps/>
      <w:spacing w:val="10"/>
      <w:sz w:val="16"/>
    </w:rPr>
  </w:style>
  <w:style w:type="paragraph" w:styleId="zenetfej">
    <w:name w:val="Message Header"/>
    <w:basedOn w:val="Szvegtrzs"/>
    <w:link w:val="zenetfejChar"/>
    <w:uiPriority w:val="99"/>
    <w:rsid w:val="00D66E7F"/>
    <w:pPr>
      <w:keepLines/>
      <w:spacing w:after="40" w:line="140" w:lineRule="atLeast"/>
      <w:ind w:left="360"/>
      <w:jc w:val="left"/>
    </w:pPr>
    <w:rPr>
      <w:rFonts w:ascii="Cambria" w:hAnsi="Cambria"/>
    </w:rPr>
  </w:style>
  <w:style w:type="character" w:customStyle="1" w:styleId="zenetfejChar">
    <w:name w:val="Üzenetfej Char"/>
    <w:link w:val="zenetfej"/>
    <w:uiPriority w:val="99"/>
    <w:semiHidden/>
    <w:locked/>
    <w:rsid w:val="002C5F6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zenetfej-felirat">
    <w:name w:val="Üzenetfej-felirat"/>
    <w:basedOn w:val="zenetfej"/>
    <w:next w:val="zenetfej"/>
    <w:uiPriority w:val="99"/>
    <w:rsid w:val="00D66E7F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uiPriority w:val="99"/>
    <w:rsid w:val="00D66E7F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Hiperhivatkozs">
    <w:name w:val="Hyperlink"/>
    <w:uiPriority w:val="99"/>
    <w:rsid w:val="00005F73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rsid w:val="008E039E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71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TELEFAX ÜZENET</vt:lpstr>
    </vt:vector>
  </TitlesOfParts>
  <Company>FPI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ÜZENET</dc:title>
  <dc:subject/>
  <dc:creator>laci laci</dc:creator>
  <cp:keywords/>
  <cp:lastModifiedBy>Pető István</cp:lastModifiedBy>
  <cp:revision>2</cp:revision>
  <cp:lastPrinted>2012-11-14T08:10:00Z</cp:lastPrinted>
  <dcterms:created xsi:type="dcterms:W3CDTF">2018-02-01T10:12:00Z</dcterms:created>
  <dcterms:modified xsi:type="dcterms:W3CDTF">2018-02-01T10:12:00Z</dcterms:modified>
</cp:coreProperties>
</file>