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EC" w:rsidRDefault="001010EC" w:rsidP="001010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PÁLYÁZATI FELHÍVÁS </w:t>
      </w:r>
    </w:p>
    <w:p w:rsidR="001010EC" w:rsidRDefault="001010EC" w:rsidP="001010EC">
      <w:pPr>
        <w:pStyle w:val="Default"/>
        <w:rPr>
          <w:sz w:val="23"/>
          <w:szCs w:val="23"/>
        </w:rPr>
      </w:pP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Közösségfejlesztésért Kari Ösztöndíjra </w:t>
      </w:r>
    </w:p>
    <w:p w:rsidR="001010EC" w:rsidRDefault="001010EC" w:rsidP="001010EC">
      <w:pPr>
        <w:pStyle w:val="Default"/>
        <w:rPr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Szent István Egyetem Gazdaság- és Társadalomtudományi Kar – Az ESZMSZ 5/D melléklet GTK Kiegészítésének 4. számú Függeléke alapján – pályázatot hirdet Közösségfejlesztésért Kari Ösztöndíjra. Ösztöndíj egyszeri pénzbeli juttatás, amely kizárólag pályázat útján adható. A pályázati keretösszeg a 2016/17/2 félévre 1.000.000 Ft.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pályázat feltételei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Pályázatot adhat be a Karral </w:t>
      </w:r>
      <w:proofErr w:type="gramStart"/>
      <w:r>
        <w:rPr>
          <w:sz w:val="23"/>
          <w:szCs w:val="23"/>
        </w:rPr>
        <w:t>aktív</w:t>
      </w:r>
      <w:proofErr w:type="gramEnd"/>
      <w:r>
        <w:rPr>
          <w:sz w:val="23"/>
          <w:szCs w:val="23"/>
        </w:rPr>
        <w:t xml:space="preserve"> hallgatói jogviszonyban álló személy, aki a Kar érdekében kiemelkedő közösségi, közéleti tevékenységet fejt ki.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Benyújtandó </w:t>
      </w:r>
      <w:proofErr w:type="gramStart"/>
      <w:r>
        <w:rPr>
          <w:b/>
          <w:bCs/>
          <w:sz w:val="23"/>
          <w:szCs w:val="23"/>
        </w:rPr>
        <w:t>dokumentumok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pályázatnak kötelezően tartalmaznia kell a hallgató azonosításra alkalmas adatait és Neptun kódját, a közéleti tevékenység rövid ismertetését, valamint a tevékenységet irányító oktató, PR szakértő vagy vezető (dékánhelyettes/kari szervezeti egység vezető/hallgatói önkormányzat elnöke) igazolását, amely tartalmazza a javasolt ösztöndíj összegét.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pályázatokat a dékán címére, a Kari Titkárságra kell benyújtani egy nyomtatott és aláírt példányban. A pályázatok benyújtása a tanév végéig folyamatos.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pályázat bírálata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ösztöndíj odaítéléséről háromtagú Bíráló Bizottság dönt. A Bizottság a tanév végéig legalább kéthavonta ülésezik. A nyertes pályázóknak megítélt összeg a következő hónapban esedékes tanulmányi ösztöndíjjal együtt kerül kifizetésre.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Bizottság az ösztöndíj odaítélésénél és az ösztöndíj összegének megállapításánál a pályázó közösségépítő és népszerűsítő közéleti tevékenységének eredményességét, színvonalát és hatását értékeli. A Bizottság az elutasító határozatról a pályázót írásban értesíti.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Közösségfejlesztésért Kari Ösztöndíj szabályzatát az ESZMSZ 5/D melléklet GTK Kiegészítésének 4. számú Függeléke tartalmazza.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Gödöllő, 2017. január 2.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Káposzta József </w:t>
      </w:r>
    </w:p>
    <w:p w:rsidR="001010EC" w:rsidRDefault="001010EC" w:rsidP="001010EC">
      <w:pPr>
        <w:jc w:val="both"/>
        <w:rPr>
          <w:b w:val="0"/>
          <w:bCs w:val="0"/>
          <w:iCs/>
          <w:sz w:val="24"/>
          <w:szCs w:val="24"/>
        </w:rPr>
      </w:pPr>
      <w:proofErr w:type="gramStart"/>
      <w:r>
        <w:rPr>
          <w:sz w:val="23"/>
          <w:szCs w:val="23"/>
        </w:rPr>
        <w:t>dékán</w:t>
      </w:r>
      <w:proofErr w:type="gramEnd"/>
      <w:r>
        <w:rPr>
          <w:sz w:val="23"/>
          <w:szCs w:val="23"/>
        </w:rPr>
        <w:t xml:space="preserve"> s.k.</w:t>
      </w:r>
    </w:p>
    <w:p w:rsidR="001010EC" w:rsidRPr="00AF76DC" w:rsidRDefault="001010EC" w:rsidP="001010EC">
      <w:pPr>
        <w:jc w:val="both"/>
        <w:rPr>
          <w:bCs w:val="0"/>
          <w:color w:val="FF0000"/>
          <w:sz w:val="24"/>
          <w:szCs w:val="24"/>
        </w:rPr>
      </w:pPr>
      <w:r w:rsidRPr="00AF76DC">
        <w:rPr>
          <w:b w:val="0"/>
          <w:iCs/>
          <w:sz w:val="24"/>
          <w:szCs w:val="24"/>
        </w:rPr>
        <w:br/>
      </w:r>
    </w:p>
    <w:p w:rsidR="001010EC" w:rsidRDefault="001010EC" w:rsidP="001010EC">
      <w:pPr>
        <w:rPr>
          <w:b w:val="0"/>
        </w:rPr>
      </w:pPr>
      <w:r>
        <w:rPr>
          <w:b w:val="0"/>
        </w:rPr>
        <w:br w:type="page"/>
      </w:r>
    </w:p>
    <w:p w:rsidR="00D8205A" w:rsidRPr="00040629" w:rsidRDefault="00D8205A" w:rsidP="00BB5ECA">
      <w:pPr>
        <w:rPr>
          <w:sz w:val="23"/>
          <w:szCs w:val="23"/>
        </w:rPr>
      </w:pPr>
      <w:bookmarkStart w:id="0" w:name="_GoBack"/>
      <w:bookmarkEnd w:id="0"/>
      <w:r w:rsidRPr="00040629">
        <w:rPr>
          <w:sz w:val="23"/>
          <w:szCs w:val="23"/>
        </w:rPr>
        <w:lastRenderedPageBreak/>
        <w:t>Szent István Egyetem</w:t>
      </w:r>
    </w:p>
    <w:p w:rsidR="00DE5812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Gazdaság- és Társadalomtudományi Kar</w:t>
      </w:r>
      <w:r w:rsidR="00DE5812" w:rsidRPr="00040629">
        <w:rPr>
          <w:sz w:val="23"/>
          <w:szCs w:val="23"/>
        </w:rPr>
        <w:t xml:space="preserve">  </w:t>
      </w:r>
      <w:r w:rsidR="00DE5812" w:rsidRPr="00040629">
        <w:rPr>
          <w:sz w:val="23"/>
          <w:szCs w:val="23"/>
        </w:rPr>
        <w:tab/>
      </w:r>
    </w:p>
    <w:p w:rsidR="00307B01" w:rsidRPr="00040629" w:rsidRDefault="00307B01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Pályázat</w:t>
      </w:r>
    </w:p>
    <w:p w:rsidR="00D8205A" w:rsidRPr="00040629" w:rsidRDefault="00307B01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Kari</w:t>
      </w:r>
      <w:r w:rsidR="003549DF" w:rsidRPr="00040629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ösztöndíjra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 xml:space="preserve">Tisztelt </w:t>
      </w:r>
      <w:r w:rsidR="00307B01" w:rsidRPr="00040629">
        <w:rPr>
          <w:sz w:val="23"/>
          <w:szCs w:val="23"/>
        </w:rPr>
        <w:t>Dékán Úr</w:t>
      </w:r>
      <w:r w:rsidRPr="00040629">
        <w:rPr>
          <w:sz w:val="23"/>
          <w:szCs w:val="23"/>
        </w:rPr>
        <w:t>!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proofErr w:type="gramStart"/>
      <w:r w:rsidRPr="00040629">
        <w:rPr>
          <w:sz w:val="23"/>
          <w:szCs w:val="23"/>
        </w:rPr>
        <w:t>Alulírott …</w:t>
      </w:r>
      <w:proofErr w:type="gramEnd"/>
      <w:r w:rsidRPr="00040629">
        <w:rPr>
          <w:sz w:val="23"/>
          <w:szCs w:val="23"/>
        </w:rPr>
        <w:t>………………………………………………….</w:t>
      </w:r>
      <w:r w:rsidR="00B745A8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(</w:t>
      </w:r>
      <w:r w:rsidR="006A59FD" w:rsidRPr="00040629">
        <w:rPr>
          <w:sz w:val="23"/>
          <w:szCs w:val="23"/>
        </w:rPr>
        <w:t>Neptun kód</w:t>
      </w:r>
      <w:proofErr w:type="gramStart"/>
      <w:r w:rsidR="006A59FD" w:rsidRPr="00040629">
        <w:rPr>
          <w:sz w:val="23"/>
          <w:szCs w:val="23"/>
        </w:rPr>
        <w:t>:………………</w:t>
      </w:r>
      <w:proofErr w:type="gramEnd"/>
      <w:r w:rsidR="00AA4A57" w:rsidRPr="00040629">
        <w:rPr>
          <w:sz w:val="23"/>
          <w:szCs w:val="23"/>
        </w:rPr>
        <w:t>)</w:t>
      </w:r>
      <w:r w:rsidRPr="00040629">
        <w:rPr>
          <w:sz w:val="23"/>
          <w:szCs w:val="23"/>
        </w:rPr>
        <w:t xml:space="preserve"> hallgató </w:t>
      </w:r>
      <w:r w:rsidR="001D2058" w:rsidRPr="00040629">
        <w:rPr>
          <w:sz w:val="23"/>
          <w:szCs w:val="23"/>
        </w:rPr>
        <w:t xml:space="preserve">kérem, hogy az alább részletezett, </w:t>
      </w:r>
      <w:r w:rsidR="003E644E" w:rsidRPr="00040629">
        <w:rPr>
          <w:sz w:val="23"/>
          <w:szCs w:val="23"/>
        </w:rPr>
        <w:t>a Kar népszerűsítéséért, mű</w:t>
      </w:r>
      <w:r w:rsidR="001D2058" w:rsidRPr="00040629">
        <w:rPr>
          <w:sz w:val="23"/>
          <w:szCs w:val="23"/>
        </w:rPr>
        <w:t xml:space="preserve">ködéséért végzett tevékenységemért </w:t>
      </w:r>
      <w:r w:rsidR="00AA4A57" w:rsidRPr="00040629">
        <w:rPr>
          <w:sz w:val="23"/>
          <w:szCs w:val="23"/>
        </w:rPr>
        <w:t>ösztöndíjban</w:t>
      </w:r>
      <w:r w:rsidRPr="00040629">
        <w:rPr>
          <w:sz w:val="23"/>
          <w:szCs w:val="23"/>
        </w:rPr>
        <w:t xml:space="preserve"> részesíteni szíveskedjenek.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3E644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Alkalmak megnevezése: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1526"/>
        <w:gridCol w:w="5670"/>
        <w:gridCol w:w="2410"/>
      </w:tblGrid>
      <w:tr w:rsidR="001D2058" w:rsidRPr="00040629" w:rsidTr="001D2058">
        <w:trPr>
          <w:trHeight w:val="466"/>
        </w:trPr>
        <w:tc>
          <w:tcPr>
            <w:tcW w:w="1526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 xml:space="preserve">Időszak vagy </w:t>
            </w:r>
            <w:proofErr w:type="gramStart"/>
            <w:r w:rsidRPr="00040629">
              <w:rPr>
                <w:sz w:val="23"/>
                <w:szCs w:val="23"/>
              </w:rPr>
              <w:t>dátum</w:t>
            </w:r>
            <w:proofErr w:type="gramEnd"/>
          </w:p>
        </w:tc>
        <w:tc>
          <w:tcPr>
            <w:tcW w:w="567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Feladat/tevékenység</w:t>
            </w:r>
          </w:p>
        </w:tc>
        <w:tc>
          <w:tcPr>
            <w:tcW w:w="241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Helyszín</w:t>
            </w:r>
          </w:p>
        </w:tc>
      </w:tr>
      <w:tr w:rsidR="001D2058" w:rsidRPr="00040629" w:rsidTr="001D2058">
        <w:trPr>
          <w:trHeight w:val="1743"/>
        </w:trPr>
        <w:tc>
          <w:tcPr>
            <w:tcW w:w="1526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77D62" w:rsidRPr="00040629" w:rsidRDefault="00977D62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Pr="00040629">
        <w:rPr>
          <w:sz w:val="23"/>
          <w:szCs w:val="23"/>
        </w:rPr>
        <w:tab/>
      </w:r>
    </w:p>
    <w:p w:rsidR="00D8205A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Mellékletek</w:t>
      </w:r>
      <w:r w:rsidR="00040629">
        <w:rPr>
          <w:sz w:val="23"/>
          <w:szCs w:val="23"/>
        </w:rPr>
        <w:t xml:space="preserve"> (a tevékenységhez kapcsolódó </w:t>
      </w:r>
      <w:proofErr w:type="gramStart"/>
      <w:r w:rsidR="00040629">
        <w:rPr>
          <w:sz w:val="23"/>
          <w:szCs w:val="23"/>
        </w:rPr>
        <w:t>dokumentumok</w:t>
      </w:r>
      <w:proofErr w:type="gramEnd"/>
      <w:r w:rsidR="00040629">
        <w:rPr>
          <w:sz w:val="23"/>
          <w:szCs w:val="23"/>
        </w:rPr>
        <w:t>, amely a feladat elvégzését támasztják alá):</w:t>
      </w:r>
    </w:p>
    <w:p w:rsidR="00B745A8" w:rsidRDefault="00B745A8" w:rsidP="00040629">
      <w:pPr>
        <w:pStyle w:val="Default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ind w:left="360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rPr>
          <w:sz w:val="23"/>
          <w:szCs w:val="23"/>
        </w:rPr>
      </w:pP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Büntetőjogi felelősségem tudatában kijelentem, hogy az űrlapon és a csatolt mellékleteken feltüntetett adatok a valóságnak megfelelnek.</w:t>
      </w: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Tudomásul veszem, hogy valótlan adatközlés eseten a Kar fegyelmi eljárást indíthat ellenem.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AA4A57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Gödöllő, 20</w:t>
      </w:r>
      <w:proofErr w:type="gramStart"/>
      <w:r w:rsidRPr="00040629">
        <w:rPr>
          <w:sz w:val="23"/>
          <w:szCs w:val="23"/>
        </w:rPr>
        <w:t>……………………………</w:t>
      </w:r>
      <w:proofErr w:type="gramEnd"/>
    </w:p>
    <w:p w:rsidR="00D8205A" w:rsidRPr="00040629" w:rsidRDefault="00D8205A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>………………………………………………..</w:t>
      </w:r>
    </w:p>
    <w:p w:rsidR="00C74881" w:rsidRPr="00040629" w:rsidRDefault="00771116" w:rsidP="00040629">
      <w:pPr>
        <w:pStyle w:val="Default"/>
        <w:ind w:left="4254"/>
        <w:jc w:val="center"/>
        <w:rPr>
          <w:sz w:val="23"/>
          <w:szCs w:val="23"/>
        </w:rPr>
      </w:pPr>
      <w:proofErr w:type="gramStart"/>
      <w:r w:rsidRPr="00040629">
        <w:rPr>
          <w:sz w:val="23"/>
          <w:szCs w:val="23"/>
        </w:rPr>
        <w:t>hallgató</w:t>
      </w:r>
      <w:proofErr w:type="gramEnd"/>
      <w:r w:rsidRPr="00040629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aláírás</w:t>
      </w:r>
      <w:r w:rsidRPr="00040629">
        <w:rPr>
          <w:sz w:val="23"/>
          <w:szCs w:val="23"/>
        </w:rPr>
        <w:t>a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ind w:left="2127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="00E9086E" w:rsidRPr="00040629">
        <w:rPr>
          <w:sz w:val="23"/>
          <w:szCs w:val="23"/>
        </w:rPr>
        <w:t>Gödöllő/Békéscsaba/B</w:t>
      </w:r>
      <w:r w:rsidR="00B745A8">
        <w:rPr>
          <w:sz w:val="23"/>
          <w:szCs w:val="23"/>
        </w:rPr>
        <w:t>udapest</w:t>
      </w:r>
      <w:r w:rsidR="00B745A8" w:rsidRPr="00040629">
        <w:rPr>
          <w:sz w:val="23"/>
          <w:szCs w:val="23"/>
        </w:rPr>
        <w:t>**</w:t>
      </w:r>
      <w:r w:rsidR="00E9086E" w:rsidRPr="00040629">
        <w:rPr>
          <w:sz w:val="23"/>
          <w:szCs w:val="23"/>
        </w:rPr>
        <w:t>város</w:t>
      </w:r>
      <w:proofErr w:type="gramStart"/>
      <w:r w:rsidR="00B745A8">
        <w:rPr>
          <w:sz w:val="23"/>
          <w:szCs w:val="23"/>
        </w:rPr>
        <w:t>……………………</w:t>
      </w:r>
      <w:r w:rsidR="00AA4A57" w:rsidRPr="00040629">
        <w:rPr>
          <w:sz w:val="23"/>
          <w:szCs w:val="23"/>
        </w:rPr>
        <w:t>….</w:t>
      </w:r>
      <w:proofErr w:type="gramEnd"/>
      <w:r w:rsidR="00AA4A57" w:rsidRPr="00040629">
        <w:rPr>
          <w:sz w:val="23"/>
          <w:szCs w:val="23"/>
        </w:rPr>
        <w:t>szak</w:t>
      </w:r>
      <w:r w:rsidRPr="00040629">
        <w:rPr>
          <w:sz w:val="23"/>
          <w:szCs w:val="23"/>
        </w:rPr>
        <w:t xml:space="preserve">……évf. </w:t>
      </w:r>
    </w:p>
    <w:p w:rsidR="00E75A49" w:rsidRPr="00040629" w:rsidRDefault="00E75A49" w:rsidP="00040629">
      <w:pPr>
        <w:pStyle w:val="Default"/>
        <w:rPr>
          <w:sz w:val="23"/>
          <w:szCs w:val="23"/>
        </w:rPr>
      </w:pPr>
    </w:p>
    <w:p w:rsidR="00E9086E" w:rsidRPr="00040629" w:rsidRDefault="007E30D3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E75A49" w:rsidRPr="00040629">
        <w:rPr>
          <w:sz w:val="23"/>
          <w:szCs w:val="23"/>
        </w:rPr>
        <w:t>A megbízást adó, illetve ellenjegyző személy</w:t>
      </w:r>
      <w:r w:rsidR="00771116" w:rsidRPr="00040629">
        <w:rPr>
          <w:sz w:val="23"/>
          <w:szCs w:val="23"/>
        </w:rPr>
        <w:t xml:space="preserve"> tölti ki!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7E30D3" w:rsidRPr="00040629">
        <w:rPr>
          <w:sz w:val="23"/>
          <w:szCs w:val="23"/>
        </w:rPr>
        <w:t>*</w:t>
      </w:r>
      <w:r w:rsidRPr="00040629">
        <w:rPr>
          <w:sz w:val="23"/>
          <w:szCs w:val="23"/>
        </w:rPr>
        <w:t>megfelelő aláhúzandó</w:t>
      </w:r>
    </w:p>
    <w:p w:rsidR="00391E2F" w:rsidRPr="00040629" w:rsidRDefault="00391E2F" w:rsidP="00040629">
      <w:pPr>
        <w:pStyle w:val="Default"/>
        <w:rPr>
          <w:sz w:val="23"/>
          <w:szCs w:val="23"/>
        </w:rPr>
      </w:pPr>
    </w:p>
    <w:p w:rsidR="00391E2F" w:rsidRPr="00040629" w:rsidRDefault="00391E2F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A feladat elvégzését igazolom:</w:t>
      </w: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2127"/>
      </w:tblGrid>
      <w:tr w:rsidR="000E473C" w:rsidRPr="00040629" w:rsidTr="00B745A8">
        <w:trPr>
          <w:trHeight w:val="466"/>
        </w:trPr>
        <w:tc>
          <w:tcPr>
            <w:tcW w:w="2835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Javasolt ösztöndíj összege*</w:t>
            </w:r>
          </w:p>
        </w:tc>
        <w:tc>
          <w:tcPr>
            <w:tcW w:w="4536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feladat elvégzését igazoló aláírása</w:t>
            </w:r>
          </w:p>
        </w:tc>
        <w:tc>
          <w:tcPr>
            <w:tcW w:w="2127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témaszám*</w:t>
            </w:r>
          </w:p>
        </w:tc>
      </w:tr>
      <w:tr w:rsidR="000E473C" w:rsidRPr="00040629" w:rsidTr="00B745A8">
        <w:trPr>
          <w:trHeight w:val="821"/>
        </w:trPr>
        <w:tc>
          <w:tcPr>
            <w:tcW w:w="2835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1E2F" w:rsidRPr="00040629" w:rsidRDefault="00391E2F" w:rsidP="00040629">
      <w:pPr>
        <w:pStyle w:val="Default"/>
        <w:rPr>
          <w:sz w:val="23"/>
          <w:szCs w:val="23"/>
        </w:rPr>
      </w:pPr>
    </w:p>
    <w:sectPr w:rsidR="00391E2F" w:rsidRPr="00040629" w:rsidSect="00391E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82F"/>
    <w:multiLevelType w:val="hybridMultilevel"/>
    <w:tmpl w:val="96385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30B8"/>
    <w:multiLevelType w:val="hybridMultilevel"/>
    <w:tmpl w:val="753AC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6D8"/>
    <w:multiLevelType w:val="hybridMultilevel"/>
    <w:tmpl w:val="875C60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E656C"/>
    <w:multiLevelType w:val="hybridMultilevel"/>
    <w:tmpl w:val="72A47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78F1"/>
    <w:multiLevelType w:val="hybridMultilevel"/>
    <w:tmpl w:val="8F74EF16"/>
    <w:lvl w:ilvl="0" w:tplc="040E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57234C5"/>
    <w:multiLevelType w:val="hybridMultilevel"/>
    <w:tmpl w:val="969C6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0E5"/>
    <w:multiLevelType w:val="hybridMultilevel"/>
    <w:tmpl w:val="53C070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0629"/>
    <w:rsid w:val="00044566"/>
    <w:rsid w:val="000450D6"/>
    <w:rsid w:val="000B63DF"/>
    <w:rsid w:val="000D2F7E"/>
    <w:rsid w:val="000E473C"/>
    <w:rsid w:val="001010EC"/>
    <w:rsid w:val="00106E57"/>
    <w:rsid w:val="001D2058"/>
    <w:rsid w:val="00210DA5"/>
    <w:rsid w:val="00212E24"/>
    <w:rsid w:val="00250B7A"/>
    <w:rsid w:val="002967CA"/>
    <w:rsid w:val="002D7F48"/>
    <w:rsid w:val="00307B01"/>
    <w:rsid w:val="003549DF"/>
    <w:rsid w:val="003557D9"/>
    <w:rsid w:val="00383FC4"/>
    <w:rsid w:val="00391E2F"/>
    <w:rsid w:val="003947E2"/>
    <w:rsid w:val="003951BB"/>
    <w:rsid w:val="003A3800"/>
    <w:rsid w:val="003E5202"/>
    <w:rsid w:val="003E644E"/>
    <w:rsid w:val="00456AC2"/>
    <w:rsid w:val="0050614E"/>
    <w:rsid w:val="00542E1E"/>
    <w:rsid w:val="005558A6"/>
    <w:rsid w:val="00623C82"/>
    <w:rsid w:val="00643572"/>
    <w:rsid w:val="0069579C"/>
    <w:rsid w:val="006A59FD"/>
    <w:rsid w:val="006D3644"/>
    <w:rsid w:val="00706A42"/>
    <w:rsid w:val="00771116"/>
    <w:rsid w:val="007D2A78"/>
    <w:rsid w:val="007D651E"/>
    <w:rsid w:val="007E30D3"/>
    <w:rsid w:val="008331A3"/>
    <w:rsid w:val="008455F3"/>
    <w:rsid w:val="008766BE"/>
    <w:rsid w:val="00977D62"/>
    <w:rsid w:val="009E35CD"/>
    <w:rsid w:val="00AA4A57"/>
    <w:rsid w:val="00AB3073"/>
    <w:rsid w:val="00AF76DC"/>
    <w:rsid w:val="00B62429"/>
    <w:rsid w:val="00B745A8"/>
    <w:rsid w:val="00BB5ECA"/>
    <w:rsid w:val="00BC5CC4"/>
    <w:rsid w:val="00BD1FDB"/>
    <w:rsid w:val="00C3023D"/>
    <w:rsid w:val="00C74881"/>
    <w:rsid w:val="00CB0AB5"/>
    <w:rsid w:val="00CF7531"/>
    <w:rsid w:val="00D2007F"/>
    <w:rsid w:val="00D8205A"/>
    <w:rsid w:val="00DA4C6E"/>
    <w:rsid w:val="00DE5812"/>
    <w:rsid w:val="00E56D17"/>
    <w:rsid w:val="00E65EFA"/>
    <w:rsid w:val="00E75A49"/>
    <w:rsid w:val="00E9086E"/>
    <w:rsid w:val="00ED5DFA"/>
    <w:rsid w:val="00EF5D38"/>
    <w:rsid w:val="00FB53E2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523BD"/>
  <w15:docId w15:val="{7C6C684D-7C3C-4465-9C18-548413E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DA5"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E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76DC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customStyle="1" w:styleId="Default">
    <w:name w:val="Default"/>
    <w:rsid w:val="001D20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Nemesi Gabriella</dc:creator>
  <cp:lastModifiedBy>Éder Zsófia</cp:lastModifiedBy>
  <cp:revision>3</cp:revision>
  <cp:lastPrinted>2015-11-23T09:08:00Z</cp:lastPrinted>
  <dcterms:created xsi:type="dcterms:W3CDTF">2017-02-06T11:41:00Z</dcterms:created>
  <dcterms:modified xsi:type="dcterms:W3CDTF">2017-02-06T11:42:00Z</dcterms:modified>
</cp:coreProperties>
</file>