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AA85DA" w14:textId="77777777" w:rsidR="004E6A5B" w:rsidRDefault="008D5E02" w:rsidP="008D5E02">
      <w:pPr>
        <w:spacing w:after="0" w:line="240" w:lineRule="auto"/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</w:pPr>
      <w:bookmarkStart w:id="0" w:name="_GoBack"/>
      <w:bookmarkEnd w:id="0"/>
      <w:r w:rsidRPr="00736E15"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  <w:t>Kedves Hallgatók!</w:t>
      </w:r>
    </w:p>
    <w:p w14:paraId="4FDDE7F1" w14:textId="77777777" w:rsidR="004E6A5B" w:rsidRDefault="004E6A5B" w:rsidP="008D5E02">
      <w:pPr>
        <w:spacing w:after="0" w:line="240" w:lineRule="auto"/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</w:pPr>
    </w:p>
    <w:p w14:paraId="0F17EA09" w14:textId="77777777" w:rsidR="008D5E02" w:rsidRDefault="008D5E02" w:rsidP="008D5E02">
      <w:pPr>
        <w:spacing w:after="0" w:line="240" w:lineRule="auto"/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</w:pPr>
      <w:r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  <w:t xml:space="preserve">Újból meghirdetésre kerül </w:t>
      </w:r>
      <w:r w:rsidRPr="00736E15"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  <w:t>az Intézményi szakmai, tudományos és közéleti ösztöndíj, melyre az alábbi államilag támogatott/állami ösztöndíjas és költségtérítéses/önköltséges Hallgatók pályázhatnak, akik:</w:t>
      </w:r>
    </w:p>
    <w:p w14:paraId="237A1AD0" w14:textId="77777777" w:rsidR="008D5E02" w:rsidRDefault="008D5E02" w:rsidP="008D5E02">
      <w:pPr>
        <w:spacing w:after="0" w:line="240" w:lineRule="auto"/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</w:pPr>
    </w:p>
    <w:p w14:paraId="1E63523D" w14:textId="77777777" w:rsidR="008D5E02" w:rsidRPr="00736E15" w:rsidRDefault="008D5E02" w:rsidP="008D5E02">
      <w:pPr>
        <w:numPr>
          <w:ilvl w:val="0"/>
          <w:numId w:val="1"/>
        </w:numPr>
        <w:spacing w:after="0" w:line="360" w:lineRule="auto"/>
        <w:ind w:left="714" w:hanging="357"/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hu-HU"/>
        </w:rPr>
      </w:pPr>
      <w:r w:rsidRPr="00736E15"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  <w:t>hallgatói érdekképviseleti munkát,</w:t>
      </w:r>
    </w:p>
    <w:p w14:paraId="6356BC3C" w14:textId="77777777" w:rsidR="008D5E02" w:rsidRPr="00736E15" w:rsidRDefault="008D5E02" w:rsidP="008D5E02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hu-HU"/>
        </w:rPr>
      </w:pPr>
      <w:r w:rsidRPr="00736E15"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  <w:t>aktív hallgatói önkormányzati tevékenységet,</w:t>
      </w:r>
    </w:p>
    <w:p w14:paraId="11802DFB" w14:textId="77777777" w:rsidR="008D5E02" w:rsidRPr="00A956B5" w:rsidRDefault="008D5E02" w:rsidP="008D5E02">
      <w:pPr>
        <w:numPr>
          <w:ilvl w:val="0"/>
          <w:numId w:val="1"/>
        </w:numPr>
        <w:spacing w:after="0" w:line="240" w:lineRule="auto"/>
        <w:ind w:hanging="357"/>
        <w:jc w:val="both"/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hu-HU"/>
        </w:rPr>
      </w:pPr>
      <w:r w:rsidRPr="00736E15"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  <w:t>folyamatos közművelődési, sport és érdekvédelmi munkát</w:t>
      </w:r>
      <w:r w:rsidR="007D2F70"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  <w:t xml:space="preserve"> végezne</w:t>
      </w:r>
      <w:r w:rsidRPr="00736E15"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  <w:t>k.</w:t>
      </w:r>
    </w:p>
    <w:p w14:paraId="7D70A409" w14:textId="77777777" w:rsidR="00A956B5" w:rsidRPr="004E6A5B" w:rsidRDefault="00A956B5" w:rsidP="004E6A5B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</w:pPr>
    </w:p>
    <w:p w14:paraId="6551F3C4" w14:textId="77777777" w:rsidR="004E6A5B" w:rsidRDefault="004E6A5B" w:rsidP="008D5E02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</w:pPr>
    </w:p>
    <w:p w14:paraId="140181D8" w14:textId="30D9DFC8" w:rsidR="007D2F70" w:rsidRDefault="008D5E02" w:rsidP="008D5E02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</w:pPr>
      <w:r w:rsidRPr="00736E15"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  <w:t>Pályázni a mellékelt formanyomtatván</w:t>
      </w:r>
      <w:r w:rsidR="007D2F70"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  <w:t>yon lehet a</w:t>
      </w:r>
      <w:r w:rsidR="00D02E4F"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  <w:t>z adott szak</w:t>
      </w:r>
      <w:r w:rsidR="007D2F70"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  <w:t xml:space="preserve"> Tanulmányi Referens</w:t>
      </w:r>
      <w:r w:rsidR="00D02E4F"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  <w:t>é</w:t>
      </w:r>
      <w:r w:rsidR="007D2F70"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  <w:t>nél, melyet legkésőbb</w:t>
      </w:r>
      <w:r w:rsidR="00585124"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  <w:t xml:space="preserve"> </w:t>
      </w:r>
      <w:r w:rsidR="00F04F45">
        <w:rPr>
          <w:rFonts w:ascii="Arial" w:eastAsia="Times New Roman" w:hAnsi="Arial" w:cs="Arial"/>
          <w:b/>
          <w:bCs/>
          <w:i/>
          <w:iCs/>
          <w:sz w:val="20"/>
          <w:szCs w:val="20"/>
          <w:shd w:val="clear" w:color="auto" w:fill="FFFFFF"/>
          <w:lang w:eastAsia="hu-HU"/>
        </w:rPr>
        <w:t>2018</w:t>
      </w:r>
      <w:r w:rsidR="004E6A5B" w:rsidRPr="004E6A5B">
        <w:rPr>
          <w:rFonts w:ascii="Arial" w:eastAsia="Times New Roman" w:hAnsi="Arial" w:cs="Arial"/>
          <w:b/>
          <w:bCs/>
          <w:i/>
          <w:iCs/>
          <w:sz w:val="20"/>
          <w:szCs w:val="20"/>
          <w:shd w:val="clear" w:color="auto" w:fill="FFFFFF"/>
          <w:lang w:eastAsia="hu-HU"/>
        </w:rPr>
        <w:t xml:space="preserve">. </w:t>
      </w:r>
      <w:r w:rsidR="00F04F45">
        <w:rPr>
          <w:rFonts w:ascii="Arial" w:eastAsia="Times New Roman" w:hAnsi="Arial" w:cs="Arial"/>
          <w:b/>
          <w:bCs/>
          <w:i/>
          <w:iCs/>
          <w:sz w:val="20"/>
          <w:szCs w:val="20"/>
          <w:shd w:val="clear" w:color="auto" w:fill="FFFFFF"/>
          <w:lang w:eastAsia="hu-HU"/>
        </w:rPr>
        <w:t>február 15</w:t>
      </w:r>
      <w:r w:rsidR="003D508A">
        <w:rPr>
          <w:rFonts w:ascii="Arial" w:eastAsia="Times New Roman" w:hAnsi="Arial" w:cs="Arial"/>
          <w:b/>
          <w:bCs/>
          <w:i/>
          <w:iCs/>
          <w:sz w:val="20"/>
          <w:szCs w:val="20"/>
          <w:shd w:val="clear" w:color="auto" w:fill="FFFFFF"/>
          <w:lang w:eastAsia="hu-HU"/>
        </w:rPr>
        <w:t>. délig</w:t>
      </w:r>
      <w:r w:rsidRPr="00736E15"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  <w:t xml:space="preserve"> lehet leadni</w:t>
      </w:r>
      <w:r w:rsidR="00943B32"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  <w:t xml:space="preserve"> a csatolmányokkal együtt</w:t>
      </w:r>
      <w:r w:rsidRPr="00736E15"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  <w:t>!</w:t>
      </w:r>
    </w:p>
    <w:p w14:paraId="18DEF491" w14:textId="77777777" w:rsidR="004E6A5B" w:rsidRDefault="004E6A5B" w:rsidP="008D5E02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</w:pPr>
    </w:p>
    <w:p w14:paraId="3C5921E3" w14:textId="77777777" w:rsidR="007D2F70" w:rsidRDefault="008D5E02" w:rsidP="008D5E02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</w:pPr>
      <w:r w:rsidRPr="00736E15"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  <w:t>Természetesen minden Pályázót megkérek, hogy az indoklását melléklettel is támassz</w:t>
      </w:r>
      <w:r w:rsidR="004E6A5B"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  <w:t>a</w:t>
      </w:r>
      <w:r w:rsidRPr="00736E15"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  <w:t xml:space="preserve"> alá a könnyedebb és eredményesebb munkavégzés miatt!</w:t>
      </w:r>
    </w:p>
    <w:p w14:paraId="4275D8AE" w14:textId="77777777" w:rsidR="004E6A5B" w:rsidRDefault="004E6A5B" w:rsidP="008D5E02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shd w:val="clear" w:color="auto" w:fill="FFFFFF"/>
          <w:lang w:eastAsia="hu-HU"/>
        </w:rPr>
      </w:pPr>
    </w:p>
    <w:p w14:paraId="3E067589" w14:textId="77777777" w:rsidR="007D2F70" w:rsidRDefault="008D5E02" w:rsidP="008D5E02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</w:pPr>
      <w:r w:rsidRPr="00736E15"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  <w:t>Ezen felül kéretik minden Hallgatót a formanyomtatvány precíz, és hiánytalan kitöltésére!</w:t>
      </w:r>
    </w:p>
    <w:p w14:paraId="18D7D8F2" w14:textId="77777777" w:rsidR="004E6A5B" w:rsidRDefault="004E6A5B" w:rsidP="008D5E02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shd w:val="clear" w:color="auto" w:fill="FFFFFF"/>
          <w:lang w:eastAsia="hu-HU"/>
        </w:rPr>
      </w:pPr>
    </w:p>
    <w:p w14:paraId="2BAA7D07" w14:textId="77777777" w:rsidR="007D2F70" w:rsidRDefault="008D5E02" w:rsidP="008D5E0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hu-HU"/>
        </w:rPr>
      </w:pPr>
      <w:r w:rsidRPr="00736E15"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hu-HU"/>
        </w:rPr>
        <w:t>Az ösztöndíj megadásáról, mértékéről és folyósításának időtartamáról a Kari Diákjóléti Bizottság dönt.</w:t>
      </w:r>
      <w:r w:rsidRPr="00736E15">
        <w:rPr>
          <w:rFonts w:ascii="Arial" w:eastAsia="Times New Roman" w:hAnsi="Arial" w:cs="Arial"/>
          <w:sz w:val="20"/>
          <w:szCs w:val="20"/>
          <w:shd w:val="clear" w:color="auto" w:fill="FFFFFF"/>
          <w:lang w:eastAsia="hu-HU"/>
        </w:rPr>
        <w:t> </w:t>
      </w:r>
    </w:p>
    <w:p w14:paraId="468B4976" w14:textId="77777777" w:rsidR="004E6A5B" w:rsidRDefault="004E6A5B" w:rsidP="008D5E0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hu-HU"/>
        </w:rPr>
      </w:pPr>
    </w:p>
    <w:p w14:paraId="688E1E7D" w14:textId="77777777" w:rsidR="00BB148A" w:rsidRDefault="00BB148A" w:rsidP="008D5E02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</w:pPr>
    </w:p>
    <w:p w14:paraId="2F348D75" w14:textId="77777777" w:rsidR="00BB148A" w:rsidRDefault="00BB148A" w:rsidP="008D5E02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</w:pPr>
    </w:p>
    <w:p w14:paraId="0E239880" w14:textId="77777777" w:rsidR="00BB148A" w:rsidRPr="00736E15" w:rsidRDefault="00BB148A" w:rsidP="00BB148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shd w:val="clear" w:color="auto" w:fill="FFFFFF"/>
          <w:lang w:eastAsia="hu-HU"/>
        </w:rPr>
      </w:pPr>
      <w:r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  <w:t>Dr. Ugrósdy György</w:t>
      </w:r>
    </w:p>
    <w:p w14:paraId="069E158F" w14:textId="77777777" w:rsidR="004E6A5B" w:rsidRPr="004E6A5B" w:rsidRDefault="004E6A5B" w:rsidP="00BB148A">
      <w:pPr>
        <w:spacing w:after="0" w:line="240" w:lineRule="auto"/>
        <w:jc w:val="center"/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</w:pPr>
      <w:r w:rsidRPr="004E6A5B"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  <w:t>Oktatási Dék</w:t>
      </w:r>
      <w:r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  <w:t xml:space="preserve">ánhelyettes, </w:t>
      </w:r>
      <w:r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  <w:br/>
        <w:t>a KDJB elnöke</w:t>
      </w:r>
    </w:p>
    <w:p w14:paraId="79ADC51F" w14:textId="77777777" w:rsidR="005A27DD" w:rsidRPr="005A27DD" w:rsidRDefault="008D5E02" w:rsidP="004E6A5B">
      <w:pPr>
        <w:spacing w:after="0" w:line="240" w:lineRule="auto"/>
        <w:jc w:val="center"/>
        <w:rPr>
          <w:rFonts w:ascii="Times New Roman" w:hAnsi="Times New Roman"/>
          <w:b/>
          <w:sz w:val="36"/>
          <w:szCs w:val="24"/>
        </w:rPr>
      </w:pPr>
      <w:r w:rsidRPr="004E6A5B"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  <w:br w:type="page"/>
      </w:r>
      <w:r w:rsidR="005A27DD" w:rsidRPr="005A27DD">
        <w:rPr>
          <w:rFonts w:ascii="Times New Roman" w:hAnsi="Times New Roman"/>
          <w:b/>
          <w:sz w:val="36"/>
          <w:szCs w:val="24"/>
        </w:rPr>
        <w:lastRenderedPageBreak/>
        <w:t>PÁLYÁZAT</w:t>
      </w:r>
    </w:p>
    <w:p w14:paraId="1A701C9E" w14:textId="77777777" w:rsidR="000D2217" w:rsidRPr="000D2217" w:rsidRDefault="000D2217" w:rsidP="000D22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2217">
        <w:rPr>
          <w:rFonts w:ascii="Times New Roman" w:hAnsi="Times New Roman"/>
          <w:b/>
          <w:sz w:val="28"/>
          <w:szCs w:val="28"/>
        </w:rPr>
        <w:t xml:space="preserve">INTÉZMÉNYI ÖSZTÖNDÍJRA </w:t>
      </w:r>
    </w:p>
    <w:p w14:paraId="5A0691AB" w14:textId="00CCD4C2" w:rsidR="005A27DD" w:rsidRPr="005A27DD" w:rsidRDefault="005A27DD" w:rsidP="00852F3B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27DD">
        <w:rPr>
          <w:rFonts w:ascii="Times New Roman" w:hAnsi="Times New Roman"/>
          <w:sz w:val="28"/>
          <w:szCs w:val="28"/>
        </w:rPr>
        <w:t>20</w:t>
      </w:r>
      <w:r w:rsidR="0005709F">
        <w:rPr>
          <w:rFonts w:ascii="Times New Roman" w:hAnsi="Times New Roman"/>
          <w:sz w:val="28"/>
          <w:szCs w:val="28"/>
        </w:rPr>
        <w:t>1</w:t>
      </w:r>
      <w:r w:rsidR="009D6444">
        <w:rPr>
          <w:rFonts w:ascii="Times New Roman" w:hAnsi="Times New Roman"/>
          <w:sz w:val="28"/>
          <w:szCs w:val="28"/>
        </w:rPr>
        <w:t>7</w:t>
      </w:r>
      <w:r w:rsidRPr="005A27DD">
        <w:rPr>
          <w:rFonts w:ascii="Times New Roman" w:hAnsi="Times New Roman"/>
          <w:sz w:val="28"/>
          <w:szCs w:val="28"/>
        </w:rPr>
        <w:t>/20</w:t>
      </w:r>
      <w:r w:rsidR="0005709F">
        <w:rPr>
          <w:rFonts w:ascii="Times New Roman" w:hAnsi="Times New Roman"/>
          <w:sz w:val="28"/>
          <w:szCs w:val="28"/>
        </w:rPr>
        <w:t>1</w:t>
      </w:r>
      <w:r w:rsidR="009D6444">
        <w:rPr>
          <w:rFonts w:ascii="Times New Roman" w:hAnsi="Times New Roman"/>
          <w:sz w:val="28"/>
          <w:szCs w:val="28"/>
        </w:rPr>
        <w:t>8</w:t>
      </w:r>
      <w:r w:rsidR="006160A7">
        <w:rPr>
          <w:rFonts w:ascii="Times New Roman" w:hAnsi="Times New Roman"/>
          <w:sz w:val="28"/>
          <w:szCs w:val="28"/>
        </w:rPr>
        <w:t xml:space="preserve">. TANÉV </w:t>
      </w:r>
      <w:r w:rsidR="00F04F45">
        <w:rPr>
          <w:rFonts w:ascii="Times New Roman" w:hAnsi="Times New Roman"/>
          <w:sz w:val="28"/>
          <w:szCs w:val="28"/>
        </w:rPr>
        <w:t xml:space="preserve">TAVASZI </w:t>
      </w:r>
      <w:r w:rsidRPr="005A27DD">
        <w:rPr>
          <w:rFonts w:ascii="Times New Roman" w:hAnsi="Times New Roman"/>
          <w:sz w:val="28"/>
          <w:szCs w:val="28"/>
        </w:rPr>
        <w:t>SZEMESZTERÉBEN</w:t>
      </w:r>
    </w:p>
    <w:p w14:paraId="490F36C5" w14:textId="77777777" w:rsidR="005A27DD" w:rsidRPr="005A27DD" w:rsidRDefault="005A27DD" w:rsidP="005A27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7B501C0" w14:textId="77777777" w:rsidR="005A27DD" w:rsidRDefault="005A27DD" w:rsidP="005A27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1108F4" w14:textId="77777777" w:rsidR="00852F3B" w:rsidRDefault="00852F3B" w:rsidP="005A27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91492F" w14:textId="77777777" w:rsidR="005A27DD" w:rsidRPr="005A27DD" w:rsidRDefault="005A27DD" w:rsidP="005A27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B19A64" w14:textId="77777777" w:rsidR="005A27DD" w:rsidRPr="005A27DD" w:rsidRDefault="005A27DD" w:rsidP="005A27D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5A27DD">
        <w:rPr>
          <w:rFonts w:ascii="Times New Roman" w:hAnsi="Times New Roman"/>
          <w:sz w:val="24"/>
          <w:szCs w:val="24"/>
        </w:rPr>
        <w:t>HALLGATÓ NEVE: ………………………………………….</w:t>
      </w:r>
      <w:r w:rsidR="00224A26">
        <w:rPr>
          <w:rFonts w:ascii="Times New Roman" w:hAnsi="Times New Roman"/>
          <w:sz w:val="24"/>
          <w:szCs w:val="24"/>
        </w:rPr>
        <w:t>.............................</w:t>
      </w:r>
    </w:p>
    <w:p w14:paraId="3E7CD428" w14:textId="77777777" w:rsidR="005A27DD" w:rsidRPr="005A27DD" w:rsidRDefault="005A27DD" w:rsidP="005A27D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5A27DD">
        <w:rPr>
          <w:rFonts w:ascii="Times New Roman" w:hAnsi="Times New Roman"/>
          <w:sz w:val="24"/>
          <w:szCs w:val="24"/>
        </w:rPr>
        <w:t>NEPTUN KÓDJA</w:t>
      </w:r>
      <w:r w:rsidR="00746DF3">
        <w:rPr>
          <w:rFonts w:ascii="Times New Roman" w:hAnsi="Times New Roman"/>
          <w:sz w:val="24"/>
          <w:szCs w:val="24"/>
        </w:rPr>
        <w:t xml:space="preserve"> (nyomtatott betűvel)</w:t>
      </w:r>
      <w:r w:rsidRPr="005A27DD">
        <w:rPr>
          <w:rFonts w:ascii="Times New Roman" w:hAnsi="Times New Roman"/>
          <w:sz w:val="24"/>
          <w:szCs w:val="24"/>
        </w:rPr>
        <w:t>: …………………………………….………</w:t>
      </w:r>
    </w:p>
    <w:p w14:paraId="55E3D69A" w14:textId="77777777" w:rsidR="005A27DD" w:rsidRPr="005A27DD" w:rsidRDefault="000D2217" w:rsidP="005A27D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SZAK</w:t>
      </w:r>
      <w:r w:rsidR="004C579B">
        <w:rPr>
          <w:rFonts w:ascii="Times New Roman" w:hAnsi="Times New Roman"/>
          <w:sz w:val="24"/>
          <w:szCs w:val="24"/>
        </w:rPr>
        <w:t>/ÉVFOLYAM</w:t>
      </w:r>
      <w:r>
        <w:rPr>
          <w:rFonts w:ascii="Times New Roman" w:hAnsi="Times New Roman"/>
          <w:sz w:val="24"/>
          <w:szCs w:val="24"/>
        </w:rPr>
        <w:t>: …………………………………………………………</w:t>
      </w:r>
      <w:r w:rsidR="00224A26">
        <w:rPr>
          <w:rFonts w:ascii="Times New Roman" w:hAnsi="Times New Roman"/>
          <w:sz w:val="24"/>
          <w:szCs w:val="24"/>
        </w:rPr>
        <w:t>.......................</w:t>
      </w:r>
    </w:p>
    <w:p w14:paraId="20ACA425" w14:textId="77777777" w:rsidR="005B2993" w:rsidRDefault="005B2993" w:rsidP="000D2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21DCE3" w14:textId="77777777" w:rsidR="000D2217" w:rsidRPr="000D2217" w:rsidRDefault="000D2217" w:rsidP="000D2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D2217">
        <w:rPr>
          <w:rFonts w:ascii="Times New Roman" w:hAnsi="Times New Roman"/>
          <w:sz w:val="24"/>
          <w:szCs w:val="24"/>
        </w:rPr>
        <w:t xml:space="preserve">TANTERVI KÖVETELMÉNYEKEN TÚLMUTATÓ TEVÉKENYSÉG(EK), AMELY(EK) ALAPJÁN A PÁLYÁZATOT BENYÚJTJA: </w:t>
      </w:r>
    </w:p>
    <w:p w14:paraId="2023A1D8" w14:textId="77777777" w:rsidR="005A27DD" w:rsidRPr="005A27DD" w:rsidRDefault="005A27DD" w:rsidP="005A27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04A9D9" w14:textId="77777777" w:rsidR="000D2217" w:rsidRPr="005A27DD" w:rsidRDefault="000D2217" w:rsidP="000D221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</w:t>
      </w:r>
    </w:p>
    <w:p w14:paraId="57F49D28" w14:textId="77777777" w:rsidR="005A27DD" w:rsidRPr="005A27DD" w:rsidRDefault="005B2993" w:rsidP="005A27D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3DF1A1" w14:textId="77777777" w:rsidR="005A27DD" w:rsidRPr="005A27DD" w:rsidRDefault="005A27DD" w:rsidP="005A27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6B8F20" w14:textId="77777777" w:rsidR="005A27DD" w:rsidRPr="005A27DD" w:rsidRDefault="0005709F" w:rsidP="005A27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GÖDÖLLŐ</w:t>
      </w:r>
      <w:r w:rsidR="00C726CF">
        <w:rPr>
          <w:rFonts w:ascii="Times New Roman" w:hAnsi="Times New Roman"/>
          <w:sz w:val="24"/>
          <w:szCs w:val="24"/>
        </w:rPr>
        <w:t>/BUDAPEST</w:t>
      </w:r>
      <w:r w:rsidR="00C726CF" w:rsidRPr="004E6A5B">
        <w:rPr>
          <w:rFonts w:ascii="Times New Roman" w:hAnsi="Times New Roman"/>
          <w:sz w:val="24"/>
          <w:szCs w:val="24"/>
          <w:vertAlign w:val="superscript"/>
        </w:rPr>
        <w:t>*</w:t>
      </w:r>
      <w:r w:rsidR="005A27DD" w:rsidRPr="005A27DD">
        <w:rPr>
          <w:rFonts w:ascii="Times New Roman" w:hAnsi="Times New Roman"/>
          <w:sz w:val="24"/>
          <w:szCs w:val="24"/>
        </w:rPr>
        <w:t xml:space="preserve">, </w:t>
      </w:r>
      <w:r w:rsidR="002D3BE1">
        <w:rPr>
          <w:rFonts w:ascii="Times New Roman" w:hAnsi="Times New Roman"/>
          <w:sz w:val="24"/>
          <w:szCs w:val="24"/>
        </w:rPr>
        <w:t>20</w:t>
      </w:r>
      <w:r w:rsidR="005A27DD" w:rsidRPr="005A27DD">
        <w:rPr>
          <w:rFonts w:ascii="Times New Roman" w:hAnsi="Times New Roman"/>
          <w:sz w:val="24"/>
          <w:szCs w:val="24"/>
        </w:rPr>
        <w:t>…</w:t>
      </w:r>
      <w:r w:rsidR="00852F3B">
        <w:rPr>
          <w:rFonts w:ascii="Times New Roman" w:hAnsi="Times New Roman"/>
          <w:sz w:val="24"/>
          <w:szCs w:val="24"/>
        </w:rPr>
        <w:t>.</w:t>
      </w:r>
      <w:r w:rsidR="005A27DD" w:rsidRPr="005A27DD">
        <w:rPr>
          <w:rFonts w:ascii="Times New Roman" w:hAnsi="Times New Roman"/>
          <w:sz w:val="24"/>
          <w:szCs w:val="24"/>
        </w:rPr>
        <w:t>. év …</w:t>
      </w:r>
      <w:r w:rsidR="00852F3B">
        <w:rPr>
          <w:rFonts w:ascii="Times New Roman" w:hAnsi="Times New Roman"/>
          <w:sz w:val="24"/>
          <w:szCs w:val="24"/>
        </w:rPr>
        <w:t>..</w:t>
      </w:r>
      <w:r w:rsidR="005A27DD" w:rsidRPr="005A27DD">
        <w:rPr>
          <w:rFonts w:ascii="Times New Roman" w:hAnsi="Times New Roman"/>
          <w:sz w:val="24"/>
          <w:szCs w:val="24"/>
        </w:rPr>
        <w:t>…</w:t>
      </w:r>
      <w:r w:rsidR="00852F3B">
        <w:rPr>
          <w:rFonts w:ascii="Times New Roman" w:hAnsi="Times New Roman"/>
          <w:sz w:val="24"/>
          <w:szCs w:val="24"/>
        </w:rPr>
        <w:t>…</w:t>
      </w:r>
      <w:r w:rsidR="005A27DD" w:rsidRPr="005A27DD">
        <w:rPr>
          <w:rFonts w:ascii="Times New Roman" w:hAnsi="Times New Roman"/>
          <w:sz w:val="24"/>
          <w:szCs w:val="24"/>
        </w:rPr>
        <w:t>……. hó …… nap</w:t>
      </w:r>
    </w:p>
    <w:p w14:paraId="7E5E65BC" w14:textId="77777777" w:rsidR="005A27DD" w:rsidRPr="005A27DD" w:rsidRDefault="005A27DD" w:rsidP="005A27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71D676" w14:textId="77777777" w:rsidR="005A27DD" w:rsidRPr="005A27DD" w:rsidRDefault="005A27DD" w:rsidP="005A27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3D1567" w14:textId="77777777" w:rsidR="005A27DD" w:rsidRDefault="005A27DD" w:rsidP="005A27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A27DD">
        <w:rPr>
          <w:rFonts w:ascii="Times New Roman" w:hAnsi="Times New Roman"/>
          <w:sz w:val="24"/>
          <w:szCs w:val="24"/>
        </w:rPr>
        <w:t>HALLGATÓ ALÁÍRÁSA</w:t>
      </w:r>
      <w:r w:rsidR="00852F3B">
        <w:rPr>
          <w:rFonts w:ascii="Times New Roman" w:hAnsi="Times New Roman"/>
          <w:sz w:val="24"/>
          <w:szCs w:val="24"/>
        </w:rPr>
        <w:t>:</w:t>
      </w:r>
    </w:p>
    <w:p w14:paraId="3A6AF486" w14:textId="77777777" w:rsidR="005A27DD" w:rsidRDefault="005A27DD" w:rsidP="005A27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3385EF" w14:textId="77777777" w:rsidR="000D2217" w:rsidRDefault="000D2217" w:rsidP="005A27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A5DFB7" w14:textId="77777777" w:rsidR="005A27DD" w:rsidRDefault="000D2217" w:rsidP="005A27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</w:p>
    <w:p w14:paraId="71844AAA" w14:textId="77777777" w:rsidR="005A27DD" w:rsidRPr="005A27DD" w:rsidRDefault="005A27DD" w:rsidP="005A27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315E21" w14:textId="77777777" w:rsidR="000D2217" w:rsidRDefault="005A27DD" w:rsidP="005A27DD">
      <w:pPr>
        <w:rPr>
          <w:rFonts w:ascii="Times New Roman" w:hAnsi="Times New Roman"/>
          <w:sz w:val="24"/>
          <w:szCs w:val="24"/>
        </w:rPr>
      </w:pPr>
      <w:r w:rsidRPr="005A27DD">
        <w:rPr>
          <w:rFonts w:ascii="Times New Roman" w:hAnsi="Times New Roman"/>
          <w:sz w:val="24"/>
          <w:szCs w:val="24"/>
        </w:rPr>
        <w:t>MELLÉKLETEK:</w:t>
      </w:r>
    </w:p>
    <w:p w14:paraId="2FF51A4A" w14:textId="77777777" w:rsidR="00122170" w:rsidRPr="005A27DD" w:rsidRDefault="00122170" w:rsidP="0012217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FE5DED" w14:textId="77777777" w:rsidR="00122170" w:rsidRPr="00C726CF" w:rsidRDefault="00C726CF" w:rsidP="00C726CF">
      <w:pPr>
        <w:tabs>
          <w:tab w:val="center" w:pos="6300"/>
        </w:tabs>
        <w:rPr>
          <w:rFonts w:ascii="Times New Roman" w:hAnsi="Times New Roman"/>
          <w:sz w:val="24"/>
          <w:szCs w:val="24"/>
        </w:rPr>
      </w:pPr>
      <w:r w:rsidRPr="00C726CF">
        <w:rPr>
          <w:sz w:val="24"/>
          <w:szCs w:val="24"/>
          <w:vertAlign w:val="superscript"/>
        </w:rPr>
        <w:t>*</w:t>
      </w:r>
      <w:r w:rsidRPr="00C726CF">
        <w:rPr>
          <w:i/>
          <w:sz w:val="20"/>
          <w:szCs w:val="20"/>
        </w:rPr>
        <w:t>megfelelő aláhúzandó</w:t>
      </w:r>
    </w:p>
    <w:sectPr w:rsidR="00122170" w:rsidRPr="00C726CF" w:rsidSect="00867C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55FBFB" w14:textId="77777777" w:rsidR="008856B6" w:rsidRDefault="008856B6" w:rsidP="00D87538">
      <w:pPr>
        <w:spacing w:after="0" w:line="240" w:lineRule="auto"/>
      </w:pPr>
      <w:r>
        <w:separator/>
      </w:r>
    </w:p>
  </w:endnote>
  <w:endnote w:type="continuationSeparator" w:id="0">
    <w:p w14:paraId="1411C387" w14:textId="77777777" w:rsidR="008856B6" w:rsidRDefault="008856B6" w:rsidP="00D87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813602" w14:textId="77777777" w:rsidR="008856B6" w:rsidRDefault="008856B6" w:rsidP="00D87538">
      <w:pPr>
        <w:spacing w:after="0" w:line="240" w:lineRule="auto"/>
      </w:pPr>
      <w:r>
        <w:separator/>
      </w:r>
    </w:p>
  </w:footnote>
  <w:footnote w:type="continuationSeparator" w:id="0">
    <w:p w14:paraId="119F00AA" w14:textId="77777777" w:rsidR="008856B6" w:rsidRDefault="008856B6" w:rsidP="00D875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F7A70"/>
    <w:multiLevelType w:val="hybridMultilevel"/>
    <w:tmpl w:val="DBCCE4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7DD"/>
    <w:rsid w:val="00000EA7"/>
    <w:rsid w:val="00001214"/>
    <w:rsid w:val="00024B68"/>
    <w:rsid w:val="00042D1F"/>
    <w:rsid w:val="0005709F"/>
    <w:rsid w:val="000B3355"/>
    <w:rsid w:val="000B6162"/>
    <w:rsid w:val="000D2217"/>
    <w:rsid w:val="00122170"/>
    <w:rsid w:val="00195582"/>
    <w:rsid w:val="001E4ADA"/>
    <w:rsid w:val="001F4643"/>
    <w:rsid w:val="00224A26"/>
    <w:rsid w:val="002D3BE1"/>
    <w:rsid w:val="00355030"/>
    <w:rsid w:val="003626A6"/>
    <w:rsid w:val="00384494"/>
    <w:rsid w:val="003D508A"/>
    <w:rsid w:val="004C0E9D"/>
    <w:rsid w:val="004C579B"/>
    <w:rsid w:val="004E6A5B"/>
    <w:rsid w:val="00514852"/>
    <w:rsid w:val="00532C2C"/>
    <w:rsid w:val="00585124"/>
    <w:rsid w:val="005A27DD"/>
    <w:rsid w:val="005B28FC"/>
    <w:rsid w:val="005B2993"/>
    <w:rsid w:val="006160A7"/>
    <w:rsid w:val="006B5D85"/>
    <w:rsid w:val="006F52BA"/>
    <w:rsid w:val="00726BF0"/>
    <w:rsid w:val="00733B6D"/>
    <w:rsid w:val="00746DF3"/>
    <w:rsid w:val="00772CB6"/>
    <w:rsid w:val="007B42AD"/>
    <w:rsid w:val="007B6D0C"/>
    <w:rsid w:val="007D2F70"/>
    <w:rsid w:val="008400F6"/>
    <w:rsid w:val="00852F3B"/>
    <w:rsid w:val="00867C3D"/>
    <w:rsid w:val="0087091D"/>
    <w:rsid w:val="008856B6"/>
    <w:rsid w:val="008D152F"/>
    <w:rsid w:val="008D5E02"/>
    <w:rsid w:val="009043E4"/>
    <w:rsid w:val="00905299"/>
    <w:rsid w:val="00907180"/>
    <w:rsid w:val="00913523"/>
    <w:rsid w:val="00943B32"/>
    <w:rsid w:val="00990A4F"/>
    <w:rsid w:val="00995C92"/>
    <w:rsid w:val="009D6444"/>
    <w:rsid w:val="00A4009C"/>
    <w:rsid w:val="00A601A4"/>
    <w:rsid w:val="00A672BB"/>
    <w:rsid w:val="00A956B5"/>
    <w:rsid w:val="00AB56BA"/>
    <w:rsid w:val="00AD7C04"/>
    <w:rsid w:val="00AF4942"/>
    <w:rsid w:val="00B252FB"/>
    <w:rsid w:val="00BB148A"/>
    <w:rsid w:val="00BB5E8F"/>
    <w:rsid w:val="00C12841"/>
    <w:rsid w:val="00C22220"/>
    <w:rsid w:val="00C44CF9"/>
    <w:rsid w:val="00C62FCC"/>
    <w:rsid w:val="00C726CF"/>
    <w:rsid w:val="00C75CA0"/>
    <w:rsid w:val="00D02E4F"/>
    <w:rsid w:val="00D23CAE"/>
    <w:rsid w:val="00D84CFD"/>
    <w:rsid w:val="00D87538"/>
    <w:rsid w:val="00DC6D07"/>
    <w:rsid w:val="00E749FF"/>
    <w:rsid w:val="00EA5F8A"/>
    <w:rsid w:val="00EE43B3"/>
    <w:rsid w:val="00F04F45"/>
    <w:rsid w:val="00FA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8F8FF5"/>
  <w15:docId w15:val="{C97DC0C2-0968-467F-B5A1-094111AA0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67C3D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D87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D87538"/>
  </w:style>
  <w:style w:type="paragraph" w:styleId="llb">
    <w:name w:val="footer"/>
    <w:basedOn w:val="Norml"/>
    <w:link w:val="llbChar"/>
    <w:uiPriority w:val="99"/>
    <w:unhideWhenUsed/>
    <w:rsid w:val="00D87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87538"/>
  </w:style>
  <w:style w:type="paragraph" w:styleId="Buborkszveg">
    <w:name w:val="Balloon Text"/>
    <w:basedOn w:val="Norml"/>
    <w:link w:val="BuborkszvegChar"/>
    <w:uiPriority w:val="99"/>
    <w:semiHidden/>
    <w:unhideWhenUsed/>
    <w:rsid w:val="00D8753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D875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D22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Szvegtrzs">
    <w:name w:val="Body Text"/>
    <w:basedOn w:val="Default"/>
    <w:next w:val="Default"/>
    <w:link w:val="SzvegtrzsChar"/>
    <w:uiPriority w:val="99"/>
    <w:rsid w:val="000D2217"/>
    <w:rPr>
      <w:rFonts w:cs="Times New Roman"/>
      <w:color w:val="auto"/>
    </w:rPr>
  </w:style>
  <w:style w:type="character" w:customStyle="1" w:styleId="SzvegtrzsChar">
    <w:name w:val="Szövegtörzs Char"/>
    <w:link w:val="Szvegtrzs"/>
    <w:uiPriority w:val="99"/>
    <w:rsid w:val="000D2217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243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SZIE-GTK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Gyo3275</dc:creator>
  <cp:lastModifiedBy>Fodor-Borsos Eszter</cp:lastModifiedBy>
  <cp:revision>2</cp:revision>
  <cp:lastPrinted>2011-01-18T09:50:00Z</cp:lastPrinted>
  <dcterms:created xsi:type="dcterms:W3CDTF">2018-02-05T13:59:00Z</dcterms:created>
  <dcterms:modified xsi:type="dcterms:W3CDTF">2018-02-05T13:59:00Z</dcterms:modified>
</cp:coreProperties>
</file>